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13B48" w14:textId="59CDCA86" w:rsidR="0059275B" w:rsidRPr="0059275B" w:rsidRDefault="00000000" w:rsidP="0059275B">
      <w:pPr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Casita Gabriela vizsgaremek projektfeladat</w:t>
      </w:r>
    </w:p>
    <w:p w14:paraId="47F1BB60" w14:textId="77777777" w:rsidR="0059275B" w:rsidRDefault="0059275B" w:rsidP="0059275B">
      <w:pPr>
        <w:pStyle w:val="Cmsor3"/>
      </w:pPr>
      <w:r>
        <w:t>Tartalomjegyzék</w:t>
      </w:r>
    </w:p>
    <w:p w14:paraId="1FAE3CE0" w14:textId="5B7EB3A3" w:rsidR="0059275B" w:rsidRDefault="0059275B" w:rsidP="0059275B">
      <w:pPr>
        <w:pStyle w:val="NormlWeb"/>
        <w:numPr>
          <w:ilvl w:val="0"/>
          <w:numId w:val="33"/>
        </w:numPr>
      </w:pPr>
      <w:r>
        <w:t>Bevezető</w:t>
      </w:r>
    </w:p>
    <w:p w14:paraId="7A621F89" w14:textId="77777777" w:rsidR="0059275B" w:rsidRDefault="0059275B" w:rsidP="0059275B">
      <w:pPr>
        <w:pStyle w:val="NormlWeb"/>
        <w:numPr>
          <w:ilvl w:val="0"/>
          <w:numId w:val="33"/>
        </w:numPr>
      </w:pPr>
      <w:r>
        <w:t>Projekt áttekintés és célok</w:t>
      </w:r>
    </w:p>
    <w:p w14:paraId="2160B386" w14:textId="77777777" w:rsidR="0059275B" w:rsidRDefault="0059275B" w:rsidP="0059275B">
      <w:pPr>
        <w:pStyle w:val="NormlWeb"/>
        <w:numPr>
          <w:ilvl w:val="0"/>
          <w:numId w:val="33"/>
        </w:numPr>
      </w:pPr>
      <w:r>
        <w:t>Üzleti logika és felhasználói forgatókönyvek</w:t>
      </w:r>
    </w:p>
    <w:p w14:paraId="15D3CCC3" w14:textId="77777777" w:rsidR="0059275B" w:rsidRDefault="0059275B" w:rsidP="0059275B">
      <w:pPr>
        <w:pStyle w:val="NormlWeb"/>
        <w:numPr>
          <w:ilvl w:val="0"/>
          <w:numId w:val="33"/>
        </w:numPr>
      </w:pPr>
      <w:r>
        <w:t>Fejlesztőkörnyezet és technológiák</w:t>
      </w:r>
    </w:p>
    <w:p w14:paraId="79630757" w14:textId="3C23A15E" w:rsidR="0059275B" w:rsidRDefault="0059275B" w:rsidP="0059275B">
      <w:pPr>
        <w:pStyle w:val="NormlWeb"/>
        <w:numPr>
          <w:ilvl w:val="0"/>
          <w:numId w:val="33"/>
        </w:numPr>
      </w:pPr>
      <w:r>
        <w:t>Fájl- és mappastruktúra</w:t>
      </w:r>
    </w:p>
    <w:p w14:paraId="671D7EC7" w14:textId="77777777" w:rsidR="0059275B" w:rsidRDefault="0059275B" w:rsidP="0059275B">
      <w:pPr>
        <w:pStyle w:val="NormlWeb"/>
        <w:numPr>
          <w:ilvl w:val="0"/>
          <w:numId w:val="33"/>
        </w:numPr>
      </w:pPr>
      <w:r>
        <w:t>Adatbázis részletes leírása és mezők</w:t>
      </w:r>
    </w:p>
    <w:p w14:paraId="719580F7" w14:textId="311D0219" w:rsidR="0059275B" w:rsidRDefault="00AC74E5" w:rsidP="0059275B">
      <w:pPr>
        <w:pStyle w:val="NormlWeb"/>
        <w:numPr>
          <w:ilvl w:val="0"/>
          <w:numId w:val="33"/>
        </w:numPr>
      </w:pPr>
      <w:r>
        <w:t>EK-diagram, adatbázis-kapcsolatok</w:t>
      </w:r>
    </w:p>
    <w:p w14:paraId="0F817A6C" w14:textId="77777777" w:rsidR="0059275B" w:rsidRDefault="0059275B" w:rsidP="0059275B">
      <w:pPr>
        <w:pStyle w:val="NormlWeb"/>
        <w:numPr>
          <w:ilvl w:val="0"/>
          <w:numId w:val="33"/>
        </w:numPr>
      </w:pPr>
      <w:r>
        <w:t>Backend architektúra és API végpontok részletesen</w:t>
      </w:r>
    </w:p>
    <w:p w14:paraId="754229EB" w14:textId="77777777" w:rsidR="0059275B" w:rsidRDefault="0059275B" w:rsidP="0059275B">
      <w:pPr>
        <w:pStyle w:val="NormlWeb"/>
        <w:numPr>
          <w:ilvl w:val="0"/>
          <w:numId w:val="33"/>
        </w:numPr>
      </w:pPr>
      <w:r>
        <w:t>Frontend architektúra és komponensek részletesen</w:t>
      </w:r>
    </w:p>
    <w:p w14:paraId="064F0E6A" w14:textId="77777777" w:rsidR="0059275B" w:rsidRDefault="0059275B" w:rsidP="0059275B">
      <w:pPr>
        <w:pStyle w:val="NormlWeb"/>
        <w:numPr>
          <w:ilvl w:val="0"/>
          <w:numId w:val="33"/>
        </w:numPr>
      </w:pPr>
      <w:r>
        <w:t>Foglalási folyamat lépésről lépésre és üzleti szabályok</w:t>
      </w:r>
    </w:p>
    <w:p w14:paraId="21E8BDAB" w14:textId="77777777" w:rsidR="0059275B" w:rsidRDefault="0059275B" w:rsidP="0059275B">
      <w:pPr>
        <w:pStyle w:val="NormlWeb"/>
        <w:numPr>
          <w:ilvl w:val="0"/>
          <w:numId w:val="33"/>
        </w:numPr>
      </w:pPr>
      <w:r>
        <w:t>Admin felület funkciói és napi munkafolyamatok</w:t>
      </w:r>
    </w:p>
    <w:p w14:paraId="78C115B2" w14:textId="77777777" w:rsidR="0059275B" w:rsidRDefault="0059275B" w:rsidP="0059275B">
      <w:pPr>
        <w:pStyle w:val="NormlWeb"/>
        <w:numPr>
          <w:ilvl w:val="0"/>
          <w:numId w:val="33"/>
        </w:numPr>
      </w:pPr>
      <w:r>
        <w:t>E-mail rendszer, sablonok és naplózás</w:t>
      </w:r>
    </w:p>
    <w:p w14:paraId="226A3FEF" w14:textId="77777777" w:rsidR="0059275B" w:rsidRDefault="0059275B" w:rsidP="0059275B">
      <w:pPr>
        <w:pStyle w:val="NormlWeb"/>
        <w:numPr>
          <w:ilvl w:val="0"/>
          <w:numId w:val="33"/>
        </w:numPr>
      </w:pPr>
      <w:r>
        <w:t>Tesztelés, minőségbiztosítás és tesztforgatókönyvek</w:t>
      </w:r>
    </w:p>
    <w:p w14:paraId="61236773" w14:textId="77777777" w:rsidR="0059275B" w:rsidRDefault="0059275B" w:rsidP="0059275B">
      <w:pPr>
        <w:pStyle w:val="NormlWeb"/>
        <w:numPr>
          <w:ilvl w:val="0"/>
          <w:numId w:val="33"/>
        </w:numPr>
      </w:pPr>
      <w:r>
        <w:t>Biztonság, adatvédelem és GDPR megfelelés</w:t>
      </w:r>
    </w:p>
    <w:p w14:paraId="26448663" w14:textId="77777777" w:rsidR="0059275B" w:rsidRDefault="0059275B" w:rsidP="0059275B">
      <w:pPr>
        <w:pStyle w:val="NormlWeb"/>
        <w:numPr>
          <w:ilvl w:val="0"/>
          <w:numId w:val="33"/>
        </w:numPr>
      </w:pPr>
      <w:r>
        <w:t>Üzemeltetés, telepítés és karbantartás</w:t>
      </w:r>
    </w:p>
    <w:p w14:paraId="2DE4551D" w14:textId="77777777" w:rsidR="0059275B" w:rsidRDefault="0059275B" w:rsidP="0059275B">
      <w:pPr>
        <w:pStyle w:val="NormlWeb"/>
        <w:numPr>
          <w:ilvl w:val="0"/>
          <w:numId w:val="33"/>
        </w:numPr>
      </w:pPr>
      <w:r>
        <w:t>Fejlesztési javaslatok és roadmap</w:t>
      </w:r>
    </w:p>
    <w:p w14:paraId="2BA20883" w14:textId="0DB4382E" w:rsidR="0059275B" w:rsidRDefault="0059275B" w:rsidP="0059275B">
      <w:pPr>
        <w:pStyle w:val="NormlWeb"/>
        <w:numPr>
          <w:ilvl w:val="0"/>
          <w:numId w:val="33"/>
        </w:numPr>
      </w:pPr>
      <w:r>
        <w:t>Mellékletek</w:t>
      </w:r>
    </w:p>
    <w:p w14:paraId="022D4E4E" w14:textId="77777777" w:rsidR="0059275B" w:rsidRDefault="0059275B" w:rsidP="0059275B">
      <w:pPr>
        <w:pStyle w:val="NormlWeb"/>
        <w:numPr>
          <w:ilvl w:val="0"/>
          <w:numId w:val="33"/>
        </w:numPr>
      </w:pPr>
      <w:r>
        <w:t>Összefoglalás és köszönetnyilvánítás</w:t>
      </w:r>
    </w:p>
    <w:p w14:paraId="12E6B430" w14:textId="77777777" w:rsidR="00DE0194" w:rsidRDefault="00DE0194" w:rsidP="00DE0194">
      <w:pPr>
        <w:pStyle w:val="NormlWeb"/>
        <w:ind w:left="720"/>
      </w:pPr>
    </w:p>
    <w:p w14:paraId="1F21A91B" w14:textId="4A6A1223" w:rsidR="0059275B" w:rsidRDefault="0059275B" w:rsidP="0059275B">
      <w:pPr>
        <w:pStyle w:val="Cmsor3"/>
      </w:pPr>
      <w:r>
        <w:t>1. Bevezető</w:t>
      </w:r>
    </w:p>
    <w:p w14:paraId="28D899DF" w14:textId="77777777" w:rsidR="0059275B" w:rsidRDefault="0059275B" w:rsidP="0059275B">
      <w:r>
        <w:rPr>
          <w:b/>
        </w:rPr>
        <w:t>Projekt neve:</w:t>
      </w:r>
      <w:r>
        <w:t xml:space="preserve"> Casita Gabriela</w:t>
      </w:r>
    </w:p>
    <w:p w14:paraId="1893C76C" w14:textId="77777777" w:rsidR="0059275B" w:rsidRDefault="0059275B" w:rsidP="0059275B"/>
    <w:p w14:paraId="785631AE" w14:textId="77777777" w:rsidR="0059275B" w:rsidRDefault="0059275B" w:rsidP="0059275B">
      <w:r>
        <w:rPr>
          <w:b/>
        </w:rPr>
        <w:t>Részvevők:</w:t>
      </w:r>
      <w:r>
        <w:t xml:space="preserve"> Bede Árpád, Csurgai Christopher – csapatvezető</w:t>
      </w:r>
    </w:p>
    <w:p w14:paraId="1DBCC9F0" w14:textId="77777777" w:rsidR="0059275B" w:rsidRDefault="0059275B" w:rsidP="0059275B"/>
    <w:p w14:paraId="6E9BBB0D" w14:textId="77777777" w:rsidR="0059275B" w:rsidRDefault="0059275B" w:rsidP="0059275B">
      <w:r>
        <w:rPr>
          <w:b/>
        </w:rPr>
        <w:t>Leírás:</w:t>
      </w:r>
      <w:r>
        <w:t xml:space="preserve"> A Spanyolországban lévő Casa Gabriel nevű szállodának egy foglalórendszer készítése. A felhasználó tud szűrni szobákat a saját preferenciáinak megfelelően bejelentkezési és kijelentkezési időpontokkal. Az oldal kinézetében és alapvető funkcióiban hasonló a szálláshelyfoglaló és összegyűjtő oldalakhoz, mint pl. a szállás.hu, annyi különbséggel, hogy itt egyetlen helyről van szó.</w:t>
      </w:r>
    </w:p>
    <w:p w14:paraId="04D10EC3" w14:textId="70FBA799" w:rsidR="00783AB5" w:rsidRDefault="00783AB5" w:rsidP="0059275B">
      <w:r>
        <w:t>A weboldalon alapvetően is jelennek meg szobák, amelyekből a felhasználó tud válogatni.</w:t>
      </w:r>
    </w:p>
    <w:p w14:paraId="31FAB425" w14:textId="217EA9B5" w:rsidR="00453CF6" w:rsidRDefault="00453CF6" w:rsidP="0059275B">
      <w:r>
        <w:t>A weboldal és a felhasználó között e-mail rendszer működik a foglalásokkal kapcsolatban.</w:t>
      </w:r>
    </w:p>
    <w:p w14:paraId="3212B0A1" w14:textId="69AC6E48" w:rsidR="00783AB5" w:rsidRDefault="00783AB5" w:rsidP="0059275B">
      <w:r>
        <w:t>Az admin-nak lehetősége van a foglalások jóváhagyására vagy elutasítására, bár a rendszer automatikusan az adatbázisból az előző foglalások alapján ellenőrzi, és kijelzi a szabad helyeket.</w:t>
      </w:r>
    </w:p>
    <w:p w14:paraId="5D1D0052" w14:textId="4FF931E1" w:rsidR="00BE263F" w:rsidRDefault="00BE263F" w:rsidP="0059275B">
      <w:r>
        <w:t>A foglalás kizárólag regisztrációval, illetve bejelentkezéssel lehetséges.</w:t>
      </w:r>
    </w:p>
    <w:p w14:paraId="6763CAC5" w14:textId="77777777" w:rsidR="0059275B" w:rsidRDefault="0059275B" w:rsidP="0059275B"/>
    <w:p w14:paraId="7A66DAE1" w14:textId="69132E73" w:rsidR="0059275B" w:rsidRDefault="00094977" w:rsidP="0059275B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at9i0xivwsg6" w:colFirst="0" w:colLast="0"/>
      <w:bookmarkEnd w:id="0"/>
      <w:r>
        <w:rPr>
          <w:b/>
          <w:color w:val="000000"/>
          <w:sz w:val="26"/>
          <w:szCs w:val="26"/>
        </w:rPr>
        <w:t>Weboldal áttekintés</w:t>
      </w:r>
    </w:p>
    <w:p w14:paraId="56E7D87B" w14:textId="77777777" w:rsidR="0059275B" w:rsidRDefault="0059275B" w:rsidP="0059275B">
      <w:pPr>
        <w:spacing w:before="240" w:after="240"/>
      </w:pPr>
      <w:r>
        <w:t xml:space="preserve">A Casita Gabriela projekt célja egy Casa Gabriel nevű spanyolországi szállodához kapcsolódó, professzionális és megbízható webes felület és foglalórendszer megvalósítása. </w:t>
      </w:r>
      <w:r>
        <w:lastRenderedPageBreak/>
        <w:t>A weboldal arculata követi a szálloda hangulatát: meleg, vendégszerető megjelenés, nagy felbontású fényképek és könnyen olvasható tipográfia. A kezdőoldal elsődleges feladata bemutatni a hely szobáit, érzékeltetni a szobák hangulatát és irányt mutatni a foglalási folyamat felé. A látogató rögtön rátalál a legfontosabb információkra: szobatípusok rövid bemutatása, árak, foglalni kívánó személyek száma, maga a foglalófelület, elérhetőség.</w:t>
      </w:r>
    </w:p>
    <w:p w14:paraId="3BE2B61B" w14:textId="23A851D4" w:rsidR="00DE0194" w:rsidRDefault="0059275B" w:rsidP="0059275B">
      <w:pPr>
        <w:spacing w:before="240" w:after="240"/>
      </w:pPr>
      <w:r>
        <w:t>A weboldal tartalma gondosan szerkesztett szövegekből és képekből épül fel. Minden szobatípus részletes leírást kap, amely ismerteti a szoba alapfelszereltségét, maximális kapacitását és jellemző hangulatát. A kapcsolat oldalon szerepel a pontos cím, telefonszám és a vendég számára szükséges elérhetőségek.</w:t>
      </w:r>
      <w:r w:rsidR="00DE0194">
        <w:br/>
      </w:r>
    </w:p>
    <w:p w14:paraId="2B608751" w14:textId="77777777" w:rsidR="0059275B" w:rsidRDefault="0059275B" w:rsidP="0059275B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97wg47u87din" w:colFirst="0" w:colLast="0"/>
      <w:bookmarkEnd w:id="1"/>
      <w:r>
        <w:rPr>
          <w:b/>
          <w:color w:val="000000"/>
          <w:sz w:val="26"/>
          <w:szCs w:val="26"/>
        </w:rPr>
        <w:t>Foglalási folyamat és vendégélmény</w:t>
      </w:r>
    </w:p>
    <w:p w14:paraId="3133E9D8" w14:textId="5287C09E" w:rsidR="0059275B" w:rsidRDefault="0059275B" w:rsidP="0059275B">
      <w:pPr>
        <w:spacing w:before="240" w:after="240"/>
      </w:pPr>
      <w:r>
        <w:t>A foglalási folyamat végigvezeti a vendéget minden olyan ponton, amely a szállás kiválasztásához és lefoglalásához szükséges. A keresésnél a felhasználó először megadja a be- és kijelentkezés dátumát és a vendégek számát, majd a rendszer felsorolja az adott időszakban rendelkezésre álló szobákat. Minden szoba</w:t>
      </w:r>
      <w:r w:rsidR="003502A2">
        <w:t xml:space="preserve"> oldal</w:t>
      </w:r>
      <w:r>
        <w:t xml:space="preserve"> tartalmaz egy fotógalériát, részletes leírást, a szoba alapárát</w:t>
      </w:r>
      <w:r w:rsidR="00D725A6">
        <w:t>, illetve a szükséges adatok után egy kalkulációt a végleges árról.</w:t>
      </w:r>
      <w:r>
        <w:t xml:space="preserve"> </w:t>
      </w:r>
      <w:r w:rsidR="00FB04B4">
        <w:t xml:space="preserve">Amennyiben a felhasználó nincs bejelentkezve, a foglalást nem tudja leadni, így azelőtt a bejelentkezési felületre kerülhet továbbításra. </w:t>
      </w:r>
      <w:r w:rsidR="00D725A6">
        <w:t>Alább megtekinthető</w:t>
      </w:r>
      <w:r w:rsidR="003769D3">
        <w:t xml:space="preserve"> a leírás, illetve a vélemények, </w:t>
      </w:r>
      <w:r w:rsidR="008922CE">
        <w:t xml:space="preserve">felépítésben </w:t>
      </w:r>
      <w:r w:rsidR="003769D3">
        <w:t>hasonlóan a szallas.hu-hoz</w:t>
      </w:r>
      <w:r>
        <w:t>.</w:t>
      </w:r>
    </w:p>
    <w:p w14:paraId="2F9EDEE2" w14:textId="17B67165" w:rsidR="0059275B" w:rsidRDefault="0059275B" w:rsidP="0059275B">
      <w:pPr>
        <w:spacing w:before="240" w:after="240"/>
      </w:pPr>
      <w:r>
        <w:t>A vendég a kiválasztás után kitölti a szükséges adatait: név, e-mail cím, telefonszám és egyéb releváns információk. A foglalás elküldése után a rendszer automatikusan létrehozza a foglalási rekordot, majd a szálloda adminisztrációja kap egy értesítést, amely alapján eldönthető a foglalás véglegesítése. A vendég a foglalásról visszaigazolást kap e-mailben, amely tartalmazza a foglalás részleteit és az esetleges további teendőket.</w:t>
      </w:r>
      <w:r w:rsidR="00AF3196">
        <w:t xml:space="preserve"> A releváns üzenetek kapcsán (jellemzően a foglalási státusz változása) mind az admin, mind a felhasználó az automata e-mailező rendszer üzeneteit megkapja.</w:t>
      </w:r>
    </w:p>
    <w:p w14:paraId="37AB529B" w14:textId="554F0034" w:rsidR="0059275B" w:rsidRPr="00833728" w:rsidRDefault="0059275B" w:rsidP="00833728">
      <w:pPr>
        <w:spacing w:before="240" w:after="240"/>
        <w:rPr>
          <w:b/>
          <w:color w:val="000000"/>
          <w:sz w:val="26"/>
          <w:szCs w:val="26"/>
        </w:rPr>
      </w:pPr>
      <w:r>
        <w:t>A foglalások állapotát a rendszer egyértelműen kezeli. Egy foglalás lehet várakozó státuszú, amíg az admin jóvá nem hagyja, megerősített státuszú vagy elutasított/lemondott. A státuszok változtatása az admin felületen keresztül történik, az egyéni üzenetváltás pedig e-mailben vagy az oldalon megadott űrlappal, ezzel biztosítható a kommunikáció és a szükséges korrekciók kezelése.</w:t>
      </w:r>
      <w:r w:rsidR="00833728">
        <w:br/>
      </w:r>
      <w:bookmarkStart w:id="2" w:name="_fshcsaue9172" w:colFirst="0" w:colLast="0"/>
      <w:bookmarkEnd w:id="2"/>
      <w:r w:rsidR="00833728">
        <w:rPr>
          <w:b/>
          <w:color w:val="000000"/>
          <w:sz w:val="26"/>
          <w:szCs w:val="26"/>
        </w:rPr>
        <w:br/>
      </w:r>
      <w:r>
        <w:rPr>
          <w:b/>
          <w:color w:val="000000"/>
          <w:sz w:val="26"/>
          <w:szCs w:val="26"/>
        </w:rPr>
        <w:t>Admin felület és napi üzemeltetés</w:t>
      </w:r>
    </w:p>
    <w:p w14:paraId="428CDA8D" w14:textId="741FDAF0" w:rsidR="0059275B" w:rsidRDefault="0059275B" w:rsidP="0059275B">
      <w:pPr>
        <w:spacing w:before="240" w:after="240"/>
      </w:pPr>
      <w:r>
        <w:t>Az admin felület a szálloda dolgozóinak hatékony eszköze: egy helyen kezelhetőek a beérkező foglalások, szerkeszthetők a szobák adatai</w:t>
      </w:r>
      <w:r w:rsidR="00FA032D">
        <w:t>, illetve hozzáadhatók szobák,</w:t>
      </w:r>
      <w:r>
        <w:t xml:space="preserve"> és nyomon követhetők a naplózott események. Az admin belépése után átlátható listát lát minden beérkezett foglalásról</w:t>
      </w:r>
      <w:r w:rsidR="009D3E4D">
        <w:t>, az adott szobára rákattintva, így egyszerűen átlátható a szobákhoz tartozó összes foglalás</w:t>
      </w:r>
      <w:r w:rsidR="006C75A6">
        <w:t xml:space="preserve"> és azok státuszai</w:t>
      </w:r>
      <w:r>
        <w:t xml:space="preserve">. </w:t>
      </w:r>
      <w:r w:rsidR="00C93F58">
        <w:t>Az adott jóváhagyások widget-je az admin felületen kinyitható, így minden szükséges vendégadat, a be- és kijelentkezés dátuma, a foglalás időpontja, stb. megtekintésre kerülhet. Így</w:t>
      </w:r>
      <w:r>
        <w:t xml:space="preserve"> a recepciós gyorsan </w:t>
      </w:r>
      <w:r w:rsidR="00ED4C94">
        <w:t xml:space="preserve">kezelheti a foglalásokat, azok státuszát, illetve a szobákhoz tartozó véleményeket. A véleményeket a felhasználó </w:t>
      </w:r>
      <w:r w:rsidR="001B36B5">
        <w:t>adhatja meg</w:t>
      </w:r>
      <w:r w:rsidR="00ED4C94">
        <w:t xml:space="preserve"> 1-5 </w:t>
      </w:r>
      <w:r w:rsidR="001B36B5">
        <w:t xml:space="preserve">értékelési csillaggal </w:t>
      </w:r>
      <w:r w:rsidR="00F01D51">
        <w:t>és egy rövid leírással</w:t>
      </w:r>
      <w:r w:rsidR="00ED4C94">
        <w:t xml:space="preserve"> a szoba oldalán, </w:t>
      </w:r>
      <w:r w:rsidR="00ED4C94">
        <w:lastRenderedPageBreak/>
        <w:t>majd az jóváhagyásra vagy elutasításra kerül az admin által, a foglalások kezeléséhez hasonlóan.</w:t>
      </w:r>
    </w:p>
    <w:p w14:paraId="30A92FAF" w14:textId="62C26916" w:rsidR="0059275B" w:rsidRDefault="00F77193" w:rsidP="0059275B">
      <w:pPr>
        <w:spacing w:before="240" w:after="240"/>
      </w:pPr>
      <w:r>
        <w:t xml:space="preserve">Ugyanitt, a </w:t>
      </w:r>
      <w:r w:rsidR="0059275B">
        <w:t>szobák adatlapján szerkeszthető a szoba leírása, alapára egyéb információkkal együtt; az admin egyszerűen fel tud tölteni képeket és frissíteni az adatokat.</w:t>
      </w:r>
      <w:r>
        <w:t xml:space="preserve"> Új szoba hozzáadásakor nagyon hasonló felület jelenik meg, az input mezők megegyeznek a módosításkor levő oldallal (szoba adatlap).</w:t>
      </w:r>
    </w:p>
    <w:p w14:paraId="65972BF5" w14:textId="6246AA45" w:rsidR="0059275B" w:rsidRDefault="0059275B" w:rsidP="0059275B">
      <w:pPr>
        <w:spacing w:before="240" w:after="240"/>
      </w:pPr>
      <w:r>
        <w:t>A rendszer rendelkezik e-mail levelezőrendszerrel, ahol a visszaigazolás, a módosításról szóló értesítés és a lemondási visszaigazolás kerül továbbításra, így a vendégkapcsolat egységes, nyomonkövethető és azonnali marad.</w:t>
      </w:r>
      <w:r w:rsidR="00DE0194">
        <w:br/>
      </w:r>
    </w:p>
    <w:p w14:paraId="737E389B" w14:textId="77777777" w:rsidR="0059275B" w:rsidRDefault="0059275B" w:rsidP="0059275B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eoei8j4nvnhq" w:colFirst="0" w:colLast="0"/>
      <w:bookmarkEnd w:id="3"/>
      <w:r>
        <w:rPr>
          <w:b/>
          <w:color w:val="000000"/>
          <w:sz w:val="26"/>
          <w:szCs w:val="26"/>
        </w:rPr>
        <w:t>E-mail rendszer és belső kommunikáció</w:t>
      </w:r>
    </w:p>
    <w:p w14:paraId="4C4E9402" w14:textId="762455DE" w:rsidR="0059275B" w:rsidRDefault="0059275B" w:rsidP="0059275B">
      <w:pPr>
        <w:spacing w:before="240" w:after="240"/>
      </w:pPr>
      <w:r>
        <w:t>Az oldal e-mail rendszere a foglalási folyamat szerves része, fontos szerepet tölt be a vendégek tájékoztatásában és az adminisztráció támogatásában. A rendszer automatikusan küldi a vendégnek a foglalási visszaigazolást, amely tartalmazza a foglalás azonosítóját, a bérelt szoba adatait, a be- és kijelentkezési</w:t>
      </w:r>
      <w:r w:rsidR="00BD1502">
        <w:t xml:space="preserve"> dátumokat, illetve egyéb fontos adatokat</w:t>
      </w:r>
      <w:r>
        <w:t>. Az admin szintén kap értesítést minden új foglalásról, valamint a foglalások státuszváltozásairól</w:t>
      </w:r>
      <w:r w:rsidR="0048792B">
        <w:t xml:space="preserve"> és egyéb releváns információról.</w:t>
      </w:r>
    </w:p>
    <w:p w14:paraId="7D90FABF" w14:textId="441811AF" w:rsidR="0059275B" w:rsidRDefault="0059275B" w:rsidP="0059275B">
      <w:pPr>
        <w:spacing w:before="240" w:after="240"/>
      </w:pPr>
      <w:r>
        <w:t>Az e-mailek sablonjai rugalmasan szerkeszthetők, a sablonmezők automatikusan kitöltődnek a foglalás</w:t>
      </w:r>
      <w:r w:rsidR="00355B48">
        <w:t xml:space="preserve"> releváns adataival</w:t>
      </w:r>
      <w:r>
        <w:t xml:space="preserve">. A küldési folyamat technikailag egy egyszerű </w:t>
      </w:r>
      <w:r w:rsidR="004D166B">
        <w:t>G</w:t>
      </w:r>
      <w:r w:rsidR="00B03D72">
        <w:t>mail</w:t>
      </w:r>
      <w:r w:rsidR="004D166B">
        <w:t xml:space="preserve"> </w:t>
      </w:r>
      <w:r>
        <w:t xml:space="preserve">SMTP kapcsolaton keresztül történik, a rendszer rögzíti a sikeres és sikertelen kézbesítéseket. </w:t>
      </w:r>
    </w:p>
    <w:p w14:paraId="3DF0726A" w14:textId="3010AD56" w:rsidR="0059275B" w:rsidRDefault="008B6D44" w:rsidP="0059275B">
      <w:pPr>
        <w:spacing w:before="240" w:after="240"/>
      </w:pPr>
      <w:r>
        <w:t>Az Ügyfélszolgálat levelezésváltása a</w:t>
      </w:r>
      <w:r w:rsidR="000A554C">
        <w:t xml:space="preserve"> felhasználókkal a</w:t>
      </w:r>
      <w:r>
        <w:t xml:space="preserve"> következőféleképpen történik</w:t>
      </w:r>
      <w:r w:rsidR="000A554C">
        <w:t>:</w:t>
      </w:r>
    </w:p>
    <w:p w14:paraId="62B912C9" w14:textId="4BFF05F0" w:rsidR="000A554C" w:rsidRDefault="00B40F8A" w:rsidP="0059275B">
      <w:pPr>
        <w:spacing w:before="240" w:after="240"/>
      </w:pPr>
      <w:r>
        <w:t xml:space="preserve">A felhasználó az űrlapon vagy közvetlenül e-mailben küld egy </w:t>
      </w:r>
      <w:r w:rsidR="000275FD">
        <w:t xml:space="preserve">üzenetet az ügyfélszolgálatnak, majd </w:t>
      </w:r>
      <w:r w:rsidR="00B53C94">
        <w:t>a további levelezések közvetlenül a saját felhasznált levelezőszoftveren (pl. Gmail) keresztül történnek.</w:t>
      </w:r>
      <w:r w:rsidR="00DE0194">
        <w:br/>
      </w:r>
    </w:p>
    <w:p w14:paraId="4C621E41" w14:textId="7DE6DB28" w:rsidR="0059275B" w:rsidRDefault="0059275B" w:rsidP="0059275B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qgiv9paqcfo" w:colFirst="0" w:colLast="0"/>
      <w:bookmarkEnd w:id="4"/>
      <w:r>
        <w:rPr>
          <w:b/>
          <w:color w:val="000000"/>
          <w:sz w:val="26"/>
          <w:szCs w:val="26"/>
        </w:rPr>
        <w:t>Adatmodell és táblák</w:t>
      </w:r>
    </w:p>
    <w:p w14:paraId="6B2F83F8" w14:textId="6876ABF8" w:rsidR="0059275B" w:rsidRDefault="0059275B" w:rsidP="0059275B">
      <w:pPr>
        <w:spacing w:before="240" w:after="240"/>
      </w:pPr>
      <w:r>
        <w:t xml:space="preserve">A rendszer adatbázisa </w:t>
      </w:r>
      <w:r w:rsidR="00DF4C63">
        <w:t>öt</w:t>
      </w:r>
      <w:r>
        <w:t>, jól definiált táblára épül, amelyek együtt biztosítják az üzleti logika működését és a</w:t>
      </w:r>
      <w:r w:rsidR="00DF4C63">
        <w:t xml:space="preserve"> megfelelő backend kapcsolatot</w:t>
      </w:r>
      <w:r>
        <w:t>.</w:t>
      </w:r>
      <w:r w:rsidR="00DF4C63">
        <w:t xml:space="preserve"> A táblák megnevezései: users, booking, room, room_review, form.</w:t>
      </w:r>
      <w:r>
        <w:t xml:space="preserve"> A </w:t>
      </w:r>
      <w:r w:rsidR="00E67F91">
        <w:t>u</w:t>
      </w:r>
      <w:r>
        <w:t xml:space="preserve">sers tábla tárolja a rendszerbe belépő adminisztrátorok és </w:t>
      </w:r>
      <w:r w:rsidR="00E67F91">
        <w:t>vendégek (felhasználók)</w:t>
      </w:r>
      <w:r>
        <w:t xml:space="preserve"> adatait, köztük a nevüket, e-mail címüket és a jelszó hash értékét</w:t>
      </w:r>
      <w:r w:rsidR="00717942">
        <w:t xml:space="preserve"> a biztonság érdekében</w:t>
      </w:r>
      <w:r>
        <w:t xml:space="preserve">. A </w:t>
      </w:r>
      <w:r w:rsidR="00E67F91">
        <w:t xml:space="preserve">room </w:t>
      </w:r>
      <w:r>
        <w:t xml:space="preserve">táblák részletesen leírnak minden egyes szobát: azon belül a szoba azonosítója, </w:t>
      </w:r>
      <w:r w:rsidR="003701DC">
        <w:t>ac (klíma) elérhetőség</w:t>
      </w:r>
      <w:r>
        <w:t xml:space="preserve">, típusmegjelölés, maximális vendégszám, alapár és a leírás. A </w:t>
      </w:r>
      <w:r w:rsidR="00AC3438">
        <w:t>booking</w:t>
      </w:r>
      <w:r>
        <w:t xml:space="preserve"> tábla tartalmazza a minden foglalásra vonatkozó adatokat: melyik szobához kapcsolódik, a vendég neve és e-mail címe, a be- és kijelentkezési dátumok, vendégek száma és a foglalás aktuális státusza. </w:t>
      </w:r>
      <w:r w:rsidR="00D3349E">
        <w:t xml:space="preserve">A </w:t>
      </w:r>
      <w:r w:rsidR="0048642F">
        <w:t xml:space="preserve">room_review </w:t>
      </w:r>
      <w:r w:rsidR="00D3349E">
        <w:t xml:space="preserve">tábla tartalmazza a csillagszámot és a leírt véleményt, a </w:t>
      </w:r>
      <w:r w:rsidR="0048642F">
        <w:t>form</w:t>
      </w:r>
      <w:r w:rsidR="00D3349E">
        <w:t xml:space="preserve"> tábla pedig egyedülállóként kizárólag a form működtetése miatt létezik.</w:t>
      </w:r>
    </w:p>
    <w:p w14:paraId="18E6B190" w14:textId="11939F1C" w:rsidR="0059275B" w:rsidRDefault="0059275B" w:rsidP="0059275B">
      <w:pPr>
        <w:spacing w:before="240" w:after="240"/>
      </w:pPr>
      <w:r>
        <w:t xml:space="preserve">Az összefüggések egyértelműek: a </w:t>
      </w:r>
      <w:r w:rsidR="00E47D08">
        <w:t>booking</w:t>
      </w:r>
      <w:r>
        <w:t xml:space="preserve"> rekordok hivatkoznak a </w:t>
      </w:r>
      <w:r w:rsidR="00E47D08">
        <w:t>room</w:t>
      </w:r>
      <w:r>
        <w:t xml:space="preserve"> tábla bejegyzéseire, a </w:t>
      </w:r>
      <w:r w:rsidR="00E47D08">
        <w:t>f</w:t>
      </w:r>
      <w:r>
        <w:t xml:space="preserve">orm mezőiben pedig megtalálhatók az űrlappal kapcsolatos adatok. </w:t>
      </w:r>
      <w:r w:rsidR="00B93CB7">
        <w:t xml:space="preserve">A </w:t>
      </w:r>
      <w:r w:rsidR="00B93CB7">
        <w:lastRenderedPageBreak/>
        <w:t xml:space="preserve">room_review tábla a room táblával áll összekötésben, így id alapján történik az adott szobához tartozó vélemény meghívása. </w:t>
      </w:r>
      <w:r w:rsidR="003E3C92">
        <w:t xml:space="preserve">A form tábla önálló, a Kapcsolat oldalon található űrlap működését teszi lehetővé. </w:t>
      </w:r>
      <w:r>
        <w:t>A táblák struktúrája lehetővé teszi a gyors lekérdezést mind a vendégoldali elérhetőség-ellenőrzéshez, mind az adminisztráció napi munkájához.</w:t>
      </w:r>
      <w:r w:rsidR="00DE0194">
        <w:br/>
      </w:r>
    </w:p>
    <w:p w14:paraId="6536AD83" w14:textId="77777777" w:rsidR="0059275B" w:rsidRDefault="0059275B" w:rsidP="0059275B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5lsqj7hrby1t" w:colFirst="0" w:colLast="0"/>
      <w:bookmarkEnd w:id="5"/>
      <w:r>
        <w:rPr>
          <w:b/>
          <w:color w:val="000000"/>
          <w:sz w:val="26"/>
          <w:szCs w:val="26"/>
        </w:rPr>
        <w:t>Adatvédelem, biztonság</w:t>
      </w:r>
    </w:p>
    <w:p w14:paraId="0E5C937C" w14:textId="726C597D" w:rsidR="004F0D53" w:rsidRDefault="005E4F9B" w:rsidP="0059275B">
      <w:pPr>
        <w:spacing w:before="240" w:after="240"/>
      </w:pPr>
      <w:r>
        <w:t>Elsősorban megjegyzendő, hogy a felhasználó jelszavai hash-elve kerülnek rögzítésre</w:t>
      </w:r>
      <w:r w:rsidR="008F04FD">
        <w:t xml:space="preserve"> SHA256 módszerrel</w:t>
      </w:r>
      <w:r>
        <w:t xml:space="preserve">, így minimálisra csökken annak esélye, ha az adatbázishoz hozzáfér egy hacker és mindenki adata érhetően előtte álljon. Az admin ellenőrzése a backend-en történik, amennyiben az adatbázis users táblájában az isAdmin mező 1, a felhasználó adminnak minősül. Kizárólag így történhet az Admin felhasználók azonosítása. </w:t>
      </w:r>
      <w:r w:rsidR="00DA7AC5">
        <w:t>A projekt során egy nyílt forráskódú ORM (</w:t>
      </w:r>
      <w:r w:rsidR="00DA7AC5" w:rsidRPr="00DA7AC5">
        <w:t>Object-Relational Mapping</w:t>
      </w:r>
      <w:r w:rsidR="00DA7AC5">
        <w:t xml:space="preserve">) programozási technikát, a Prisma-t használjuk, amelybe beépített SQL-injection védelem van beépítve, így lehetetlenné téve az input mezők által az adatbázis incidensét jogosulatlan személyek számára. </w:t>
      </w:r>
      <w:r w:rsidR="004F0D53">
        <w:t>Így a biztonsági incidensek esélye minimalizálásra kerül.</w:t>
      </w:r>
    </w:p>
    <w:p w14:paraId="7DAB7060" w14:textId="38FB04FC" w:rsidR="0059275B" w:rsidRDefault="0059275B" w:rsidP="0059275B">
      <w:pPr>
        <w:spacing w:before="240" w:after="240"/>
      </w:pPr>
      <w:r>
        <w:t>A</w:t>
      </w:r>
      <w:r w:rsidR="005E4832">
        <w:t>z adatvédelem a projekt életszerűsége, de természetéből fakadóan nem teljes megvalósítása során</w:t>
      </w:r>
      <w:r w:rsidR="004F0D53">
        <w:t xml:space="preserve"> létrehoztunk a GDPR és egyéb jogi megfelelés miatt jogi dokumentumokat (ÁSZF, Adatkezelési tájékoztató és Impresszum), süti falat (CookieYes segítségével), és jelölőnégyzeteket, hogy bekérjük a felhasználó hozzájárulásait az érintett adatkezeléshez, illetve szerződés teljesítéshez.</w:t>
      </w:r>
      <w:r>
        <w:t xml:space="preserve"> </w:t>
      </w:r>
      <w:r w:rsidR="004F0D53">
        <w:t>Ezek alapján</w:t>
      </w:r>
      <w:r>
        <w:t xml:space="preserve"> a rendszer </w:t>
      </w:r>
      <w:r w:rsidR="004F0D53">
        <w:t>adatvédelme és biztonsága</w:t>
      </w:r>
      <w:r>
        <w:t xml:space="preserve"> megfelel a gyakorlatban alkalmazott alapvető elvárásoknak. A fizetési tranzakciók nem kerülnek kezelésre a rendszerben; a foglalás</w:t>
      </w:r>
      <w:r w:rsidR="004F0D53">
        <w:t xml:space="preserve">t </w:t>
      </w:r>
      <w:r>
        <w:t>követően a vendégnek a szálloda ad tájékoztatást a fizetési módokról.</w:t>
      </w:r>
      <w:r w:rsidR="00C026B9">
        <w:br/>
      </w:r>
    </w:p>
    <w:p w14:paraId="35030165" w14:textId="77777777" w:rsidR="0059275B" w:rsidRDefault="0059275B" w:rsidP="0059275B">
      <w:pPr>
        <w:pStyle w:val="Cmsor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reyfvhz749p" w:colFirst="0" w:colLast="0"/>
      <w:bookmarkEnd w:id="6"/>
      <w:r>
        <w:rPr>
          <w:b/>
          <w:color w:val="000000"/>
          <w:sz w:val="26"/>
          <w:szCs w:val="26"/>
        </w:rPr>
        <w:t>Megvalósítási fázisok és átadás</w:t>
      </w:r>
    </w:p>
    <w:p w14:paraId="2D406BCA" w14:textId="45A09AEC" w:rsidR="007509C5" w:rsidRDefault="007509C5" w:rsidP="0059275B">
      <w:pPr>
        <w:spacing w:before="240" w:after="240"/>
      </w:pPr>
      <w:r>
        <w:t>Egyszerűen felvázolva a megvalósítás a következőféleképpen, az alábbi pontok szerint zajlik, az iskolai elvárásokat figyelembe véve:</w:t>
      </w:r>
      <w:r>
        <w:br/>
        <w:t>1. Figma terv elkészítése</w:t>
      </w:r>
      <w:r w:rsidR="005A16A3">
        <w:br/>
        <w:t>2. Adatbázis és annak kapcsolatainak létrehozása</w:t>
      </w:r>
      <w:r w:rsidR="005A16A3">
        <w:br/>
        <w:t>3. Alap szerintű regisztráció és bejelentkezés megvalósítása</w:t>
      </w:r>
      <w:r w:rsidR="005A16A3">
        <w:br/>
        <w:t xml:space="preserve">4. </w:t>
      </w:r>
      <w:r w:rsidR="00987A79">
        <w:t>A frontend oldalak elkészítése</w:t>
      </w:r>
      <w:r w:rsidR="00987A79">
        <w:br/>
        <w:t>5. Admin oldal elkészítése, szobák kezelésének elkészítése adatbázis kapcsolattal</w:t>
      </w:r>
      <w:r w:rsidR="00987A79">
        <w:br/>
        <w:t>6. Az Admin oldal szerint a szobák megjelennek a Home oldalon és az adott Szoba oldalon</w:t>
      </w:r>
      <w:r w:rsidR="00987A79">
        <w:br/>
        <w:t xml:space="preserve">7. Form, </w:t>
      </w:r>
      <w:r w:rsidR="005470AD">
        <w:t>review és foglalások kezelésének létrehozása e-mail rendszerrel</w:t>
      </w:r>
      <w:r w:rsidR="00987A79">
        <w:br/>
        <w:t>8. Egyéb funkciók és dizájnelemek hozzáadása</w:t>
      </w:r>
      <w:r w:rsidR="00987A79">
        <w:br/>
        <w:t>9. A projekt megfelelőségének</w:t>
      </w:r>
      <w:r w:rsidR="00C52D10">
        <w:t xml:space="preserve"> és működésének</w:t>
      </w:r>
      <w:r w:rsidR="00987A79">
        <w:t xml:space="preserve"> leelenőrzése</w:t>
      </w:r>
      <w:r w:rsidR="00C52D10">
        <w:t>, tesztelése</w:t>
      </w:r>
      <w:r w:rsidR="00987A79">
        <w:br/>
        <w:t>10. Utolsó simítások</w:t>
      </w:r>
      <w:r w:rsidR="00C52D10">
        <w:br/>
      </w:r>
      <w:r w:rsidR="00C52D10">
        <w:br/>
      </w:r>
      <w:r w:rsidR="0059275B">
        <w:t xml:space="preserve">A fejlesztés </w:t>
      </w:r>
      <w:r w:rsidR="00F25765">
        <w:t>után</w:t>
      </w:r>
      <w:r w:rsidR="0059275B">
        <w:t xml:space="preserve"> részletes tesztelés történik: minden foglalási forgatókönyv végigpróbálásra kerül,</w:t>
      </w:r>
      <w:r w:rsidR="0053096D">
        <w:t xml:space="preserve"> minden oldal ellenőrzése megtörténik, a leglogikátlanabb tesztműveleteket elvégezzük a teljes weboldal (rendszer) kapcsán, akár dizájn, funkció, minden téren, hogy biztosan teljesen rendben legyen.</w:t>
      </w:r>
    </w:p>
    <w:p w14:paraId="44A1D4D6" w14:textId="2D4EBFC9" w:rsidR="00BD3315" w:rsidRDefault="00BD3315" w:rsidP="0059275B">
      <w:pPr>
        <w:spacing w:before="240" w:after="240"/>
      </w:pPr>
      <w:r>
        <w:lastRenderedPageBreak/>
        <w:t>A weboldal elkészítése közben a dokumentáció vezetése azzal párhuzamosan történik.</w:t>
      </w:r>
    </w:p>
    <w:p w14:paraId="4F595688" w14:textId="06E0224B" w:rsidR="0059275B" w:rsidRDefault="0059275B" w:rsidP="0059275B">
      <w:pPr>
        <w:spacing w:before="240" w:after="240"/>
      </w:pPr>
      <w:r>
        <w:t>A projekt célja, hogy a KKK és egyéb elvárások szerint teljesüljön, illetve a mindennapi működés egyszerű legyen, a vendégek pedig átlátható foglalási élményben részesüljenek.</w:t>
      </w:r>
    </w:p>
    <w:p w14:paraId="3D0852F5" w14:textId="77777777" w:rsidR="00C026B9" w:rsidRDefault="00C026B9" w:rsidP="0059275B">
      <w:pPr>
        <w:spacing w:before="240" w:after="240"/>
      </w:pPr>
    </w:p>
    <w:p w14:paraId="5057DA92" w14:textId="77777777" w:rsidR="0059275B" w:rsidRDefault="0059275B" w:rsidP="0059275B">
      <w:pPr>
        <w:pStyle w:val="Cmsor3"/>
      </w:pPr>
      <w:r>
        <w:t>2. Projekt áttekintés és célok</w:t>
      </w:r>
    </w:p>
    <w:p w14:paraId="5568F7BE" w14:textId="27BC5190" w:rsidR="0059275B" w:rsidRDefault="0059275B" w:rsidP="0059275B">
      <w:pPr>
        <w:pStyle w:val="NormlWeb"/>
      </w:pPr>
      <w:r>
        <w:t xml:space="preserve">A Casita Gabriela projekt célja egy egyedi, </w:t>
      </w:r>
      <w:r w:rsidR="00375DB3">
        <w:t xml:space="preserve">a </w:t>
      </w:r>
      <w:r w:rsidR="00FE25ED">
        <w:t>részletezett</w:t>
      </w:r>
      <w:r w:rsidR="00375DB3">
        <w:t xml:space="preserve"> komplexebb funkciókkal rendelkező, </w:t>
      </w:r>
      <w:r>
        <w:t xml:space="preserve">megbízható és felhasználóbarát </w:t>
      </w:r>
      <w:r w:rsidR="00475A68">
        <w:t xml:space="preserve">és </w:t>
      </w:r>
      <w:r w:rsidR="00475A68" w:rsidRPr="00475A68">
        <w:t>adminbarát</w:t>
      </w:r>
      <w:r w:rsidR="00475A68">
        <w:t xml:space="preserve"> </w:t>
      </w:r>
      <w:r>
        <w:t xml:space="preserve">webes foglalórendszer megvalósítása a Casa Gabriel szálloda számára. </w:t>
      </w:r>
      <w:r w:rsidR="0075794B">
        <w:t>Minden funkciót az életszerűség és valódi problémamegoldás figyelembevételével készítettünk el</w:t>
      </w:r>
      <w:r w:rsidR="00566AC9">
        <w:t>, így jelentős szempontból hasonlít a szállás.hu és egyéb hasonló szálláshelyfoglaló weboldalakra</w:t>
      </w:r>
      <w:r w:rsidR="0075794B">
        <w:t xml:space="preserve">. </w:t>
      </w:r>
      <w:r>
        <w:t>A rendszer</w:t>
      </w:r>
      <w:r w:rsidR="00566AC9">
        <w:t xml:space="preserve"> egyik fő funkciója az, hogy</w:t>
      </w:r>
      <w:r>
        <w:t xml:space="preserve"> lehetővé teszi a vendégek számára dátum és vendégszám megadásával szűr</w:t>
      </w:r>
      <w:r w:rsidR="00566AC9">
        <w:t>ni</w:t>
      </w:r>
      <w:r>
        <w:t xml:space="preserve"> a szobákat, </w:t>
      </w:r>
      <w:r w:rsidR="00475A68">
        <w:t>amik a keresés után megjelenítésre kerülnek. Ezután lehetőségük van m</w:t>
      </w:r>
      <w:r>
        <w:t>egtekint</w:t>
      </w:r>
      <w:r w:rsidR="00475A68">
        <w:t>eni</w:t>
      </w:r>
      <w:r>
        <w:t xml:space="preserve"> a részletes leírásokat</w:t>
      </w:r>
      <w:r w:rsidR="00475A68">
        <w:t>,</w:t>
      </w:r>
      <w:r>
        <w:t xml:space="preserve"> képeket</w:t>
      </w:r>
      <w:r w:rsidR="00475A68">
        <w:t xml:space="preserve"> és minden releváns információt</w:t>
      </w:r>
      <w:r>
        <w:t>, majd néhány lépésben lead</w:t>
      </w:r>
      <w:r w:rsidR="005269A2">
        <w:t>hat</w:t>
      </w:r>
      <w:r>
        <w:t xml:space="preserve">ják a foglalást. </w:t>
      </w:r>
      <w:r w:rsidR="005269A2">
        <w:t xml:space="preserve">Cél volt, </w:t>
      </w:r>
      <w:r w:rsidR="00765E58">
        <w:t xml:space="preserve">hogy </w:t>
      </w:r>
      <w:r w:rsidR="005269A2">
        <w:t>a</w:t>
      </w:r>
      <w:r>
        <w:t>z adminisztráció számára egy átlátható</w:t>
      </w:r>
      <w:r w:rsidR="005269A2">
        <w:t xml:space="preserve"> és hasznos</w:t>
      </w:r>
      <w:r>
        <w:t xml:space="preserve"> admin felület </w:t>
      </w:r>
      <w:r w:rsidR="00765E58">
        <w:t>álljon rendelkezésre, többek között</w:t>
      </w:r>
      <w:r>
        <w:t xml:space="preserve"> a foglalások</w:t>
      </w:r>
      <w:r w:rsidR="008B1BDB">
        <w:t>, azok</w:t>
      </w:r>
      <w:r>
        <w:t xml:space="preserve"> státusz</w:t>
      </w:r>
      <w:r w:rsidR="008B1BDB">
        <w:t>ainak, a szobák</w:t>
      </w:r>
      <w:r>
        <w:t xml:space="preserve"> kezelését és a vendégkommunikációt</w:t>
      </w:r>
      <w:r w:rsidR="00765E58">
        <w:t xml:space="preserve"> </w:t>
      </w:r>
      <w:r w:rsidR="00C63F6D">
        <w:t xml:space="preserve">egyszerűen </w:t>
      </w:r>
      <w:r w:rsidR="00765E58">
        <w:t>lehetővé téve.</w:t>
      </w:r>
    </w:p>
    <w:p w14:paraId="36F512A9" w14:textId="37925A74" w:rsidR="0059275B" w:rsidRDefault="007E45A4" w:rsidP="0059275B">
      <w:pPr>
        <w:pStyle w:val="NormlWeb"/>
      </w:pPr>
      <w:r>
        <w:rPr>
          <w:rStyle w:val="Kiemels2"/>
        </w:rPr>
        <w:t>R</w:t>
      </w:r>
      <w:r w:rsidR="008B0FDA">
        <w:rPr>
          <w:rStyle w:val="Kiemels2"/>
        </w:rPr>
        <w:t xml:space="preserve">észletezett </w:t>
      </w:r>
      <w:r w:rsidR="0059275B">
        <w:rPr>
          <w:rStyle w:val="Kiemels2"/>
        </w:rPr>
        <w:t>célok</w:t>
      </w:r>
    </w:p>
    <w:p w14:paraId="72D9A0AD" w14:textId="77777777" w:rsidR="0059275B" w:rsidRDefault="0059275B" w:rsidP="0059275B">
      <w:pPr>
        <w:pStyle w:val="NormlWeb"/>
        <w:numPr>
          <w:ilvl w:val="0"/>
          <w:numId w:val="34"/>
        </w:numPr>
      </w:pPr>
      <w:r>
        <w:t>egyszerű, gyors és megbízható foglalási folyamat;</w:t>
      </w:r>
    </w:p>
    <w:p w14:paraId="77DDF730" w14:textId="77777777" w:rsidR="00821EBE" w:rsidRDefault="0059275B" w:rsidP="0059275B">
      <w:pPr>
        <w:pStyle w:val="NormlWeb"/>
        <w:numPr>
          <w:ilvl w:val="0"/>
          <w:numId w:val="34"/>
        </w:numPr>
      </w:pPr>
      <w:r>
        <w:t xml:space="preserve">a szálloda </w:t>
      </w:r>
      <w:r w:rsidR="007E45A4">
        <w:t xml:space="preserve">és nyaralási élményhez kapcsolódó színvilág és kontraszt, illetve az ehhez kapcsolódó betűtípus (fontok) alkalmazása; </w:t>
      </w:r>
    </w:p>
    <w:p w14:paraId="21F61166" w14:textId="48B41375" w:rsidR="0059275B" w:rsidRDefault="00821EBE" w:rsidP="0059275B">
      <w:pPr>
        <w:pStyle w:val="NormlWeb"/>
        <w:numPr>
          <w:ilvl w:val="0"/>
          <w:numId w:val="34"/>
        </w:numPr>
      </w:pPr>
      <w:r>
        <w:t>általánosan elvárható</w:t>
      </w:r>
      <w:r w:rsidR="0059275B">
        <w:t xml:space="preserve"> reszponzív felhasználói</w:t>
      </w:r>
      <w:r w:rsidR="00291518">
        <w:t xml:space="preserve"> és admin</w:t>
      </w:r>
      <w:r w:rsidR="0059275B">
        <w:t xml:space="preserve"> felület;</w:t>
      </w:r>
    </w:p>
    <w:p w14:paraId="780635F7" w14:textId="77777777" w:rsidR="0059275B" w:rsidRDefault="0059275B" w:rsidP="0059275B">
      <w:pPr>
        <w:pStyle w:val="NormlWeb"/>
        <w:numPr>
          <w:ilvl w:val="0"/>
          <w:numId w:val="34"/>
        </w:numPr>
      </w:pPr>
      <w:r>
        <w:t>adminisztrációs eszközök a napi működéshez;</w:t>
      </w:r>
    </w:p>
    <w:p w14:paraId="45753A81" w14:textId="363BA521" w:rsidR="0059275B" w:rsidRDefault="0059275B" w:rsidP="00DE0194">
      <w:pPr>
        <w:pStyle w:val="NormlWeb"/>
        <w:numPr>
          <w:ilvl w:val="0"/>
          <w:numId w:val="34"/>
        </w:numPr>
      </w:pPr>
      <w:r>
        <w:t xml:space="preserve">biztonságos </w:t>
      </w:r>
      <w:r w:rsidR="00291518">
        <w:t>működés</w:t>
      </w:r>
      <w:r>
        <w:t>;</w:t>
      </w:r>
    </w:p>
    <w:p w14:paraId="4A57461F" w14:textId="77777777" w:rsidR="00DE0194" w:rsidRDefault="00DE0194" w:rsidP="00DE0194">
      <w:pPr>
        <w:pStyle w:val="NormlWeb"/>
        <w:ind w:left="720"/>
      </w:pPr>
    </w:p>
    <w:p w14:paraId="3D524CEB" w14:textId="77777777" w:rsidR="0059275B" w:rsidRDefault="0059275B" w:rsidP="0059275B">
      <w:pPr>
        <w:pStyle w:val="Cmsor3"/>
      </w:pPr>
      <w:r>
        <w:t>3. Üzleti logika és felhasználói forgatókönyvek</w:t>
      </w:r>
    </w:p>
    <w:p w14:paraId="195D95FC" w14:textId="77777777" w:rsidR="0059275B" w:rsidRDefault="0059275B" w:rsidP="0059275B">
      <w:pPr>
        <w:pStyle w:val="NormlWeb"/>
      </w:pPr>
      <w:r>
        <w:rPr>
          <w:rStyle w:val="Kiemels2"/>
        </w:rPr>
        <w:t>Alapfolyamatok</w:t>
      </w:r>
    </w:p>
    <w:p w14:paraId="364FAA62" w14:textId="77777777" w:rsidR="0059275B" w:rsidRDefault="0059275B" w:rsidP="0059275B">
      <w:pPr>
        <w:pStyle w:val="NormlWeb"/>
        <w:numPr>
          <w:ilvl w:val="0"/>
          <w:numId w:val="35"/>
        </w:numPr>
      </w:pPr>
      <w:r>
        <w:t>Vendég keres szobát dátum és vendégszám alapján.</w:t>
      </w:r>
    </w:p>
    <w:p w14:paraId="2948302B" w14:textId="77777777" w:rsidR="0059275B" w:rsidRDefault="0059275B" w:rsidP="0059275B">
      <w:pPr>
        <w:pStyle w:val="NormlWeb"/>
        <w:numPr>
          <w:ilvl w:val="0"/>
          <w:numId w:val="35"/>
        </w:numPr>
      </w:pPr>
      <w:r>
        <w:t>Rendszer ellenőrzi az elérhetőséget és visszaadja a találatokat.</w:t>
      </w:r>
    </w:p>
    <w:p w14:paraId="516CAECC" w14:textId="77777777" w:rsidR="0059275B" w:rsidRDefault="0059275B" w:rsidP="0059275B">
      <w:pPr>
        <w:pStyle w:val="NormlWeb"/>
        <w:numPr>
          <w:ilvl w:val="0"/>
          <w:numId w:val="35"/>
        </w:numPr>
      </w:pPr>
      <w:r>
        <w:t>Vendég kiválasztja a szobát, kitölti az adatokat, leadja a foglalást.</w:t>
      </w:r>
    </w:p>
    <w:p w14:paraId="517AA565" w14:textId="77777777" w:rsidR="0059275B" w:rsidRDefault="0059275B" w:rsidP="0059275B">
      <w:pPr>
        <w:pStyle w:val="NormlWeb"/>
        <w:numPr>
          <w:ilvl w:val="0"/>
          <w:numId w:val="35"/>
        </w:numPr>
      </w:pPr>
      <w:r>
        <w:t>Foglalás kezdetben várakozó státuszba kerül; admin jóváhagyja vagy elutasítja.</w:t>
      </w:r>
    </w:p>
    <w:p w14:paraId="6927F2FF" w14:textId="77777777" w:rsidR="0059275B" w:rsidRDefault="0059275B" w:rsidP="0059275B">
      <w:pPr>
        <w:pStyle w:val="NormlWeb"/>
        <w:numPr>
          <w:ilvl w:val="0"/>
          <w:numId w:val="35"/>
        </w:numPr>
      </w:pPr>
      <w:r>
        <w:t>Visszaigazolás és további értesítések e-mailben.</w:t>
      </w:r>
    </w:p>
    <w:p w14:paraId="3CA222A3" w14:textId="2A37BAF2" w:rsidR="0059275B" w:rsidRDefault="0059275B" w:rsidP="0059275B">
      <w:pPr>
        <w:pStyle w:val="NormlWeb"/>
      </w:pPr>
      <w:r>
        <w:rPr>
          <w:rStyle w:val="Kiemels2"/>
        </w:rPr>
        <w:t>Tipikus forgatókönyvek</w:t>
      </w:r>
      <w:r w:rsidR="00E576E0">
        <w:rPr>
          <w:rStyle w:val="Kiemels2"/>
        </w:rPr>
        <w:t xml:space="preserve"> // IN PROGRESS</w:t>
      </w:r>
    </w:p>
    <w:p w14:paraId="3317A6AD" w14:textId="76593F25" w:rsidR="0059275B" w:rsidRDefault="0059275B" w:rsidP="0059275B">
      <w:pPr>
        <w:pStyle w:val="NormlWeb"/>
        <w:numPr>
          <w:ilvl w:val="0"/>
          <w:numId w:val="36"/>
        </w:numPr>
      </w:pPr>
      <w:r>
        <w:t xml:space="preserve">Gyors foglalás: vendég </w:t>
      </w:r>
      <w:r w:rsidR="0091586E">
        <w:t>néhány</w:t>
      </w:r>
      <w:r>
        <w:t xml:space="preserve"> lépésben lefoglalja a szobát.</w:t>
      </w:r>
    </w:p>
    <w:p w14:paraId="2D61FE0F" w14:textId="77777777" w:rsidR="0059275B" w:rsidRDefault="0059275B" w:rsidP="0059275B">
      <w:pPr>
        <w:pStyle w:val="NormlWeb"/>
        <w:numPr>
          <w:ilvl w:val="0"/>
          <w:numId w:val="36"/>
        </w:numPr>
      </w:pPr>
      <w:r>
        <w:t>Telefonos foglalás: admin manuálisan rögzíti a foglalást az admin felületen.</w:t>
      </w:r>
    </w:p>
    <w:p w14:paraId="235C5CAB" w14:textId="77777777" w:rsidR="0059275B" w:rsidRDefault="0059275B" w:rsidP="0059275B">
      <w:pPr>
        <w:pStyle w:val="NormlWeb"/>
        <w:numPr>
          <w:ilvl w:val="0"/>
          <w:numId w:val="36"/>
        </w:numPr>
      </w:pPr>
      <w:r>
        <w:t>Módosítás: vendég vagy admin módosítja a foglalást; rendszer értesítést küld.</w:t>
      </w:r>
    </w:p>
    <w:p w14:paraId="295BD015" w14:textId="77777777" w:rsidR="0059275B" w:rsidRDefault="0059275B" w:rsidP="0059275B">
      <w:pPr>
        <w:pStyle w:val="NormlWeb"/>
        <w:numPr>
          <w:ilvl w:val="0"/>
          <w:numId w:val="36"/>
        </w:numPr>
      </w:pPr>
      <w:r>
        <w:t>Lemondás: vendég lemondja; státusz frissül és visszaigazolás küldődik.</w:t>
      </w:r>
    </w:p>
    <w:p w14:paraId="1E97D05C" w14:textId="77777777" w:rsidR="00F92589" w:rsidRDefault="00F92589" w:rsidP="00F92589">
      <w:pPr>
        <w:pStyle w:val="Cmsor3"/>
      </w:pPr>
      <w:r>
        <w:lastRenderedPageBreak/>
        <w:t>4. Fejlesztőkörnyezet és technológiák</w:t>
      </w:r>
    </w:p>
    <w:p w14:paraId="412127DF" w14:textId="77777777" w:rsidR="00F92589" w:rsidRDefault="00F92589" w:rsidP="00F92589">
      <w:pPr>
        <w:pStyle w:val="NormlWeb"/>
      </w:pPr>
      <w:r>
        <w:rPr>
          <w:rStyle w:val="Kiemels2"/>
        </w:rPr>
        <w:t>Frontend</w:t>
      </w:r>
    </w:p>
    <w:p w14:paraId="300376AC" w14:textId="77777777" w:rsidR="00F92589" w:rsidRDefault="00F92589" w:rsidP="00F92589">
      <w:pPr>
        <w:pStyle w:val="NormlWeb"/>
        <w:numPr>
          <w:ilvl w:val="0"/>
          <w:numId w:val="83"/>
        </w:numPr>
      </w:pPr>
      <w:r>
        <w:rPr>
          <w:rStyle w:val="Kiemels2"/>
        </w:rPr>
        <w:t>React</w:t>
      </w:r>
      <w:r>
        <w:t xml:space="preserve"> (komponensalapú felépítés)</w:t>
      </w:r>
    </w:p>
    <w:p w14:paraId="0FEC641A" w14:textId="77777777" w:rsidR="00F92589" w:rsidRDefault="00F92589" w:rsidP="00F92589">
      <w:pPr>
        <w:pStyle w:val="NormlWeb"/>
        <w:numPr>
          <w:ilvl w:val="0"/>
          <w:numId w:val="83"/>
        </w:numPr>
      </w:pPr>
      <w:r>
        <w:rPr>
          <w:rStyle w:val="Kiemels2"/>
        </w:rPr>
        <w:t>Vite</w:t>
      </w:r>
      <w:r>
        <w:t xml:space="preserve"> (fejlesztői build eszköz)</w:t>
      </w:r>
    </w:p>
    <w:p w14:paraId="7AC8F516" w14:textId="77777777" w:rsidR="00F92589" w:rsidRDefault="00F92589" w:rsidP="00F92589">
      <w:pPr>
        <w:pStyle w:val="NormlWeb"/>
        <w:numPr>
          <w:ilvl w:val="0"/>
          <w:numId w:val="83"/>
        </w:numPr>
      </w:pPr>
      <w:r>
        <w:rPr>
          <w:rStyle w:val="Kiemels2"/>
        </w:rPr>
        <w:t>Tailwind CSS</w:t>
      </w:r>
      <w:r>
        <w:t xml:space="preserve"> (utility-first stílus)</w:t>
      </w:r>
    </w:p>
    <w:p w14:paraId="0A6F3D50" w14:textId="77777777" w:rsidR="00F92589" w:rsidRDefault="00F92589" w:rsidP="00F92589">
      <w:pPr>
        <w:pStyle w:val="NormlWeb"/>
        <w:numPr>
          <w:ilvl w:val="0"/>
          <w:numId w:val="83"/>
        </w:numPr>
      </w:pPr>
      <w:r>
        <w:rPr>
          <w:rStyle w:val="Kiemels2"/>
        </w:rPr>
        <w:t>Axios</w:t>
      </w:r>
      <w:r>
        <w:t xml:space="preserve"> (API hívások)</w:t>
      </w:r>
    </w:p>
    <w:p w14:paraId="688FE453" w14:textId="77777777" w:rsidR="00F92589" w:rsidRDefault="00F92589" w:rsidP="00F92589">
      <w:pPr>
        <w:pStyle w:val="NormlWeb"/>
        <w:numPr>
          <w:ilvl w:val="0"/>
          <w:numId w:val="83"/>
        </w:numPr>
      </w:pPr>
      <w:r>
        <w:rPr>
          <w:rStyle w:val="Kiemels2"/>
        </w:rPr>
        <w:t>React Router</w:t>
      </w:r>
      <w:r>
        <w:t xml:space="preserve"> (útvonalkezelés)</w:t>
      </w:r>
    </w:p>
    <w:p w14:paraId="7337422E" w14:textId="77777777" w:rsidR="00F92589" w:rsidRDefault="00F92589" w:rsidP="00F92589">
      <w:pPr>
        <w:pStyle w:val="NormlWeb"/>
      </w:pPr>
      <w:r>
        <w:rPr>
          <w:rStyle w:val="Kiemels2"/>
        </w:rPr>
        <w:t>Backend</w:t>
      </w:r>
    </w:p>
    <w:p w14:paraId="29F2CC7C" w14:textId="77777777" w:rsidR="00F92589" w:rsidRDefault="00F92589" w:rsidP="00F92589">
      <w:pPr>
        <w:pStyle w:val="NormlWeb"/>
        <w:numPr>
          <w:ilvl w:val="0"/>
          <w:numId w:val="84"/>
        </w:numPr>
      </w:pPr>
      <w:r>
        <w:rPr>
          <w:rStyle w:val="Kiemels2"/>
        </w:rPr>
        <w:t>Node.js</w:t>
      </w:r>
      <w:r>
        <w:t xml:space="preserve"> (szerveroldal)</w:t>
      </w:r>
    </w:p>
    <w:p w14:paraId="629B6891" w14:textId="77777777" w:rsidR="00F92589" w:rsidRDefault="00F92589" w:rsidP="00F92589">
      <w:pPr>
        <w:pStyle w:val="NormlWeb"/>
        <w:numPr>
          <w:ilvl w:val="0"/>
          <w:numId w:val="84"/>
        </w:numPr>
      </w:pPr>
      <w:r>
        <w:rPr>
          <w:rStyle w:val="Kiemels2"/>
        </w:rPr>
        <w:t>Express.js</w:t>
      </w:r>
      <w:r>
        <w:t xml:space="preserve"> (REST API)</w:t>
      </w:r>
    </w:p>
    <w:p w14:paraId="7F07735D" w14:textId="77777777" w:rsidR="00F92589" w:rsidRDefault="00F92589" w:rsidP="00F92589">
      <w:pPr>
        <w:pStyle w:val="NormlWeb"/>
        <w:numPr>
          <w:ilvl w:val="0"/>
          <w:numId w:val="84"/>
        </w:numPr>
      </w:pPr>
      <w:r>
        <w:rPr>
          <w:rStyle w:val="Kiemels2"/>
        </w:rPr>
        <w:t>Prisma</w:t>
      </w:r>
      <w:r>
        <w:t xml:space="preserve"> ORM (adatbázis réteghez)</w:t>
      </w:r>
    </w:p>
    <w:p w14:paraId="5BE1BE2E" w14:textId="3E127942" w:rsidR="00F92589" w:rsidRDefault="00F92589" w:rsidP="00F92589">
      <w:pPr>
        <w:pStyle w:val="NormlWeb"/>
        <w:numPr>
          <w:ilvl w:val="0"/>
          <w:numId w:val="84"/>
        </w:numPr>
      </w:pPr>
      <w:r>
        <w:rPr>
          <w:rStyle w:val="Kiemels2"/>
        </w:rPr>
        <w:t>MariaDB</w:t>
      </w:r>
      <w:r>
        <w:t xml:space="preserve"> / MySQL kompatibilis adatbázis (adatbázis dump alapján)</w:t>
      </w:r>
      <w:r w:rsidR="00154FC0">
        <w:t xml:space="preserve"> // IN PROGRESS</w:t>
      </w:r>
    </w:p>
    <w:p w14:paraId="7E49CD3D" w14:textId="77777777" w:rsidR="00F92589" w:rsidRDefault="00F92589" w:rsidP="00F92589">
      <w:pPr>
        <w:pStyle w:val="NormlWeb"/>
        <w:numPr>
          <w:ilvl w:val="0"/>
          <w:numId w:val="84"/>
        </w:numPr>
      </w:pPr>
      <w:r>
        <w:rPr>
          <w:rStyle w:val="Kiemels2"/>
        </w:rPr>
        <w:t>bcrypt</w:t>
      </w:r>
      <w:r>
        <w:t xml:space="preserve"> (jelszóhash)</w:t>
      </w:r>
    </w:p>
    <w:p w14:paraId="26781A1C" w14:textId="0E614B99" w:rsidR="00154FC0" w:rsidRDefault="00154FC0" w:rsidP="00F92589">
      <w:pPr>
        <w:pStyle w:val="NormlWeb"/>
        <w:numPr>
          <w:ilvl w:val="0"/>
          <w:numId w:val="84"/>
        </w:numPr>
      </w:pPr>
      <w:r w:rsidRPr="00154FC0">
        <w:t>Cross-origin resource sharing (</w:t>
      </w:r>
      <w:r w:rsidRPr="00914462">
        <w:rPr>
          <w:b/>
          <w:bCs/>
        </w:rPr>
        <w:t>CORS</w:t>
      </w:r>
      <w:r w:rsidRPr="00154FC0">
        <w:t xml:space="preserve">) </w:t>
      </w:r>
      <w:r>
        <w:t>(</w:t>
      </w:r>
      <w:r w:rsidRPr="00154FC0">
        <w:t>security feature</w:t>
      </w:r>
      <w:r>
        <w:t>)</w:t>
      </w:r>
    </w:p>
    <w:p w14:paraId="705397E4" w14:textId="77777777" w:rsidR="00F92589" w:rsidRDefault="00F92589" w:rsidP="00F92589">
      <w:pPr>
        <w:pStyle w:val="NormlWeb"/>
        <w:numPr>
          <w:ilvl w:val="0"/>
          <w:numId w:val="84"/>
        </w:numPr>
      </w:pPr>
      <w:r>
        <w:rPr>
          <w:rStyle w:val="Kiemels2"/>
        </w:rPr>
        <w:t>jsonwebtoken</w:t>
      </w:r>
      <w:r>
        <w:t xml:space="preserve"> (JWT alapú autentikáció)</w:t>
      </w:r>
    </w:p>
    <w:p w14:paraId="51F6F40C" w14:textId="77777777" w:rsidR="00F92589" w:rsidRDefault="00F92589" w:rsidP="00F92589">
      <w:pPr>
        <w:pStyle w:val="NormlWeb"/>
        <w:numPr>
          <w:ilvl w:val="0"/>
          <w:numId w:val="84"/>
        </w:numPr>
      </w:pPr>
      <w:r>
        <w:rPr>
          <w:rStyle w:val="Kiemels2"/>
        </w:rPr>
        <w:t>Nodemailer</w:t>
      </w:r>
      <w:r>
        <w:t xml:space="preserve"> (SMTP e-mail küldés)</w:t>
      </w:r>
    </w:p>
    <w:p w14:paraId="286330CC" w14:textId="151D98CF" w:rsidR="000B6FE4" w:rsidRDefault="000B6FE4" w:rsidP="00F92589">
      <w:pPr>
        <w:pStyle w:val="NormlWeb"/>
        <w:numPr>
          <w:ilvl w:val="0"/>
          <w:numId w:val="84"/>
        </w:numPr>
      </w:pPr>
      <w:r>
        <w:rPr>
          <w:rStyle w:val="Kiemels2"/>
        </w:rPr>
        <w:t>DOTENV?</w:t>
      </w:r>
      <w:r w:rsidR="00266AB1">
        <w:rPr>
          <w:rStyle w:val="Kiemels2"/>
        </w:rPr>
        <w:t xml:space="preserve"> // IN PROGRESS</w:t>
      </w:r>
    </w:p>
    <w:p w14:paraId="09FD51B2" w14:textId="73FBCDF0" w:rsidR="00F92589" w:rsidRDefault="00996922" w:rsidP="00F92589">
      <w:pPr>
        <w:pStyle w:val="NormlWeb"/>
      </w:pPr>
      <w:r>
        <w:rPr>
          <w:rStyle w:val="Kiemels2"/>
        </w:rPr>
        <w:t>Felhasznált</w:t>
      </w:r>
      <w:r w:rsidR="00F92589">
        <w:rPr>
          <w:rStyle w:val="Kiemels2"/>
        </w:rPr>
        <w:t xml:space="preserve"> eszközök</w:t>
      </w:r>
    </w:p>
    <w:p w14:paraId="5633CB44" w14:textId="23E3E88F" w:rsidR="00F92589" w:rsidRDefault="00F92589" w:rsidP="00F92589">
      <w:pPr>
        <w:pStyle w:val="NormlWeb"/>
        <w:numPr>
          <w:ilvl w:val="0"/>
          <w:numId w:val="85"/>
        </w:numPr>
      </w:pPr>
      <w:r>
        <w:t>Visual Studio Code</w:t>
      </w:r>
      <w:r w:rsidR="00FF3866">
        <w:t xml:space="preserve"> kódoláshoz</w:t>
      </w:r>
    </w:p>
    <w:p w14:paraId="1345A25F" w14:textId="783DCD33" w:rsidR="00FF3866" w:rsidRDefault="00FF3866" w:rsidP="00F92589">
      <w:pPr>
        <w:pStyle w:val="NormlWeb"/>
        <w:numPr>
          <w:ilvl w:val="0"/>
          <w:numId w:val="85"/>
        </w:numPr>
      </w:pPr>
      <w:r>
        <w:t xml:space="preserve">Microsoft Word dokumentáció írásához (és </w:t>
      </w:r>
      <w:r w:rsidR="003C0D76">
        <w:t xml:space="preserve">fejlesztés közbeni </w:t>
      </w:r>
      <w:r>
        <w:t>ötletek feljegyzéséhez)</w:t>
      </w:r>
    </w:p>
    <w:p w14:paraId="1C09D2FC" w14:textId="028CABE5" w:rsidR="00F92589" w:rsidRDefault="00F92589" w:rsidP="00F92589">
      <w:pPr>
        <w:pStyle w:val="NormlWeb"/>
        <w:numPr>
          <w:ilvl w:val="0"/>
          <w:numId w:val="85"/>
        </w:numPr>
      </w:pPr>
      <w:r>
        <w:t>Postman az API teszteléshez</w:t>
      </w:r>
    </w:p>
    <w:p w14:paraId="3FEFDAE0" w14:textId="61F27658" w:rsidR="00F92589" w:rsidRDefault="00F92589" w:rsidP="00F92589">
      <w:pPr>
        <w:pStyle w:val="NormlWeb"/>
        <w:numPr>
          <w:ilvl w:val="0"/>
          <w:numId w:val="85"/>
        </w:numPr>
      </w:pPr>
      <w:r>
        <w:t>Git és GitHub a verziókezeléshez</w:t>
      </w:r>
      <w:r w:rsidR="00A1385D">
        <w:t xml:space="preserve"> és csoportmunkához</w:t>
      </w:r>
    </w:p>
    <w:p w14:paraId="3D91A069" w14:textId="6F76F848" w:rsidR="00FF3866" w:rsidRDefault="00FF3866" w:rsidP="00F92589">
      <w:pPr>
        <w:pStyle w:val="NormlWeb"/>
        <w:numPr>
          <w:ilvl w:val="0"/>
          <w:numId w:val="85"/>
        </w:numPr>
      </w:pPr>
      <w:r>
        <w:t xml:space="preserve">Figma </w:t>
      </w:r>
      <w:r w:rsidR="00014244">
        <w:t>dizájnkészítéshez</w:t>
      </w:r>
    </w:p>
    <w:p w14:paraId="7B4A51D7" w14:textId="77777777" w:rsidR="008361DC" w:rsidRDefault="00784870" w:rsidP="00F92589">
      <w:pPr>
        <w:pStyle w:val="NormlWeb"/>
        <w:numPr>
          <w:ilvl w:val="0"/>
          <w:numId w:val="85"/>
        </w:numPr>
      </w:pPr>
      <w:r>
        <w:t>XAMPP és PHPMyadmin adatbázis-kapcsolathoz és adatbázis elkészítéséhez</w:t>
      </w:r>
    </w:p>
    <w:p w14:paraId="50FEA07C" w14:textId="77777777" w:rsidR="00833728" w:rsidRDefault="00833728" w:rsidP="00444AC4">
      <w:pPr>
        <w:pStyle w:val="NormlWeb"/>
      </w:pPr>
    </w:p>
    <w:p w14:paraId="6C424CA4" w14:textId="745EE603" w:rsidR="00F92589" w:rsidRDefault="00F92589" w:rsidP="00F92589">
      <w:pPr>
        <w:pStyle w:val="Cmsor3"/>
      </w:pPr>
      <w:r>
        <w:t xml:space="preserve">5. Fájl- és mappastruktúra </w:t>
      </w:r>
      <w:r w:rsidR="00377B86">
        <w:t xml:space="preserve">// </w:t>
      </w:r>
      <w:r w:rsidR="00E576E0">
        <w:t>IN PROGRESS</w:t>
      </w:r>
    </w:p>
    <w:p w14:paraId="46830E10" w14:textId="77777777" w:rsidR="00F92589" w:rsidRDefault="00F92589" w:rsidP="00F92589">
      <w:pPr>
        <w:pStyle w:val="NormlWeb"/>
      </w:pPr>
      <w:r>
        <w:t xml:space="preserve">Az alábbi struktúra </w:t>
      </w:r>
      <w:r>
        <w:rPr>
          <w:rStyle w:val="Kiemels2"/>
        </w:rPr>
        <w:t>példa</w:t>
      </w:r>
      <w:r>
        <w:t xml:space="preserve"> a projekted szerinti elnevezésekkel. Ha te más elnevezést használsz, illeszd be a saját verziódat ide. A dokumentumban hagytam helyet, hogy a te pontos struktúrádat be tudd másolni.</w:t>
      </w:r>
    </w:p>
    <w:p w14:paraId="2CBF579A" w14:textId="77777777" w:rsidR="00F92589" w:rsidRDefault="00F92589" w:rsidP="00F92589">
      <w:pPr>
        <w:pStyle w:val="NormlWeb"/>
      </w:pPr>
      <w:r>
        <w:rPr>
          <w:rStyle w:val="Kiemels2"/>
        </w:rPr>
        <w:t>Frontend</w:t>
      </w:r>
    </w:p>
    <w:p w14:paraId="439075FA" w14:textId="77777777" w:rsidR="00F92589" w:rsidRDefault="00F92589" w:rsidP="00F92589">
      <w:r>
        <w:t>Kód</w:t>
      </w:r>
    </w:p>
    <w:p w14:paraId="180AD928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>frontend</w:t>
      </w:r>
    </w:p>
    <w:p w14:paraId="73398522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public</w:t>
      </w:r>
    </w:p>
    <w:p w14:paraId="00B54CA3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src</w:t>
      </w:r>
    </w:p>
    <w:p w14:paraId="4649B041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assets</w:t>
      </w:r>
    </w:p>
    <w:p w14:paraId="13FB7972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components</w:t>
      </w:r>
    </w:p>
    <w:p w14:paraId="316EC276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pages</w:t>
      </w:r>
    </w:p>
    <w:p w14:paraId="0126FD9E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services</w:t>
      </w:r>
    </w:p>
    <w:p w14:paraId="4FDC3438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lastRenderedPageBreak/>
        <w:t xml:space="preserve">    App.jsx</w:t>
      </w:r>
    </w:p>
    <w:p w14:paraId="4DCC2D6C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main.jsx</w:t>
      </w:r>
    </w:p>
    <w:p w14:paraId="2CF76ED0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package.json</w:t>
      </w:r>
    </w:p>
    <w:p w14:paraId="2B62EE97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vite.config.js</w:t>
      </w:r>
    </w:p>
    <w:p w14:paraId="0D67E635" w14:textId="77777777" w:rsidR="00F92589" w:rsidRDefault="00F92589" w:rsidP="00F92589">
      <w:pPr>
        <w:pStyle w:val="NormlWeb"/>
      </w:pPr>
      <w:r>
        <w:rPr>
          <w:rStyle w:val="Kiemels2"/>
        </w:rPr>
        <w:t>Backend</w:t>
      </w:r>
    </w:p>
    <w:p w14:paraId="65F74071" w14:textId="77777777" w:rsidR="00F92589" w:rsidRDefault="00F92589" w:rsidP="00F92589">
      <w:r>
        <w:t>Kód</w:t>
      </w:r>
    </w:p>
    <w:p w14:paraId="597009F0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>backend</w:t>
      </w:r>
    </w:p>
    <w:p w14:paraId="3A3A22B1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prisma</w:t>
      </w:r>
    </w:p>
    <w:p w14:paraId="6351A65B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schema.prisma</w:t>
      </w:r>
    </w:p>
    <w:p w14:paraId="4E67EAE4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src</w:t>
      </w:r>
    </w:p>
    <w:p w14:paraId="03AB1402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controllers</w:t>
      </w:r>
    </w:p>
    <w:p w14:paraId="552B48C6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routes</w:t>
      </w:r>
    </w:p>
    <w:p w14:paraId="7893A8AC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middleware</w:t>
      </w:r>
    </w:p>
    <w:p w14:paraId="53BAB908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services</w:t>
      </w:r>
    </w:p>
    <w:p w14:paraId="3D594D23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utils</w:t>
      </w:r>
    </w:p>
    <w:p w14:paraId="25F0FA67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  server.js</w:t>
      </w:r>
    </w:p>
    <w:p w14:paraId="28C30E39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.env</w:t>
      </w:r>
    </w:p>
    <w:p w14:paraId="5E055B26" w14:textId="77777777" w:rsidR="00F92589" w:rsidRDefault="00F92589" w:rsidP="00F92589">
      <w:pPr>
        <w:pStyle w:val="HTML-kntformzott"/>
        <w:rPr>
          <w:rStyle w:val="HTML-kd"/>
        </w:rPr>
      </w:pPr>
      <w:r>
        <w:rPr>
          <w:rStyle w:val="HTML-kd"/>
        </w:rPr>
        <w:t xml:space="preserve">  package.json</w:t>
      </w:r>
    </w:p>
    <w:p w14:paraId="0E86B4B9" w14:textId="77777777" w:rsidR="00F92589" w:rsidRDefault="00F92589" w:rsidP="00F92589">
      <w:pPr>
        <w:pStyle w:val="NormlWeb"/>
      </w:pPr>
      <w:r>
        <w:rPr>
          <w:rStyle w:val="Kiemels2"/>
        </w:rPr>
        <w:t>Megjegyzés</w:t>
      </w:r>
    </w:p>
    <w:p w14:paraId="60CFD09B" w14:textId="77777777" w:rsidR="00F92589" w:rsidRDefault="00F92589" w:rsidP="00F92589">
      <w:pPr>
        <w:pStyle w:val="NormlWeb"/>
        <w:numPr>
          <w:ilvl w:val="0"/>
          <w:numId w:val="87"/>
        </w:numPr>
      </w:pPr>
      <w:r>
        <w:t xml:space="preserve">A </w:t>
      </w:r>
      <w:r>
        <w:rPr>
          <w:rStyle w:val="HTML-kd"/>
        </w:rPr>
        <w:t>controllers</w:t>
      </w:r>
      <w:r>
        <w:t xml:space="preserve"> tartalmazza az üzleti logikát;</w:t>
      </w:r>
    </w:p>
    <w:p w14:paraId="1F82BB61" w14:textId="77777777" w:rsidR="00F92589" w:rsidRDefault="00F92589" w:rsidP="00F92589">
      <w:pPr>
        <w:pStyle w:val="NormlWeb"/>
        <w:numPr>
          <w:ilvl w:val="0"/>
          <w:numId w:val="87"/>
        </w:numPr>
      </w:pPr>
      <w:r>
        <w:t xml:space="preserve">a </w:t>
      </w:r>
      <w:r>
        <w:rPr>
          <w:rStyle w:val="HTML-kd"/>
        </w:rPr>
        <w:t>routes</w:t>
      </w:r>
      <w:r>
        <w:t xml:space="preserve"> a végpontokat;</w:t>
      </w:r>
    </w:p>
    <w:p w14:paraId="755B2F62" w14:textId="77777777" w:rsidR="00F92589" w:rsidRDefault="00F92589" w:rsidP="00F92589">
      <w:pPr>
        <w:pStyle w:val="NormlWeb"/>
        <w:numPr>
          <w:ilvl w:val="0"/>
          <w:numId w:val="87"/>
        </w:numPr>
      </w:pPr>
      <w:r>
        <w:t xml:space="preserve">a </w:t>
      </w:r>
      <w:r>
        <w:rPr>
          <w:rStyle w:val="HTML-kd"/>
        </w:rPr>
        <w:t>services</w:t>
      </w:r>
      <w:r>
        <w:t xml:space="preserve"> a külső integrációkat (SMTP, képfeltöltés);</w:t>
      </w:r>
    </w:p>
    <w:p w14:paraId="4635B6D1" w14:textId="77777777" w:rsidR="00F92589" w:rsidRDefault="00F92589" w:rsidP="00F92589">
      <w:pPr>
        <w:pStyle w:val="NormlWeb"/>
        <w:numPr>
          <w:ilvl w:val="0"/>
          <w:numId w:val="87"/>
        </w:numPr>
      </w:pPr>
      <w:r>
        <w:t xml:space="preserve">a </w:t>
      </w:r>
      <w:r>
        <w:rPr>
          <w:rStyle w:val="HTML-kd"/>
        </w:rPr>
        <w:t>prisma/schema.prisma</w:t>
      </w:r>
      <w:r>
        <w:t xml:space="preserve"> a modell definícióját tartalmazza.</w:t>
      </w:r>
    </w:p>
    <w:p w14:paraId="12897CB2" w14:textId="77777777" w:rsidR="00833728" w:rsidRDefault="00833728" w:rsidP="00833728">
      <w:pPr>
        <w:pStyle w:val="NormlWeb"/>
        <w:ind w:left="720"/>
      </w:pPr>
    </w:p>
    <w:p w14:paraId="15B33F47" w14:textId="77777777" w:rsidR="00F92589" w:rsidRDefault="00F92589" w:rsidP="00F92589">
      <w:pPr>
        <w:pStyle w:val="Cmsor3"/>
      </w:pPr>
      <w:r>
        <w:t>6. Adatbázis részletes leírása és mezők</w:t>
      </w:r>
    </w:p>
    <w:p w14:paraId="188F47FC" w14:textId="52569690" w:rsidR="00F92589" w:rsidRDefault="00F92589" w:rsidP="00F92589">
      <w:pPr>
        <w:pStyle w:val="NormlWeb"/>
      </w:pPr>
      <w:r>
        <w:t xml:space="preserve">Az adatbázis neve: </w:t>
      </w:r>
      <w:r>
        <w:rPr>
          <w:rStyle w:val="Kiemels2"/>
        </w:rPr>
        <w:t>casita_gabriela</w:t>
      </w:r>
      <w:r>
        <w:t xml:space="preserve">. </w:t>
      </w:r>
      <w:r w:rsidR="00FF6FC6">
        <w:t xml:space="preserve">Az adatbázis több módosításon esett át, mindig a legkésbőbbi az irányadó, amelyet annak neve is jelez. </w:t>
      </w:r>
      <w:r>
        <w:t xml:space="preserve">Az </w:t>
      </w:r>
      <w:r w:rsidR="00A34391">
        <w:t xml:space="preserve">adatbázis a következő táblákat </w:t>
      </w:r>
      <w:r w:rsidR="00147B51">
        <w:t>tartalmazza</w:t>
      </w:r>
      <w:r w:rsidR="00A34391">
        <w:t>:</w:t>
      </w:r>
    </w:p>
    <w:p w14:paraId="4BC94312" w14:textId="77777777" w:rsidR="00F92589" w:rsidRDefault="00F92589" w:rsidP="00F92589">
      <w:pPr>
        <w:pStyle w:val="NormlWeb"/>
      </w:pPr>
      <w:r>
        <w:rPr>
          <w:rStyle w:val="Kiemels2"/>
        </w:rPr>
        <w:t>users</w:t>
      </w:r>
    </w:p>
    <w:p w14:paraId="031EF00C" w14:textId="0E6B6219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id</w:t>
      </w:r>
      <w:r w:rsidR="006640B3">
        <w:rPr>
          <w:rStyle w:val="Kiemels2"/>
        </w:rPr>
        <w:t xml:space="preserve"> </w:t>
      </w:r>
      <w:r>
        <w:t>INT</w:t>
      </w:r>
      <w:r w:rsidR="009D1BAF">
        <w:rPr>
          <w:rStyle w:val="Kiemels2"/>
          <w:b w:val="0"/>
          <w:bCs w:val="0"/>
        </w:rPr>
        <w:t>(5)</w:t>
      </w:r>
      <w:r>
        <w:t xml:space="preserve"> AUTO_INCREMENT PRIMARY KEY</w:t>
      </w:r>
    </w:p>
    <w:p w14:paraId="54EB9C0E" w14:textId="723588E4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name</w:t>
      </w:r>
      <w:r>
        <w:t xml:space="preserve"> TEXT</w:t>
      </w:r>
      <w:r w:rsidR="009D1BAF">
        <w:t xml:space="preserve"> </w:t>
      </w:r>
    </w:p>
    <w:p w14:paraId="6DCE988E" w14:textId="77777777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password</w:t>
      </w:r>
      <w:r>
        <w:t xml:space="preserve"> VARCHAR(100) — bcrypt hash</w:t>
      </w:r>
    </w:p>
    <w:p w14:paraId="29BF7DC4" w14:textId="77777777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phone_number</w:t>
      </w:r>
      <w:r>
        <w:t xml:space="preserve"> VARCHAR(20)</w:t>
      </w:r>
    </w:p>
    <w:p w14:paraId="32489D8C" w14:textId="77777777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birth_date</w:t>
      </w:r>
      <w:r>
        <w:t xml:space="preserve"> DATE</w:t>
      </w:r>
    </w:p>
    <w:p w14:paraId="26D0D96E" w14:textId="50CDAF93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address</w:t>
      </w:r>
      <w:r>
        <w:t xml:space="preserve"> VARCHAR(</w:t>
      </w:r>
      <w:r w:rsidR="009D1BAF">
        <w:t>50</w:t>
      </w:r>
      <w:r>
        <w:t>)</w:t>
      </w:r>
    </w:p>
    <w:p w14:paraId="35321512" w14:textId="77777777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identity_card</w:t>
      </w:r>
      <w:r>
        <w:t xml:space="preserve"> VARCHAR(50)</w:t>
      </w:r>
    </w:p>
    <w:p w14:paraId="5D5F31A6" w14:textId="298292E1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email</w:t>
      </w:r>
      <w:r>
        <w:t xml:space="preserve"> VARCHAR(</w:t>
      </w:r>
      <w:r w:rsidR="00093B2C">
        <w:t>30</w:t>
      </w:r>
      <w:r>
        <w:t>) UNIQUE</w:t>
      </w:r>
    </w:p>
    <w:p w14:paraId="28008C8A" w14:textId="77777777" w:rsidR="00F92589" w:rsidRDefault="00F92589" w:rsidP="00F92589">
      <w:pPr>
        <w:pStyle w:val="NormlWeb"/>
        <w:numPr>
          <w:ilvl w:val="0"/>
          <w:numId w:val="88"/>
        </w:numPr>
      </w:pPr>
      <w:r>
        <w:rPr>
          <w:rStyle w:val="Kiemels2"/>
        </w:rPr>
        <w:t>isAdmin</w:t>
      </w:r>
      <w:r>
        <w:t xml:space="preserve"> TINYINT(1) DEFAULT 0</w:t>
      </w:r>
    </w:p>
    <w:p w14:paraId="381C5ECD" w14:textId="77777777" w:rsidR="00F92589" w:rsidRDefault="00F92589" w:rsidP="00F92589">
      <w:pPr>
        <w:pStyle w:val="NormlWeb"/>
      </w:pPr>
      <w:r>
        <w:rPr>
          <w:rStyle w:val="Kiemels2"/>
        </w:rPr>
        <w:t>room</w:t>
      </w:r>
    </w:p>
    <w:p w14:paraId="336DC20E" w14:textId="01CAC17E" w:rsidR="00F92589" w:rsidRDefault="00F92589" w:rsidP="00F92589">
      <w:pPr>
        <w:pStyle w:val="NormlWeb"/>
        <w:numPr>
          <w:ilvl w:val="0"/>
          <w:numId w:val="89"/>
        </w:numPr>
      </w:pPr>
      <w:r>
        <w:rPr>
          <w:rStyle w:val="Kiemels2"/>
        </w:rPr>
        <w:t>id</w:t>
      </w:r>
      <w:r>
        <w:t xml:space="preserve"> INT</w:t>
      </w:r>
      <w:r w:rsidR="00E458A9">
        <w:t xml:space="preserve">(5) </w:t>
      </w:r>
      <w:r>
        <w:t>AUTO_INCREMENT PRIMARY KEY</w:t>
      </w:r>
    </w:p>
    <w:p w14:paraId="14BA55ED" w14:textId="77777777" w:rsidR="00F92589" w:rsidRDefault="00F92589" w:rsidP="00F92589">
      <w:pPr>
        <w:pStyle w:val="NormlWeb"/>
        <w:numPr>
          <w:ilvl w:val="0"/>
          <w:numId w:val="89"/>
        </w:numPr>
      </w:pPr>
      <w:r>
        <w:rPr>
          <w:rStyle w:val="Kiemels2"/>
        </w:rPr>
        <w:t>name</w:t>
      </w:r>
      <w:r>
        <w:t xml:space="preserve"> VARCHAR(30)</w:t>
      </w:r>
    </w:p>
    <w:p w14:paraId="4B7F1979" w14:textId="77777777" w:rsidR="00F92589" w:rsidRDefault="00F92589" w:rsidP="00F92589">
      <w:pPr>
        <w:pStyle w:val="NormlWeb"/>
        <w:numPr>
          <w:ilvl w:val="0"/>
          <w:numId w:val="89"/>
        </w:numPr>
      </w:pPr>
      <w:r>
        <w:rPr>
          <w:rStyle w:val="Kiemels2"/>
        </w:rPr>
        <w:lastRenderedPageBreak/>
        <w:t>description</w:t>
      </w:r>
      <w:r>
        <w:t xml:space="preserve"> VARCHAR(1000)</w:t>
      </w:r>
    </w:p>
    <w:p w14:paraId="66010F85" w14:textId="21BB7B3F" w:rsidR="00F92589" w:rsidRDefault="00F92589" w:rsidP="00F92589">
      <w:pPr>
        <w:pStyle w:val="NormlWeb"/>
        <w:numPr>
          <w:ilvl w:val="0"/>
          <w:numId w:val="89"/>
        </w:numPr>
      </w:pPr>
      <w:r>
        <w:rPr>
          <w:rStyle w:val="Kiemels2"/>
        </w:rPr>
        <w:t>price</w:t>
      </w:r>
      <w:r>
        <w:t xml:space="preserve"> INT</w:t>
      </w:r>
      <w:r w:rsidR="00E458A9">
        <w:t>(7)</w:t>
      </w:r>
    </w:p>
    <w:p w14:paraId="51BD55FB" w14:textId="77777777" w:rsidR="00F92589" w:rsidRDefault="00F92589" w:rsidP="00F92589">
      <w:pPr>
        <w:pStyle w:val="NormlWeb"/>
        <w:numPr>
          <w:ilvl w:val="0"/>
          <w:numId w:val="89"/>
        </w:numPr>
      </w:pPr>
      <w:r>
        <w:rPr>
          <w:rStyle w:val="Kiemels2"/>
        </w:rPr>
        <w:t>ac_availablity</w:t>
      </w:r>
      <w:r>
        <w:t xml:space="preserve"> TINYINT(1) — légkondicionáló elérhetősége</w:t>
      </w:r>
    </w:p>
    <w:p w14:paraId="679850E7" w14:textId="77777777" w:rsidR="00F92589" w:rsidRDefault="00F92589" w:rsidP="00F92589">
      <w:pPr>
        <w:pStyle w:val="NormlWeb"/>
        <w:numPr>
          <w:ilvl w:val="0"/>
          <w:numId w:val="89"/>
        </w:numPr>
      </w:pPr>
      <w:r>
        <w:rPr>
          <w:rStyle w:val="Kiemels2"/>
        </w:rPr>
        <w:t>category</w:t>
      </w:r>
      <w:r>
        <w:t xml:space="preserve"> VARCHAR(20)</w:t>
      </w:r>
    </w:p>
    <w:p w14:paraId="59649C23" w14:textId="532D7342" w:rsidR="00F92589" w:rsidRDefault="00F92589" w:rsidP="00F92589">
      <w:pPr>
        <w:pStyle w:val="NormlWeb"/>
        <w:numPr>
          <w:ilvl w:val="0"/>
          <w:numId w:val="89"/>
        </w:numPr>
      </w:pPr>
      <w:r>
        <w:rPr>
          <w:rStyle w:val="Kiemels2"/>
        </w:rPr>
        <w:t>space</w:t>
      </w:r>
      <w:r>
        <w:t xml:space="preserve"> INT</w:t>
      </w:r>
      <w:r w:rsidR="00E458A9">
        <w:t>(2)</w:t>
      </w:r>
      <w:r>
        <w:t xml:space="preserve"> — maximális vendégszám</w:t>
      </w:r>
    </w:p>
    <w:p w14:paraId="03C6CBFA" w14:textId="0E300D33" w:rsidR="00F92589" w:rsidRDefault="00F92589" w:rsidP="00F92589">
      <w:pPr>
        <w:pStyle w:val="NormlWeb"/>
        <w:numPr>
          <w:ilvl w:val="0"/>
          <w:numId w:val="89"/>
        </w:numPr>
      </w:pPr>
      <w:r>
        <w:rPr>
          <w:rStyle w:val="Kiemels2"/>
        </w:rPr>
        <w:t>images</w:t>
      </w:r>
      <w:r>
        <w:t xml:space="preserve"> MEDIUMBLOB — képek bináris tárolása</w:t>
      </w:r>
    </w:p>
    <w:p w14:paraId="7C8BE073" w14:textId="77777777" w:rsidR="00F92589" w:rsidRDefault="00F92589" w:rsidP="00F92589">
      <w:pPr>
        <w:pStyle w:val="NormlWeb"/>
      </w:pPr>
      <w:r>
        <w:rPr>
          <w:rStyle w:val="Kiemels2"/>
        </w:rPr>
        <w:t>booking</w:t>
      </w:r>
    </w:p>
    <w:p w14:paraId="1D2EA98B" w14:textId="0283E7EC" w:rsidR="00F92589" w:rsidRDefault="00F92589" w:rsidP="00F92589">
      <w:pPr>
        <w:pStyle w:val="NormlWeb"/>
        <w:numPr>
          <w:ilvl w:val="0"/>
          <w:numId w:val="90"/>
        </w:numPr>
      </w:pPr>
      <w:r>
        <w:rPr>
          <w:rStyle w:val="Kiemels2"/>
        </w:rPr>
        <w:t>id</w:t>
      </w:r>
      <w:r>
        <w:t xml:space="preserve"> INT</w:t>
      </w:r>
      <w:r w:rsidR="00260B61">
        <w:t>(5)</w:t>
      </w:r>
      <w:r>
        <w:t xml:space="preserve"> AUTO_INCREMENT PRIMARY KEY</w:t>
      </w:r>
    </w:p>
    <w:p w14:paraId="222B0673" w14:textId="77777777" w:rsidR="00F92589" w:rsidRDefault="00F92589" w:rsidP="00F92589">
      <w:pPr>
        <w:pStyle w:val="NormlWeb"/>
        <w:numPr>
          <w:ilvl w:val="0"/>
          <w:numId w:val="90"/>
        </w:numPr>
      </w:pPr>
      <w:r>
        <w:rPr>
          <w:rStyle w:val="Kiemels2"/>
        </w:rPr>
        <w:t>arrival_date</w:t>
      </w:r>
      <w:r>
        <w:t xml:space="preserve"> DATE</w:t>
      </w:r>
    </w:p>
    <w:p w14:paraId="67A33228" w14:textId="77777777" w:rsidR="00F92589" w:rsidRDefault="00F92589" w:rsidP="00F92589">
      <w:pPr>
        <w:pStyle w:val="NormlWeb"/>
        <w:numPr>
          <w:ilvl w:val="0"/>
          <w:numId w:val="90"/>
        </w:numPr>
      </w:pPr>
      <w:r>
        <w:rPr>
          <w:rStyle w:val="Kiemels2"/>
        </w:rPr>
        <w:t>departure_date</w:t>
      </w:r>
      <w:r>
        <w:t xml:space="preserve"> DATE</w:t>
      </w:r>
    </w:p>
    <w:p w14:paraId="7AC81433" w14:textId="2C1CCE17" w:rsidR="00F92589" w:rsidRDefault="00F92589" w:rsidP="00F92589">
      <w:pPr>
        <w:pStyle w:val="NormlWeb"/>
        <w:numPr>
          <w:ilvl w:val="0"/>
          <w:numId w:val="90"/>
        </w:numPr>
      </w:pPr>
      <w:r>
        <w:rPr>
          <w:rStyle w:val="Kiemels2"/>
        </w:rPr>
        <w:t>people</w:t>
      </w:r>
      <w:r>
        <w:t xml:space="preserve"> INT</w:t>
      </w:r>
      <w:r w:rsidR="00260B61">
        <w:t>(2)</w:t>
      </w:r>
    </w:p>
    <w:p w14:paraId="68BBE967" w14:textId="77777777" w:rsidR="00F92589" w:rsidRDefault="00F92589" w:rsidP="00F92589">
      <w:pPr>
        <w:pStyle w:val="NormlWeb"/>
        <w:numPr>
          <w:ilvl w:val="0"/>
          <w:numId w:val="90"/>
        </w:numPr>
      </w:pPr>
      <w:r>
        <w:rPr>
          <w:rStyle w:val="Kiemels2"/>
        </w:rPr>
        <w:t>booking_date</w:t>
      </w:r>
      <w:r>
        <w:t xml:space="preserve"> DATE</w:t>
      </w:r>
    </w:p>
    <w:p w14:paraId="0BF5FE72" w14:textId="77777777" w:rsidR="00F92589" w:rsidRDefault="00F92589" w:rsidP="00F92589">
      <w:pPr>
        <w:pStyle w:val="NormlWeb"/>
        <w:numPr>
          <w:ilvl w:val="0"/>
          <w:numId w:val="90"/>
        </w:numPr>
      </w:pPr>
      <w:r>
        <w:rPr>
          <w:rStyle w:val="Kiemels2"/>
        </w:rPr>
        <w:t>status</w:t>
      </w:r>
      <w:r>
        <w:t xml:space="preserve"> VARCHAR(50) — Pending, Confirmed, Cancelled</w:t>
      </w:r>
    </w:p>
    <w:p w14:paraId="772F0FB6" w14:textId="48468360" w:rsidR="00F92589" w:rsidRDefault="00F92589" w:rsidP="00F92589">
      <w:pPr>
        <w:pStyle w:val="NormlWeb"/>
        <w:numPr>
          <w:ilvl w:val="0"/>
          <w:numId w:val="90"/>
        </w:numPr>
      </w:pPr>
      <w:r>
        <w:rPr>
          <w:rStyle w:val="Kiemels2"/>
        </w:rPr>
        <w:t>user_id</w:t>
      </w:r>
      <w:r>
        <w:t xml:space="preserve"> INT</w:t>
      </w:r>
      <w:r w:rsidR="00260B61">
        <w:t>(5)</w:t>
      </w:r>
      <w:r>
        <w:t xml:space="preserve"> FOREIGN KEY -&gt; users.id</w:t>
      </w:r>
    </w:p>
    <w:p w14:paraId="637AB113" w14:textId="438BBFA7" w:rsidR="00F92589" w:rsidRDefault="00F92589" w:rsidP="00F92589">
      <w:pPr>
        <w:pStyle w:val="NormlWeb"/>
        <w:numPr>
          <w:ilvl w:val="0"/>
          <w:numId w:val="90"/>
        </w:numPr>
      </w:pPr>
      <w:r>
        <w:rPr>
          <w:rStyle w:val="Kiemels2"/>
        </w:rPr>
        <w:t>room_id</w:t>
      </w:r>
      <w:r>
        <w:t xml:space="preserve"> INT</w:t>
      </w:r>
      <w:r w:rsidR="00260B61">
        <w:t>(5)</w:t>
      </w:r>
      <w:r>
        <w:t xml:space="preserve"> FOREIGN KEY -&gt; room.id</w:t>
      </w:r>
    </w:p>
    <w:p w14:paraId="74E81EC2" w14:textId="77777777" w:rsidR="00F92589" w:rsidRDefault="00F92589" w:rsidP="00F92589">
      <w:pPr>
        <w:pStyle w:val="NormlWeb"/>
      </w:pPr>
      <w:r>
        <w:rPr>
          <w:rStyle w:val="Kiemels2"/>
        </w:rPr>
        <w:t>room_review</w:t>
      </w:r>
    </w:p>
    <w:p w14:paraId="07F0F828" w14:textId="4A61B345" w:rsidR="00F92589" w:rsidRDefault="00F92589" w:rsidP="00F92589">
      <w:pPr>
        <w:pStyle w:val="NormlWeb"/>
        <w:numPr>
          <w:ilvl w:val="0"/>
          <w:numId w:val="91"/>
        </w:numPr>
      </w:pPr>
      <w:r>
        <w:rPr>
          <w:rStyle w:val="Kiemels2"/>
        </w:rPr>
        <w:t>id</w:t>
      </w:r>
      <w:r>
        <w:t xml:space="preserve"> INT</w:t>
      </w:r>
      <w:r w:rsidR="005505CE">
        <w:t>(5)</w:t>
      </w:r>
      <w:r>
        <w:t xml:space="preserve"> AUTO_INCREMENT PRIMARY KEY</w:t>
      </w:r>
    </w:p>
    <w:p w14:paraId="426CDDCA" w14:textId="1B8CCA6C" w:rsidR="00F92589" w:rsidRDefault="00F92589" w:rsidP="00F92589">
      <w:pPr>
        <w:pStyle w:val="NormlWeb"/>
        <w:numPr>
          <w:ilvl w:val="0"/>
          <w:numId w:val="91"/>
        </w:numPr>
      </w:pPr>
      <w:r>
        <w:rPr>
          <w:rStyle w:val="Kiemels2"/>
        </w:rPr>
        <w:t>stars</w:t>
      </w:r>
      <w:r>
        <w:t xml:space="preserve"> INT (1)</w:t>
      </w:r>
      <w:r w:rsidR="005505CE">
        <w:t xml:space="preserve"> – 1-5 csillagok</w:t>
      </w:r>
    </w:p>
    <w:p w14:paraId="65855E41" w14:textId="77777777" w:rsidR="00F92589" w:rsidRDefault="00F92589" w:rsidP="00F92589">
      <w:pPr>
        <w:pStyle w:val="NormlWeb"/>
        <w:numPr>
          <w:ilvl w:val="0"/>
          <w:numId w:val="91"/>
        </w:numPr>
      </w:pPr>
      <w:r>
        <w:rPr>
          <w:rStyle w:val="Kiemels2"/>
        </w:rPr>
        <w:t>comment</w:t>
      </w:r>
      <w:r>
        <w:t xml:space="preserve"> VARCHAR(200)</w:t>
      </w:r>
    </w:p>
    <w:p w14:paraId="487DD594" w14:textId="5D6519C3" w:rsidR="00F92589" w:rsidRDefault="00F92589" w:rsidP="00F92589">
      <w:pPr>
        <w:pStyle w:val="NormlWeb"/>
        <w:numPr>
          <w:ilvl w:val="0"/>
          <w:numId w:val="91"/>
        </w:numPr>
      </w:pPr>
      <w:r>
        <w:rPr>
          <w:rStyle w:val="Kiemels2"/>
        </w:rPr>
        <w:t>room_id</w:t>
      </w:r>
      <w:r>
        <w:t xml:space="preserve"> INT</w:t>
      </w:r>
      <w:r w:rsidR="00632A0F">
        <w:t>(5)</w:t>
      </w:r>
      <w:r>
        <w:t xml:space="preserve"> FOREIGN KEY -&gt; room.id</w:t>
      </w:r>
    </w:p>
    <w:p w14:paraId="1E77732C" w14:textId="77777777" w:rsidR="00F92589" w:rsidRDefault="00F92589" w:rsidP="00F92589">
      <w:pPr>
        <w:pStyle w:val="NormlWeb"/>
      </w:pPr>
      <w:r>
        <w:rPr>
          <w:rStyle w:val="Kiemels2"/>
        </w:rPr>
        <w:t>form</w:t>
      </w:r>
    </w:p>
    <w:p w14:paraId="678A21BE" w14:textId="77777777" w:rsidR="00F92589" w:rsidRDefault="00F92589" w:rsidP="00F92589">
      <w:pPr>
        <w:pStyle w:val="NormlWeb"/>
        <w:numPr>
          <w:ilvl w:val="0"/>
          <w:numId w:val="92"/>
        </w:numPr>
      </w:pPr>
      <w:r>
        <w:rPr>
          <w:rStyle w:val="Kiemels2"/>
        </w:rPr>
        <w:t>id</w:t>
      </w:r>
      <w:r>
        <w:t xml:space="preserve"> INT AUTO_INCREMENT PRIMARY KEY</w:t>
      </w:r>
    </w:p>
    <w:p w14:paraId="393D7028" w14:textId="77777777" w:rsidR="00F92589" w:rsidRDefault="00F92589" w:rsidP="00F92589">
      <w:pPr>
        <w:pStyle w:val="NormlWeb"/>
        <w:numPr>
          <w:ilvl w:val="0"/>
          <w:numId w:val="92"/>
        </w:numPr>
      </w:pPr>
      <w:r>
        <w:rPr>
          <w:rStyle w:val="Kiemels2"/>
        </w:rPr>
        <w:t>name</w:t>
      </w:r>
      <w:r>
        <w:t xml:space="preserve"> TEXT</w:t>
      </w:r>
    </w:p>
    <w:p w14:paraId="05048B39" w14:textId="77777777" w:rsidR="00F92589" w:rsidRDefault="00F92589" w:rsidP="00F92589">
      <w:pPr>
        <w:pStyle w:val="NormlWeb"/>
        <w:numPr>
          <w:ilvl w:val="0"/>
          <w:numId w:val="92"/>
        </w:numPr>
      </w:pPr>
      <w:r>
        <w:rPr>
          <w:rStyle w:val="Kiemels2"/>
        </w:rPr>
        <w:t>email</w:t>
      </w:r>
      <w:r>
        <w:t xml:space="preserve"> VARCHAR(50)</w:t>
      </w:r>
    </w:p>
    <w:p w14:paraId="1A5DB146" w14:textId="77777777" w:rsidR="00F92589" w:rsidRDefault="00F92589" w:rsidP="00F92589">
      <w:pPr>
        <w:pStyle w:val="NormlWeb"/>
        <w:numPr>
          <w:ilvl w:val="0"/>
          <w:numId w:val="92"/>
        </w:numPr>
      </w:pPr>
      <w:r>
        <w:rPr>
          <w:rStyle w:val="Kiemels2"/>
        </w:rPr>
        <w:t>phone_number</w:t>
      </w:r>
      <w:r>
        <w:t xml:space="preserve"> VARCHAR(20)</w:t>
      </w:r>
    </w:p>
    <w:p w14:paraId="17667A50" w14:textId="77777777" w:rsidR="00F92589" w:rsidRDefault="00F92589" w:rsidP="00F92589">
      <w:pPr>
        <w:pStyle w:val="NormlWeb"/>
        <w:numPr>
          <w:ilvl w:val="0"/>
          <w:numId w:val="92"/>
        </w:numPr>
      </w:pPr>
      <w:r>
        <w:rPr>
          <w:rStyle w:val="Kiemels2"/>
        </w:rPr>
        <w:t>topic</w:t>
      </w:r>
      <w:r>
        <w:t xml:space="preserve"> VARCHAR(50)</w:t>
      </w:r>
    </w:p>
    <w:p w14:paraId="516F0529" w14:textId="77777777" w:rsidR="00F92589" w:rsidRDefault="00F92589" w:rsidP="00F92589">
      <w:pPr>
        <w:pStyle w:val="NormlWeb"/>
        <w:numPr>
          <w:ilvl w:val="0"/>
          <w:numId w:val="92"/>
        </w:numPr>
      </w:pPr>
      <w:r>
        <w:rPr>
          <w:rStyle w:val="Kiemels2"/>
        </w:rPr>
        <w:t>description</w:t>
      </w:r>
      <w:r>
        <w:t xml:space="preserve"> VARCHAR(1000)</w:t>
      </w:r>
    </w:p>
    <w:p w14:paraId="2B25D548" w14:textId="77777777" w:rsidR="00F92589" w:rsidRDefault="00F92589" w:rsidP="00F92589">
      <w:pPr>
        <w:pStyle w:val="NormlWeb"/>
      </w:pPr>
      <w:r>
        <w:rPr>
          <w:rStyle w:val="Kiemels2"/>
        </w:rPr>
        <w:t>Indexek és kulcsok</w:t>
      </w:r>
    </w:p>
    <w:p w14:paraId="6573E766" w14:textId="77777777" w:rsidR="00F92589" w:rsidRDefault="00F92589" w:rsidP="00F92589">
      <w:pPr>
        <w:pStyle w:val="NormlWeb"/>
        <w:numPr>
          <w:ilvl w:val="0"/>
          <w:numId w:val="93"/>
        </w:numPr>
      </w:pPr>
      <w:r>
        <w:rPr>
          <w:rStyle w:val="HTML-kd"/>
        </w:rPr>
        <w:t>booking.user_id</w:t>
      </w:r>
      <w:r>
        <w:t xml:space="preserve"> és </w:t>
      </w:r>
      <w:r>
        <w:rPr>
          <w:rStyle w:val="HTML-kd"/>
        </w:rPr>
        <w:t>booking.room_id</w:t>
      </w:r>
      <w:r>
        <w:t xml:space="preserve"> idegen kulcsok;</w:t>
      </w:r>
    </w:p>
    <w:p w14:paraId="2A810F65" w14:textId="77777777" w:rsidR="00F92589" w:rsidRDefault="00F92589" w:rsidP="00F92589">
      <w:pPr>
        <w:pStyle w:val="NormlWeb"/>
        <w:numPr>
          <w:ilvl w:val="0"/>
          <w:numId w:val="93"/>
        </w:numPr>
      </w:pPr>
      <w:r>
        <w:rPr>
          <w:rStyle w:val="HTML-kd"/>
        </w:rPr>
        <w:t>users.email</w:t>
      </w:r>
      <w:r>
        <w:t xml:space="preserve"> egyedi index;</w:t>
      </w:r>
    </w:p>
    <w:p w14:paraId="34385947" w14:textId="5DC886B5" w:rsidR="00F92589" w:rsidRDefault="00F92589" w:rsidP="00F92589">
      <w:pPr>
        <w:pStyle w:val="NormlWeb"/>
        <w:numPr>
          <w:ilvl w:val="0"/>
          <w:numId w:val="93"/>
        </w:numPr>
      </w:pPr>
      <w:r>
        <w:t xml:space="preserve">javasolt indexek: </w:t>
      </w:r>
      <w:r>
        <w:rPr>
          <w:rStyle w:val="HTML-kd"/>
        </w:rPr>
        <w:t>booking(arrival_date)</w:t>
      </w:r>
      <w:r>
        <w:t xml:space="preserve">, </w:t>
      </w:r>
      <w:r>
        <w:rPr>
          <w:rStyle w:val="HTML-kd"/>
        </w:rPr>
        <w:t>booking(departure_date)</w:t>
      </w:r>
      <w:r>
        <w:t xml:space="preserve">, </w:t>
      </w:r>
      <w:r>
        <w:rPr>
          <w:rStyle w:val="HTML-kd"/>
        </w:rPr>
        <w:t>booking(room_id)</w:t>
      </w:r>
      <w:r>
        <w:t xml:space="preserve"> a lekérdezési teljesítményhez.</w:t>
      </w:r>
      <w:r w:rsidR="002879FD">
        <w:t xml:space="preserve"> // IN PROGRESS</w:t>
      </w:r>
    </w:p>
    <w:p w14:paraId="1E512BE9" w14:textId="77777777" w:rsidR="002B455E" w:rsidRDefault="002B455E" w:rsidP="002B455E">
      <w:pPr>
        <w:pStyle w:val="NormlWeb"/>
        <w:ind w:left="720"/>
      </w:pPr>
    </w:p>
    <w:p w14:paraId="6A583EFA" w14:textId="1A2D40FB" w:rsidR="007E4C89" w:rsidRDefault="007E4C89" w:rsidP="007E4C89">
      <w:pPr>
        <w:pStyle w:val="Cmsor3"/>
      </w:pPr>
      <w:r>
        <w:t>7. E</w:t>
      </w:r>
      <w:r w:rsidR="00833728">
        <w:t>K diagram, adatbázis-</w:t>
      </w:r>
      <w:r>
        <w:t>kapcsolatok</w:t>
      </w:r>
    </w:p>
    <w:p w14:paraId="5674DBC1" w14:textId="77777777" w:rsidR="007E4C89" w:rsidRDefault="007E4C89" w:rsidP="007E4C89">
      <w:pPr>
        <w:pStyle w:val="NormlWeb"/>
      </w:pPr>
      <w:r>
        <w:rPr>
          <w:rStyle w:val="Kiemels2"/>
        </w:rPr>
        <w:t>Fő kapcsolatok</w:t>
      </w:r>
    </w:p>
    <w:p w14:paraId="19CED92D" w14:textId="773C573B" w:rsidR="00674DB3" w:rsidRDefault="007E4C89" w:rsidP="00674DB3">
      <w:pPr>
        <w:pStyle w:val="NormlWeb"/>
        <w:numPr>
          <w:ilvl w:val="0"/>
          <w:numId w:val="94"/>
        </w:numPr>
      </w:pPr>
      <w:r>
        <w:rPr>
          <w:rStyle w:val="HTML-kd"/>
        </w:rPr>
        <w:t>users</w:t>
      </w:r>
      <w:r>
        <w:t xml:space="preserve"> 1 — N </w:t>
      </w:r>
      <w:r>
        <w:rPr>
          <w:rStyle w:val="HTML-kd"/>
        </w:rPr>
        <w:t>booking</w:t>
      </w:r>
      <w:r w:rsidR="002A25E6">
        <w:t xml:space="preserve">; </w:t>
      </w:r>
      <w:r>
        <w:rPr>
          <w:rStyle w:val="HTML-kd"/>
        </w:rPr>
        <w:t>room</w:t>
      </w:r>
      <w:r>
        <w:t xml:space="preserve"> 1 — N </w:t>
      </w:r>
      <w:r>
        <w:rPr>
          <w:rStyle w:val="HTML-kd"/>
        </w:rPr>
        <w:t>booking</w:t>
      </w:r>
      <w:r w:rsidR="002A25E6">
        <w:t xml:space="preserve">; </w:t>
      </w:r>
      <w:r>
        <w:rPr>
          <w:rStyle w:val="HTML-kd"/>
        </w:rPr>
        <w:t>room</w:t>
      </w:r>
      <w:r>
        <w:t xml:space="preserve"> 1 — N </w:t>
      </w:r>
      <w:r>
        <w:rPr>
          <w:rStyle w:val="HTML-kd"/>
        </w:rPr>
        <w:t>room_review</w:t>
      </w:r>
    </w:p>
    <w:p w14:paraId="7C6EC2C2" w14:textId="2B19DA0C" w:rsidR="007E4C89" w:rsidRDefault="007E4C89" w:rsidP="00674DB3">
      <w:pPr>
        <w:pStyle w:val="NormlWeb"/>
      </w:pPr>
      <w:r>
        <w:rPr>
          <w:rStyle w:val="Kiemels2"/>
        </w:rPr>
        <w:lastRenderedPageBreak/>
        <w:t>Adatintegritás biztosítása</w:t>
      </w:r>
    </w:p>
    <w:p w14:paraId="312E3F78" w14:textId="77777777" w:rsidR="00DB2586" w:rsidRDefault="007E4C89" w:rsidP="00DB2586">
      <w:pPr>
        <w:pStyle w:val="NormlWeb"/>
        <w:numPr>
          <w:ilvl w:val="0"/>
          <w:numId w:val="95"/>
        </w:numPr>
      </w:pPr>
      <w:r>
        <w:t>idegen kulcsok használata a tranzakciós integritásért;</w:t>
      </w:r>
    </w:p>
    <w:p w14:paraId="55739EC8" w14:textId="1EB56D49" w:rsidR="007E4C89" w:rsidRDefault="007E4C89" w:rsidP="00DB2586">
      <w:pPr>
        <w:pStyle w:val="NormlWeb"/>
        <w:numPr>
          <w:ilvl w:val="0"/>
          <w:numId w:val="95"/>
        </w:numPr>
      </w:pPr>
      <w:r>
        <w:t>adatvalidáció backend oldalon minden bejövő kérésnél.</w:t>
      </w:r>
    </w:p>
    <w:p w14:paraId="2AA32DAC" w14:textId="12BEFB46" w:rsidR="007E4C89" w:rsidRDefault="007E4C89" w:rsidP="00DB2586">
      <w:pPr>
        <w:pStyle w:val="NormlWeb"/>
        <w:rPr>
          <w:rStyle w:val="Kiemels2"/>
        </w:rPr>
      </w:pPr>
      <w:r>
        <w:rPr>
          <w:rStyle w:val="Kiemels2"/>
        </w:rPr>
        <w:t>ER diagram</w:t>
      </w:r>
    </w:p>
    <w:p w14:paraId="637650FD" w14:textId="6A91BD74" w:rsidR="00DB2586" w:rsidRDefault="00DB2586" w:rsidP="00DB2586">
      <w:pPr>
        <w:pStyle w:val="NormlWeb"/>
      </w:pPr>
      <w:r>
        <w:rPr>
          <w:noProof/>
        </w:rPr>
        <w:drawing>
          <wp:inline distT="0" distB="0" distL="0" distR="0" wp14:anchorId="6A73E0E0" wp14:editId="1C6E0A44">
            <wp:extent cx="2889504" cy="3328696"/>
            <wp:effectExtent l="0" t="0" r="6350" b="508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264" cy="333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F0DB" w14:textId="2B310E56" w:rsidR="002B455E" w:rsidRDefault="00433519" w:rsidP="002B455E">
      <w:pPr>
        <w:pStyle w:val="NormlWeb"/>
        <w:ind w:left="720"/>
      </w:pPr>
      <w:r>
        <w:t>// INNEN FOLYTATNI</w:t>
      </w:r>
    </w:p>
    <w:p w14:paraId="511BE817" w14:textId="77777777" w:rsidR="007E4C89" w:rsidRDefault="007E4C89" w:rsidP="007E4C89">
      <w:pPr>
        <w:pStyle w:val="Cmsor3"/>
      </w:pPr>
      <w:r>
        <w:t>8. Backend architektúra és API végpontok részletesen</w:t>
      </w:r>
    </w:p>
    <w:p w14:paraId="36A39492" w14:textId="77777777" w:rsidR="007E4C89" w:rsidRDefault="007E4C89" w:rsidP="007E4C89">
      <w:pPr>
        <w:pStyle w:val="NormlWeb"/>
      </w:pPr>
      <w:r>
        <w:t>A backend REST API-kat szolgáltat a frontend számára. Minden végpontnál szerepel a HTTP metódus, az útvonal, a bemenet és a várt válasz.</w:t>
      </w:r>
    </w:p>
    <w:p w14:paraId="3C877331" w14:textId="77777777" w:rsidR="007E4C89" w:rsidRDefault="007E4C89" w:rsidP="007E4C89">
      <w:pPr>
        <w:pStyle w:val="NormlWeb"/>
      </w:pPr>
      <w:r>
        <w:rPr>
          <w:rStyle w:val="Kiemels2"/>
        </w:rPr>
        <w:t>Autentikáció</w:t>
      </w:r>
    </w:p>
    <w:p w14:paraId="335AE396" w14:textId="77777777" w:rsidR="007E4C89" w:rsidRDefault="007E4C89" w:rsidP="007E4C89">
      <w:pPr>
        <w:pStyle w:val="NormlWeb"/>
        <w:numPr>
          <w:ilvl w:val="0"/>
          <w:numId w:val="97"/>
        </w:numPr>
      </w:pPr>
      <w:r>
        <w:rPr>
          <w:rStyle w:val="HTML-kd"/>
        </w:rPr>
        <w:t>POST /api/auth/register</w:t>
      </w:r>
    </w:p>
    <w:p w14:paraId="40D9C197" w14:textId="77777777" w:rsidR="007E4C89" w:rsidRDefault="007E4C89" w:rsidP="007E4C89">
      <w:pPr>
        <w:pStyle w:val="NormlWeb"/>
        <w:numPr>
          <w:ilvl w:val="1"/>
          <w:numId w:val="97"/>
        </w:numPr>
      </w:pPr>
      <w:r>
        <w:rPr>
          <w:rStyle w:val="Kiemels2"/>
        </w:rPr>
        <w:t>Bemenet</w:t>
      </w:r>
      <w:r>
        <w:t xml:space="preserve">: </w:t>
      </w:r>
      <w:r>
        <w:rPr>
          <w:rStyle w:val="HTML-kd"/>
        </w:rPr>
        <w:t>{ name, email, password, phone_number }</w:t>
      </w:r>
    </w:p>
    <w:p w14:paraId="7CE49E5C" w14:textId="77777777" w:rsidR="007E4C89" w:rsidRDefault="007E4C89" w:rsidP="007E4C89">
      <w:pPr>
        <w:pStyle w:val="NormlWeb"/>
        <w:numPr>
          <w:ilvl w:val="1"/>
          <w:numId w:val="97"/>
        </w:numPr>
      </w:pPr>
      <w:r>
        <w:rPr>
          <w:rStyle w:val="Kiemels2"/>
        </w:rPr>
        <w:t>Művelet</w:t>
      </w:r>
      <w:r>
        <w:t>: e-mail ellenőrzés, jelszó hash-elés, felhasználó mentése</w:t>
      </w:r>
    </w:p>
    <w:p w14:paraId="699C2DD3" w14:textId="77777777" w:rsidR="007E4C89" w:rsidRDefault="007E4C89" w:rsidP="007E4C89">
      <w:pPr>
        <w:pStyle w:val="NormlWeb"/>
        <w:numPr>
          <w:ilvl w:val="1"/>
          <w:numId w:val="97"/>
        </w:numPr>
      </w:pPr>
      <w:r>
        <w:rPr>
          <w:rStyle w:val="Kiemels2"/>
        </w:rPr>
        <w:t>Válasz</w:t>
      </w:r>
      <w:r>
        <w:t>: 201 Created vagy 409 Conflict</w:t>
      </w:r>
    </w:p>
    <w:p w14:paraId="2796E1FA" w14:textId="77777777" w:rsidR="007E4C89" w:rsidRDefault="007E4C89" w:rsidP="007E4C89">
      <w:pPr>
        <w:pStyle w:val="NormlWeb"/>
        <w:numPr>
          <w:ilvl w:val="0"/>
          <w:numId w:val="97"/>
        </w:numPr>
      </w:pPr>
      <w:r>
        <w:rPr>
          <w:rStyle w:val="HTML-kd"/>
        </w:rPr>
        <w:t>POST /api/auth/login</w:t>
      </w:r>
    </w:p>
    <w:p w14:paraId="626803FE" w14:textId="77777777" w:rsidR="007E4C89" w:rsidRDefault="007E4C89" w:rsidP="007E4C89">
      <w:pPr>
        <w:pStyle w:val="NormlWeb"/>
        <w:numPr>
          <w:ilvl w:val="1"/>
          <w:numId w:val="97"/>
        </w:numPr>
      </w:pPr>
      <w:r>
        <w:rPr>
          <w:rStyle w:val="Kiemels2"/>
        </w:rPr>
        <w:t>Bemenet</w:t>
      </w:r>
      <w:r>
        <w:t xml:space="preserve">: </w:t>
      </w:r>
      <w:r>
        <w:rPr>
          <w:rStyle w:val="HTML-kd"/>
        </w:rPr>
        <w:t>{ email, password }</w:t>
      </w:r>
    </w:p>
    <w:p w14:paraId="4B6E0EC0" w14:textId="77777777" w:rsidR="007E4C89" w:rsidRDefault="007E4C89" w:rsidP="007E4C89">
      <w:pPr>
        <w:pStyle w:val="NormlWeb"/>
        <w:numPr>
          <w:ilvl w:val="1"/>
          <w:numId w:val="97"/>
        </w:numPr>
      </w:pPr>
      <w:r>
        <w:rPr>
          <w:rStyle w:val="Kiemels2"/>
        </w:rPr>
        <w:t>Művelet</w:t>
      </w:r>
      <w:r>
        <w:t>: jelszó ellenőrzés, JWT generálás</w:t>
      </w:r>
    </w:p>
    <w:p w14:paraId="5838AFAB" w14:textId="77777777" w:rsidR="007E4C89" w:rsidRDefault="007E4C89" w:rsidP="007E4C89">
      <w:pPr>
        <w:pStyle w:val="NormlWeb"/>
        <w:numPr>
          <w:ilvl w:val="1"/>
          <w:numId w:val="97"/>
        </w:numPr>
      </w:pPr>
      <w:r>
        <w:rPr>
          <w:rStyle w:val="Kiemels2"/>
        </w:rPr>
        <w:t>Válasz</w:t>
      </w:r>
      <w:r>
        <w:t xml:space="preserve">: </w:t>
      </w:r>
      <w:r>
        <w:rPr>
          <w:rStyle w:val="HTML-kd"/>
        </w:rPr>
        <w:t>{ token, user }</w:t>
      </w:r>
      <w:r>
        <w:t xml:space="preserve"> vagy 401 Unauthorized</w:t>
      </w:r>
    </w:p>
    <w:p w14:paraId="11B81DBF" w14:textId="77777777" w:rsidR="007E4C89" w:rsidRDefault="007E4C89" w:rsidP="007E4C89">
      <w:pPr>
        <w:pStyle w:val="NormlWeb"/>
      </w:pPr>
      <w:r>
        <w:rPr>
          <w:rStyle w:val="Kiemels2"/>
        </w:rPr>
        <w:t>Szobák</w:t>
      </w:r>
    </w:p>
    <w:p w14:paraId="5F59EE12" w14:textId="77777777" w:rsidR="007E4C89" w:rsidRDefault="007E4C89" w:rsidP="007E4C89">
      <w:pPr>
        <w:pStyle w:val="NormlWeb"/>
        <w:numPr>
          <w:ilvl w:val="0"/>
          <w:numId w:val="98"/>
        </w:numPr>
      </w:pPr>
      <w:r>
        <w:rPr>
          <w:rStyle w:val="HTML-kd"/>
        </w:rPr>
        <w:t>GET /api/rooms</w:t>
      </w:r>
    </w:p>
    <w:p w14:paraId="180EFF89" w14:textId="77777777" w:rsidR="007E4C89" w:rsidRDefault="007E4C89" w:rsidP="007E4C89">
      <w:pPr>
        <w:pStyle w:val="NormlWeb"/>
        <w:numPr>
          <w:ilvl w:val="1"/>
          <w:numId w:val="98"/>
        </w:numPr>
      </w:pPr>
      <w:r>
        <w:rPr>
          <w:rStyle w:val="Kiemels2"/>
        </w:rPr>
        <w:t>Query</w:t>
      </w:r>
      <w:r>
        <w:t xml:space="preserve">: </w:t>
      </w:r>
      <w:r>
        <w:rPr>
          <w:rStyle w:val="HTML-kd"/>
        </w:rPr>
        <w:t>arrival</w:t>
      </w:r>
      <w:r>
        <w:t xml:space="preserve">, </w:t>
      </w:r>
      <w:r>
        <w:rPr>
          <w:rStyle w:val="HTML-kd"/>
        </w:rPr>
        <w:t>departure</w:t>
      </w:r>
      <w:r>
        <w:t xml:space="preserve">, </w:t>
      </w:r>
      <w:r>
        <w:rPr>
          <w:rStyle w:val="HTML-kd"/>
        </w:rPr>
        <w:t>people</w:t>
      </w:r>
      <w:r>
        <w:t xml:space="preserve">, </w:t>
      </w:r>
      <w:r>
        <w:rPr>
          <w:rStyle w:val="HTML-kd"/>
        </w:rPr>
        <w:t>category</w:t>
      </w:r>
    </w:p>
    <w:p w14:paraId="126DD9D4" w14:textId="77777777" w:rsidR="007E4C89" w:rsidRDefault="007E4C89" w:rsidP="007E4C89">
      <w:pPr>
        <w:pStyle w:val="NormlWeb"/>
        <w:numPr>
          <w:ilvl w:val="1"/>
          <w:numId w:val="98"/>
        </w:numPr>
      </w:pPr>
      <w:r>
        <w:rPr>
          <w:rStyle w:val="Kiemels2"/>
        </w:rPr>
        <w:lastRenderedPageBreak/>
        <w:t>Művelet</w:t>
      </w:r>
      <w:r>
        <w:t>: elérhetőség ellenőrzése, szűrés</w:t>
      </w:r>
    </w:p>
    <w:p w14:paraId="1B4A5031" w14:textId="77777777" w:rsidR="007E4C89" w:rsidRDefault="007E4C89" w:rsidP="007E4C89">
      <w:pPr>
        <w:pStyle w:val="NormlWeb"/>
        <w:numPr>
          <w:ilvl w:val="1"/>
          <w:numId w:val="98"/>
        </w:numPr>
      </w:pPr>
      <w:r>
        <w:rPr>
          <w:rStyle w:val="Kiemels2"/>
        </w:rPr>
        <w:t>Válasz</w:t>
      </w:r>
      <w:r>
        <w:t>: lista szobákról</w:t>
      </w:r>
    </w:p>
    <w:p w14:paraId="0CF327CB" w14:textId="77777777" w:rsidR="007E4C89" w:rsidRDefault="007E4C89" w:rsidP="007E4C89">
      <w:pPr>
        <w:pStyle w:val="NormlWeb"/>
        <w:numPr>
          <w:ilvl w:val="0"/>
          <w:numId w:val="98"/>
        </w:numPr>
      </w:pPr>
      <w:r>
        <w:rPr>
          <w:rStyle w:val="HTML-kd"/>
        </w:rPr>
        <w:t>GET /api/rooms/:id</w:t>
      </w:r>
    </w:p>
    <w:p w14:paraId="674A4EDE" w14:textId="77777777" w:rsidR="007E4C89" w:rsidRDefault="007E4C89" w:rsidP="007E4C89">
      <w:pPr>
        <w:pStyle w:val="NormlWeb"/>
        <w:numPr>
          <w:ilvl w:val="1"/>
          <w:numId w:val="98"/>
        </w:numPr>
      </w:pPr>
      <w:r>
        <w:rPr>
          <w:rStyle w:val="Kiemels2"/>
        </w:rPr>
        <w:t>Válasz</w:t>
      </w:r>
      <w:r>
        <w:t>: szoba részletei, képek, értékelések</w:t>
      </w:r>
    </w:p>
    <w:p w14:paraId="28C0765D" w14:textId="77777777" w:rsidR="007E4C89" w:rsidRDefault="007E4C89" w:rsidP="007E4C89">
      <w:pPr>
        <w:pStyle w:val="NormlWeb"/>
        <w:numPr>
          <w:ilvl w:val="0"/>
          <w:numId w:val="98"/>
        </w:numPr>
      </w:pPr>
      <w:r>
        <w:rPr>
          <w:rStyle w:val="HTML-kd"/>
        </w:rPr>
        <w:t>POST /api/rooms</w:t>
      </w:r>
      <w:r>
        <w:t xml:space="preserve"> (admin)</w:t>
      </w:r>
    </w:p>
    <w:p w14:paraId="7A898DD8" w14:textId="77777777" w:rsidR="007E4C89" w:rsidRDefault="007E4C89" w:rsidP="007E4C89">
      <w:pPr>
        <w:pStyle w:val="NormlWeb"/>
        <w:numPr>
          <w:ilvl w:val="1"/>
          <w:numId w:val="98"/>
        </w:numPr>
      </w:pPr>
      <w:r>
        <w:rPr>
          <w:rStyle w:val="Kiemels2"/>
        </w:rPr>
        <w:t>Bemenet</w:t>
      </w:r>
      <w:r>
        <w:t>: szoba adatai, képek</w:t>
      </w:r>
    </w:p>
    <w:p w14:paraId="0A13A34A" w14:textId="77777777" w:rsidR="007E4C89" w:rsidRDefault="007E4C89" w:rsidP="007E4C89">
      <w:pPr>
        <w:pStyle w:val="NormlWeb"/>
        <w:numPr>
          <w:ilvl w:val="1"/>
          <w:numId w:val="98"/>
        </w:numPr>
      </w:pPr>
      <w:r>
        <w:rPr>
          <w:rStyle w:val="Kiemels2"/>
        </w:rPr>
        <w:t>Válasz</w:t>
      </w:r>
      <w:r>
        <w:t>: 201 Created</w:t>
      </w:r>
    </w:p>
    <w:p w14:paraId="2E6BFF43" w14:textId="77777777" w:rsidR="007E4C89" w:rsidRDefault="007E4C89" w:rsidP="007E4C89">
      <w:pPr>
        <w:pStyle w:val="NormlWeb"/>
        <w:numPr>
          <w:ilvl w:val="0"/>
          <w:numId w:val="98"/>
        </w:numPr>
      </w:pPr>
      <w:r>
        <w:rPr>
          <w:rStyle w:val="HTML-kd"/>
        </w:rPr>
        <w:t>PUT /api/rooms/:id</w:t>
      </w:r>
      <w:r>
        <w:t xml:space="preserve"> (admin)</w:t>
      </w:r>
    </w:p>
    <w:p w14:paraId="002C7BB8" w14:textId="77777777" w:rsidR="007E4C89" w:rsidRDefault="007E4C89" w:rsidP="007E4C89">
      <w:pPr>
        <w:pStyle w:val="NormlWeb"/>
        <w:numPr>
          <w:ilvl w:val="1"/>
          <w:numId w:val="98"/>
        </w:numPr>
      </w:pPr>
      <w:r>
        <w:rPr>
          <w:rStyle w:val="Kiemels2"/>
        </w:rPr>
        <w:t>Művelet</w:t>
      </w:r>
      <w:r>
        <w:t>: szoba frissítése</w:t>
      </w:r>
    </w:p>
    <w:p w14:paraId="4592F52B" w14:textId="77777777" w:rsidR="007E4C89" w:rsidRDefault="007E4C89" w:rsidP="007E4C89">
      <w:pPr>
        <w:pStyle w:val="NormlWeb"/>
      </w:pPr>
      <w:r>
        <w:rPr>
          <w:rStyle w:val="Kiemels2"/>
        </w:rPr>
        <w:t>Foglalások</w:t>
      </w:r>
    </w:p>
    <w:p w14:paraId="31D45CB9" w14:textId="77777777" w:rsidR="007E4C89" w:rsidRDefault="007E4C89" w:rsidP="007E4C89">
      <w:pPr>
        <w:pStyle w:val="NormlWeb"/>
        <w:numPr>
          <w:ilvl w:val="0"/>
          <w:numId w:val="99"/>
        </w:numPr>
      </w:pPr>
      <w:r>
        <w:rPr>
          <w:rStyle w:val="HTML-kd"/>
        </w:rPr>
        <w:t>POST /api/bookings</w:t>
      </w:r>
    </w:p>
    <w:p w14:paraId="3AF5EEDD" w14:textId="77777777" w:rsidR="007E4C89" w:rsidRDefault="007E4C89" w:rsidP="007E4C89">
      <w:pPr>
        <w:pStyle w:val="NormlWeb"/>
        <w:numPr>
          <w:ilvl w:val="1"/>
          <w:numId w:val="99"/>
        </w:numPr>
      </w:pPr>
      <w:r>
        <w:rPr>
          <w:rStyle w:val="Kiemels2"/>
        </w:rPr>
        <w:t>Bemenet</w:t>
      </w:r>
      <w:r>
        <w:t xml:space="preserve">: </w:t>
      </w:r>
      <w:r>
        <w:rPr>
          <w:rStyle w:val="HTML-kd"/>
        </w:rPr>
        <w:t>{ arrival_date, departure_date, people, user_id, room_id, note }</w:t>
      </w:r>
    </w:p>
    <w:p w14:paraId="07D95CF8" w14:textId="77777777" w:rsidR="007E4C89" w:rsidRDefault="007E4C89" w:rsidP="007E4C89">
      <w:pPr>
        <w:pStyle w:val="NormlWeb"/>
        <w:numPr>
          <w:ilvl w:val="1"/>
          <w:numId w:val="99"/>
        </w:numPr>
      </w:pPr>
      <w:r>
        <w:rPr>
          <w:rStyle w:val="Kiemels2"/>
        </w:rPr>
        <w:t>Művelet</w:t>
      </w:r>
      <w:r>
        <w:t xml:space="preserve">: dátumütközés ellenőrzés, foglalás létrehozása </w:t>
      </w:r>
      <w:r>
        <w:rPr>
          <w:rStyle w:val="HTML-kd"/>
        </w:rPr>
        <w:t>Pending</w:t>
      </w:r>
      <w:r>
        <w:t xml:space="preserve"> státusszal, e-mail értesítés küldése</w:t>
      </w:r>
    </w:p>
    <w:p w14:paraId="38D050EA" w14:textId="77777777" w:rsidR="007E4C89" w:rsidRDefault="007E4C89" w:rsidP="007E4C89">
      <w:pPr>
        <w:pStyle w:val="NormlWeb"/>
        <w:numPr>
          <w:ilvl w:val="1"/>
          <w:numId w:val="99"/>
        </w:numPr>
      </w:pPr>
      <w:r>
        <w:rPr>
          <w:rStyle w:val="Kiemels2"/>
        </w:rPr>
        <w:t>Válasz</w:t>
      </w:r>
      <w:r>
        <w:t>: 201 Created vagy 409 Conflict</w:t>
      </w:r>
    </w:p>
    <w:p w14:paraId="2ABCEB0A" w14:textId="77777777" w:rsidR="007E4C89" w:rsidRDefault="007E4C89" w:rsidP="007E4C89">
      <w:pPr>
        <w:pStyle w:val="NormlWeb"/>
        <w:numPr>
          <w:ilvl w:val="0"/>
          <w:numId w:val="99"/>
        </w:numPr>
      </w:pPr>
      <w:r>
        <w:rPr>
          <w:rStyle w:val="HTML-kd"/>
        </w:rPr>
        <w:t>GET /api/bookings</w:t>
      </w:r>
      <w:r>
        <w:t xml:space="preserve"> (admin)</w:t>
      </w:r>
    </w:p>
    <w:p w14:paraId="2C91A3CB" w14:textId="77777777" w:rsidR="007E4C89" w:rsidRDefault="007E4C89" w:rsidP="007E4C89">
      <w:pPr>
        <w:pStyle w:val="NormlWeb"/>
        <w:numPr>
          <w:ilvl w:val="1"/>
          <w:numId w:val="99"/>
        </w:numPr>
      </w:pPr>
      <w:r>
        <w:rPr>
          <w:rStyle w:val="Kiemels2"/>
        </w:rPr>
        <w:t>Művelet</w:t>
      </w:r>
      <w:r>
        <w:t>: foglalások listázása, szűrés státusz és dátum szerint</w:t>
      </w:r>
    </w:p>
    <w:p w14:paraId="6A456F52" w14:textId="77777777" w:rsidR="007E4C89" w:rsidRDefault="007E4C89" w:rsidP="007E4C89">
      <w:pPr>
        <w:pStyle w:val="NormlWeb"/>
        <w:numPr>
          <w:ilvl w:val="0"/>
          <w:numId w:val="99"/>
        </w:numPr>
      </w:pPr>
      <w:r>
        <w:rPr>
          <w:rStyle w:val="HTML-kd"/>
        </w:rPr>
        <w:t>PUT /api/bookings/:id/status</w:t>
      </w:r>
      <w:r>
        <w:t xml:space="preserve"> (admin)</w:t>
      </w:r>
    </w:p>
    <w:p w14:paraId="04CC8F0F" w14:textId="77777777" w:rsidR="007E4C89" w:rsidRDefault="007E4C89" w:rsidP="007E4C89">
      <w:pPr>
        <w:pStyle w:val="NormlWeb"/>
        <w:numPr>
          <w:ilvl w:val="1"/>
          <w:numId w:val="99"/>
        </w:numPr>
      </w:pPr>
      <w:r>
        <w:rPr>
          <w:rStyle w:val="Kiemels2"/>
        </w:rPr>
        <w:t>Bemenet</w:t>
      </w:r>
      <w:r>
        <w:t xml:space="preserve">: </w:t>
      </w:r>
      <w:r>
        <w:rPr>
          <w:rStyle w:val="HTML-kd"/>
        </w:rPr>
        <w:t>{ status }</w:t>
      </w:r>
    </w:p>
    <w:p w14:paraId="3698E600" w14:textId="77777777" w:rsidR="007E4C89" w:rsidRDefault="007E4C89" w:rsidP="007E4C89">
      <w:pPr>
        <w:pStyle w:val="NormlWeb"/>
        <w:numPr>
          <w:ilvl w:val="1"/>
          <w:numId w:val="99"/>
        </w:numPr>
      </w:pPr>
      <w:r>
        <w:rPr>
          <w:rStyle w:val="Kiemels2"/>
        </w:rPr>
        <w:t>Művelet</w:t>
      </w:r>
      <w:r>
        <w:t>: státuszváltás, e-mail értesítés</w:t>
      </w:r>
    </w:p>
    <w:p w14:paraId="22BC66A4" w14:textId="77777777" w:rsidR="007E4C89" w:rsidRDefault="007E4C89" w:rsidP="007E4C89">
      <w:pPr>
        <w:pStyle w:val="NormlWeb"/>
      </w:pPr>
      <w:r>
        <w:rPr>
          <w:rStyle w:val="Kiemels2"/>
        </w:rPr>
        <w:t>Kapcsolatfelvétel</w:t>
      </w:r>
    </w:p>
    <w:p w14:paraId="30BA76D9" w14:textId="77777777" w:rsidR="007E4C89" w:rsidRDefault="007E4C89" w:rsidP="007E4C89">
      <w:pPr>
        <w:pStyle w:val="NormlWeb"/>
        <w:numPr>
          <w:ilvl w:val="0"/>
          <w:numId w:val="100"/>
        </w:numPr>
      </w:pPr>
      <w:r>
        <w:rPr>
          <w:rStyle w:val="HTML-kd"/>
        </w:rPr>
        <w:t>POST /api/forms</w:t>
      </w:r>
    </w:p>
    <w:p w14:paraId="7C6E316E" w14:textId="77777777" w:rsidR="007E4C89" w:rsidRDefault="007E4C89" w:rsidP="007E4C89">
      <w:pPr>
        <w:pStyle w:val="NormlWeb"/>
        <w:numPr>
          <w:ilvl w:val="1"/>
          <w:numId w:val="100"/>
        </w:numPr>
      </w:pPr>
      <w:r>
        <w:rPr>
          <w:rStyle w:val="Kiemels2"/>
        </w:rPr>
        <w:t>Bemenet</w:t>
      </w:r>
      <w:r>
        <w:t>: kapcsolat űrlap adatai</w:t>
      </w:r>
    </w:p>
    <w:p w14:paraId="2A6B378F" w14:textId="77777777" w:rsidR="007E4C89" w:rsidRDefault="007E4C89" w:rsidP="007E4C89">
      <w:pPr>
        <w:pStyle w:val="NormlWeb"/>
        <w:numPr>
          <w:ilvl w:val="1"/>
          <w:numId w:val="100"/>
        </w:numPr>
      </w:pPr>
      <w:r>
        <w:rPr>
          <w:rStyle w:val="Kiemels2"/>
        </w:rPr>
        <w:t>Művelet</w:t>
      </w:r>
      <w:r>
        <w:t>: mentés és értesítés az admin felé</w:t>
      </w:r>
    </w:p>
    <w:p w14:paraId="6E3F2052" w14:textId="77777777" w:rsidR="007E4C89" w:rsidRDefault="007E4C89" w:rsidP="007E4C89">
      <w:pPr>
        <w:pStyle w:val="NormlWeb"/>
      </w:pPr>
      <w:r>
        <w:rPr>
          <w:rStyle w:val="Kiemels2"/>
        </w:rPr>
        <w:t>Middleware és hibakezelés</w:t>
      </w:r>
    </w:p>
    <w:p w14:paraId="06C7CC8C" w14:textId="77777777" w:rsidR="007E4C89" w:rsidRDefault="007E4C89" w:rsidP="007E4C89">
      <w:pPr>
        <w:pStyle w:val="NormlWeb"/>
        <w:numPr>
          <w:ilvl w:val="0"/>
          <w:numId w:val="101"/>
        </w:numPr>
      </w:pPr>
      <w:r>
        <w:rPr>
          <w:rStyle w:val="HTML-kd"/>
        </w:rPr>
        <w:t>authMiddleware.js</w:t>
      </w:r>
      <w:r>
        <w:t xml:space="preserve"> ellenőrzi a JWT-t és a jogosultságot;</w:t>
      </w:r>
    </w:p>
    <w:p w14:paraId="39FED9EC" w14:textId="77777777" w:rsidR="007E4C89" w:rsidRDefault="007E4C89" w:rsidP="007E4C89">
      <w:pPr>
        <w:pStyle w:val="NormlWeb"/>
        <w:numPr>
          <w:ilvl w:val="0"/>
          <w:numId w:val="101"/>
        </w:numPr>
      </w:pPr>
      <w:r>
        <w:rPr>
          <w:rStyle w:val="HTML-kd"/>
        </w:rPr>
        <w:t>errorHandler.js</w:t>
      </w:r>
      <w:r>
        <w:t xml:space="preserve"> egységes JSON hibaválaszokat ad.</w:t>
      </w:r>
    </w:p>
    <w:p w14:paraId="00FAFC05" w14:textId="77777777" w:rsidR="007E4C89" w:rsidRDefault="007E4C89" w:rsidP="007E4C89">
      <w:pPr>
        <w:pStyle w:val="NormlWeb"/>
      </w:pPr>
      <w:r>
        <w:rPr>
          <w:rStyle w:val="Kiemels2"/>
        </w:rPr>
        <w:t>Logolás</w:t>
      </w:r>
    </w:p>
    <w:p w14:paraId="37A2F1A8" w14:textId="77777777" w:rsidR="007E4C89" w:rsidRDefault="007E4C89" w:rsidP="007E4C89">
      <w:pPr>
        <w:pStyle w:val="NormlWeb"/>
        <w:numPr>
          <w:ilvl w:val="0"/>
          <w:numId w:val="102"/>
        </w:numPr>
      </w:pPr>
      <w:r>
        <w:t>minden kritikus művelet naplózása (foglalás létrehozva, státusz változott, e-mail küldés sikertelen).</w:t>
      </w:r>
    </w:p>
    <w:p w14:paraId="5243AF03" w14:textId="77777777" w:rsidR="002B455E" w:rsidRDefault="002B455E" w:rsidP="002B455E">
      <w:pPr>
        <w:pStyle w:val="NormlWeb"/>
        <w:ind w:left="720"/>
      </w:pPr>
    </w:p>
    <w:p w14:paraId="07BE87CE" w14:textId="77777777" w:rsidR="00FF1411" w:rsidRDefault="00FF1411" w:rsidP="00FF1411">
      <w:pPr>
        <w:pStyle w:val="Cmsor3"/>
      </w:pPr>
      <w:r>
        <w:t>9. Frontend architektúra és komponensek részletesen</w:t>
      </w:r>
    </w:p>
    <w:p w14:paraId="336CA721" w14:textId="77777777" w:rsidR="00FF1411" w:rsidRDefault="00FF1411" w:rsidP="00FF1411">
      <w:pPr>
        <w:pStyle w:val="NormlWeb"/>
      </w:pPr>
      <w:r>
        <w:rPr>
          <w:rStyle w:val="Kiemels2"/>
        </w:rPr>
        <w:t>Oldalak</w:t>
      </w:r>
    </w:p>
    <w:p w14:paraId="6A5466CA" w14:textId="77777777" w:rsidR="00FF1411" w:rsidRDefault="00FF1411" w:rsidP="00FF1411">
      <w:pPr>
        <w:pStyle w:val="NormlWeb"/>
        <w:numPr>
          <w:ilvl w:val="0"/>
          <w:numId w:val="103"/>
        </w:numPr>
      </w:pPr>
      <w:r>
        <w:rPr>
          <w:rStyle w:val="Kiemels2"/>
        </w:rPr>
        <w:t>Home</w:t>
      </w:r>
      <w:r>
        <w:t xml:space="preserve"> — hero kép, keresőpanel, kiemelt szobák. (Kép helye: hero)</w:t>
      </w:r>
    </w:p>
    <w:p w14:paraId="42F8505D" w14:textId="77777777" w:rsidR="00FF1411" w:rsidRDefault="00FF1411" w:rsidP="00FF1411">
      <w:pPr>
        <w:pStyle w:val="NormlWeb"/>
        <w:numPr>
          <w:ilvl w:val="0"/>
          <w:numId w:val="103"/>
        </w:numPr>
      </w:pPr>
      <w:r>
        <w:rPr>
          <w:rStyle w:val="Kiemels2"/>
        </w:rPr>
        <w:t>Rooms</w:t>
      </w:r>
      <w:r>
        <w:t xml:space="preserve"> — lista nézet, szűrők, lapozás.</w:t>
      </w:r>
    </w:p>
    <w:p w14:paraId="4B2FD8BA" w14:textId="77777777" w:rsidR="00FF1411" w:rsidRDefault="00FF1411" w:rsidP="00FF1411">
      <w:pPr>
        <w:pStyle w:val="NormlWeb"/>
        <w:numPr>
          <w:ilvl w:val="0"/>
          <w:numId w:val="103"/>
        </w:numPr>
      </w:pPr>
      <w:r>
        <w:rPr>
          <w:rStyle w:val="Kiemels2"/>
        </w:rPr>
        <w:t>RoomDetails</w:t>
      </w:r>
      <w:r>
        <w:t xml:space="preserve"> — galéria, részletes leírás, foglaló űrlap. (Kép helye: galéria)</w:t>
      </w:r>
    </w:p>
    <w:p w14:paraId="059A225A" w14:textId="77777777" w:rsidR="00FF1411" w:rsidRDefault="00FF1411" w:rsidP="00FF1411">
      <w:pPr>
        <w:pStyle w:val="NormlWeb"/>
        <w:numPr>
          <w:ilvl w:val="0"/>
          <w:numId w:val="103"/>
        </w:numPr>
      </w:pPr>
      <w:r>
        <w:rPr>
          <w:rStyle w:val="Kiemels2"/>
        </w:rPr>
        <w:lastRenderedPageBreak/>
        <w:t>Login</w:t>
      </w:r>
      <w:r>
        <w:t xml:space="preserve"> — admin bejelentkezés.</w:t>
      </w:r>
    </w:p>
    <w:p w14:paraId="052494D1" w14:textId="77777777" w:rsidR="00FF1411" w:rsidRDefault="00FF1411" w:rsidP="00FF1411">
      <w:pPr>
        <w:pStyle w:val="NormlWeb"/>
        <w:numPr>
          <w:ilvl w:val="0"/>
          <w:numId w:val="103"/>
        </w:numPr>
      </w:pPr>
      <w:r>
        <w:rPr>
          <w:rStyle w:val="Kiemels2"/>
        </w:rPr>
        <w:t>Admin</w:t>
      </w:r>
      <w:r>
        <w:t xml:space="preserve"> — dashboard, foglaláslista, szobaszerkesztő.</w:t>
      </w:r>
    </w:p>
    <w:p w14:paraId="676DB94A" w14:textId="77777777" w:rsidR="00FF1411" w:rsidRDefault="00FF1411" w:rsidP="00FF1411">
      <w:pPr>
        <w:pStyle w:val="NormlWeb"/>
      </w:pPr>
      <w:r>
        <w:rPr>
          <w:rStyle w:val="Kiemels2"/>
        </w:rPr>
        <w:t>Fő komponensek</w:t>
      </w:r>
    </w:p>
    <w:p w14:paraId="776A41E4" w14:textId="77777777" w:rsidR="00FF1411" w:rsidRDefault="00FF1411" w:rsidP="00FF1411">
      <w:pPr>
        <w:pStyle w:val="NormlWeb"/>
        <w:numPr>
          <w:ilvl w:val="0"/>
          <w:numId w:val="104"/>
        </w:numPr>
      </w:pPr>
      <w:r>
        <w:rPr>
          <w:rStyle w:val="Kiemels2"/>
        </w:rPr>
        <w:t>Header</w:t>
      </w:r>
      <w:r>
        <w:t xml:space="preserve"> — navigáció, bejelentkezés állapota.</w:t>
      </w:r>
    </w:p>
    <w:p w14:paraId="426ECB41" w14:textId="77777777" w:rsidR="00FF1411" w:rsidRDefault="00FF1411" w:rsidP="00FF1411">
      <w:pPr>
        <w:pStyle w:val="NormlWeb"/>
        <w:numPr>
          <w:ilvl w:val="0"/>
          <w:numId w:val="104"/>
        </w:numPr>
      </w:pPr>
      <w:r>
        <w:rPr>
          <w:rStyle w:val="Kiemels2"/>
        </w:rPr>
        <w:t>Footer</w:t>
      </w:r>
      <w:r>
        <w:t xml:space="preserve"> — elérhetőségek, jogi információk.</w:t>
      </w:r>
    </w:p>
    <w:p w14:paraId="2F78472B" w14:textId="77777777" w:rsidR="00FF1411" w:rsidRDefault="00FF1411" w:rsidP="00FF1411">
      <w:pPr>
        <w:pStyle w:val="NormlWeb"/>
        <w:numPr>
          <w:ilvl w:val="0"/>
          <w:numId w:val="104"/>
        </w:numPr>
      </w:pPr>
      <w:r>
        <w:rPr>
          <w:rStyle w:val="Kiemels2"/>
        </w:rPr>
        <w:t>RoomCard</w:t>
      </w:r>
      <w:r>
        <w:t xml:space="preserve"> — kép, rövid leírás, ár, foglalás gomb.</w:t>
      </w:r>
    </w:p>
    <w:p w14:paraId="344F0C32" w14:textId="77777777" w:rsidR="00FF1411" w:rsidRDefault="00FF1411" w:rsidP="00FF1411">
      <w:pPr>
        <w:pStyle w:val="NormlWeb"/>
        <w:numPr>
          <w:ilvl w:val="0"/>
          <w:numId w:val="104"/>
        </w:numPr>
      </w:pPr>
      <w:r>
        <w:rPr>
          <w:rStyle w:val="Kiemels2"/>
        </w:rPr>
        <w:t>BookingForm</w:t>
      </w:r>
      <w:r>
        <w:t xml:space="preserve"> — dátumválasztó, vendégszám, személyes adatok.</w:t>
      </w:r>
    </w:p>
    <w:p w14:paraId="5793B041" w14:textId="77777777" w:rsidR="00FF1411" w:rsidRDefault="00FF1411" w:rsidP="00FF1411">
      <w:pPr>
        <w:pStyle w:val="NormlWeb"/>
        <w:numPr>
          <w:ilvl w:val="0"/>
          <w:numId w:val="104"/>
        </w:numPr>
      </w:pPr>
      <w:r>
        <w:rPr>
          <w:rStyle w:val="Kiemels2"/>
        </w:rPr>
        <w:t>ImageGallery</w:t>
      </w:r>
      <w:r>
        <w:t xml:space="preserve"> — képek lapozása, nagyítás.</w:t>
      </w:r>
    </w:p>
    <w:p w14:paraId="57DDA280" w14:textId="77777777" w:rsidR="00FF1411" w:rsidRDefault="00FF1411" w:rsidP="00FF1411">
      <w:pPr>
        <w:pStyle w:val="NormlWeb"/>
      </w:pPr>
      <w:r>
        <w:rPr>
          <w:rStyle w:val="Kiemels2"/>
        </w:rPr>
        <w:t>Állapotkezelés</w:t>
      </w:r>
    </w:p>
    <w:p w14:paraId="6CAFF020" w14:textId="77777777" w:rsidR="00FF1411" w:rsidRDefault="00FF1411" w:rsidP="00FF1411">
      <w:pPr>
        <w:pStyle w:val="NormlWeb"/>
        <w:numPr>
          <w:ilvl w:val="0"/>
          <w:numId w:val="105"/>
        </w:numPr>
      </w:pPr>
      <w:r>
        <w:t>kisebb projekt esetén React Context elegendő; ha bővülés várható, érdemes Redux vagy más megoldás bevezetése.</w:t>
      </w:r>
    </w:p>
    <w:p w14:paraId="349BDD7B" w14:textId="77777777" w:rsidR="00FF1411" w:rsidRDefault="00FF1411" w:rsidP="00FF1411">
      <w:pPr>
        <w:pStyle w:val="NormlWeb"/>
      </w:pPr>
      <w:r>
        <w:rPr>
          <w:rStyle w:val="Kiemels2"/>
        </w:rPr>
        <w:t>API kommunikáció</w:t>
      </w:r>
    </w:p>
    <w:p w14:paraId="5A8C9A37" w14:textId="77777777" w:rsidR="00FF1411" w:rsidRDefault="00FF1411" w:rsidP="00FF1411">
      <w:pPr>
        <w:pStyle w:val="NormlWeb"/>
        <w:numPr>
          <w:ilvl w:val="0"/>
          <w:numId w:val="106"/>
        </w:numPr>
      </w:pPr>
      <w:r>
        <w:rPr>
          <w:rStyle w:val="HTML-kd"/>
        </w:rPr>
        <w:t>services/apis.js</w:t>
      </w:r>
      <w:r>
        <w:t xml:space="preserve"> tartalmazza az Axios példányt és a wrapper függvényeket (pl. </w:t>
      </w:r>
      <w:r>
        <w:rPr>
          <w:rStyle w:val="HTML-kd"/>
        </w:rPr>
        <w:t>getRooms</w:t>
      </w:r>
      <w:r>
        <w:t xml:space="preserve">, </w:t>
      </w:r>
      <w:r>
        <w:rPr>
          <w:rStyle w:val="HTML-kd"/>
        </w:rPr>
        <w:t>createBooking</w:t>
      </w:r>
      <w:r>
        <w:t xml:space="preserve">, </w:t>
      </w:r>
      <w:r>
        <w:rPr>
          <w:rStyle w:val="HTML-kd"/>
        </w:rPr>
        <w:t>login</w:t>
      </w:r>
      <w:r>
        <w:t>).</w:t>
      </w:r>
    </w:p>
    <w:p w14:paraId="5F050459" w14:textId="77777777" w:rsidR="00FF1411" w:rsidRDefault="00FF1411" w:rsidP="00FF1411">
      <w:pPr>
        <w:pStyle w:val="NormlWeb"/>
      </w:pPr>
      <w:r>
        <w:rPr>
          <w:rStyle w:val="Kiemels2"/>
        </w:rPr>
        <w:t>Hozzáférhetőség és UX</w:t>
      </w:r>
    </w:p>
    <w:p w14:paraId="5E84B866" w14:textId="77777777" w:rsidR="00FF1411" w:rsidRDefault="00FF1411" w:rsidP="00FF1411">
      <w:pPr>
        <w:pStyle w:val="NormlWeb"/>
        <w:numPr>
          <w:ilvl w:val="0"/>
          <w:numId w:val="107"/>
        </w:numPr>
      </w:pPr>
      <w:r>
        <w:t>űrlapok validálása, érthető hibaüzenetek;</w:t>
      </w:r>
    </w:p>
    <w:p w14:paraId="24A31ABD" w14:textId="77777777" w:rsidR="00FF1411" w:rsidRDefault="00FF1411" w:rsidP="00FF1411">
      <w:pPr>
        <w:pStyle w:val="NormlWeb"/>
        <w:numPr>
          <w:ilvl w:val="0"/>
          <w:numId w:val="107"/>
        </w:numPr>
      </w:pPr>
      <w:r>
        <w:t>mobilbarát elrendezés;</w:t>
      </w:r>
    </w:p>
    <w:p w14:paraId="20459DE7" w14:textId="77777777" w:rsidR="00FF1411" w:rsidRDefault="00FF1411" w:rsidP="00FF1411">
      <w:pPr>
        <w:pStyle w:val="NormlWeb"/>
        <w:numPr>
          <w:ilvl w:val="0"/>
          <w:numId w:val="107"/>
        </w:numPr>
      </w:pPr>
      <w:r>
        <w:t>képek alt szövegekkel az akadálymentességért.</w:t>
      </w:r>
    </w:p>
    <w:p w14:paraId="09E670A7" w14:textId="77777777" w:rsidR="002B455E" w:rsidRDefault="002B455E" w:rsidP="002B455E">
      <w:pPr>
        <w:pStyle w:val="NormlWeb"/>
        <w:ind w:left="720"/>
      </w:pPr>
    </w:p>
    <w:p w14:paraId="29C76735" w14:textId="77777777" w:rsidR="00FF1411" w:rsidRDefault="00FF1411" w:rsidP="00FF1411">
      <w:pPr>
        <w:pStyle w:val="Cmsor3"/>
      </w:pPr>
      <w:r>
        <w:t>10. Foglalási folyamat lépésről lépésre és üzleti szabályok</w:t>
      </w:r>
    </w:p>
    <w:p w14:paraId="61CF303F" w14:textId="77777777" w:rsidR="00FF1411" w:rsidRDefault="00FF1411" w:rsidP="00FF1411">
      <w:pPr>
        <w:pStyle w:val="NormlWeb"/>
      </w:pPr>
      <w:r>
        <w:rPr>
          <w:rStyle w:val="Kiemels2"/>
        </w:rPr>
        <w:t>Részletes lépések</w:t>
      </w:r>
    </w:p>
    <w:p w14:paraId="647AD27A" w14:textId="77777777" w:rsidR="00FF1411" w:rsidRDefault="00FF1411" w:rsidP="00FF1411">
      <w:pPr>
        <w:pStyle w:val="NormlWeb"/>
        <w:numPr>
          <w:ilvl w:val="0"/>
          <w:numId w:val="108"/>
        </w:numPr>
      </w:pPr>
      <w:r>
        <w:rPr>
          <w:rStyle w:val="Kiemels2"/>
        </w:rPr>
        <w:t>Keresés</w:t>
      </w:r>
      <w:r>
        <w:t>: vendég megadja érkezési és távozási dátumot, vendégek számát.</w:t>
      </w:r>
    </w:p>
    <w:p w14:paraId="56E97A3F" w14:textId="77777777" w:rsidR="00FF1411" w:rsidRDefault="00FF1411" w:rsidP="00FF1411">
      <w:pPr>
        <w:pStyle w:val="NormlWeb"/>
        <w:numPr>
          <w:ilvl w:val="0"/>
          <w:numId w:val="108"/>
        </w:numPr>
      </w:pPr>
      <w:r>
        <w:rPr>
          <w:rStyle w:val="Kiemels2"/>
        </w:rPr>
        <w:t>Elérhetőség ellenőrzése</w:t>
      </w:r>
      <w:r>
        <w:t xml:space="preserve">: backend lekérdezi a </w:t>
      </w:r>
      <w:r>
        <w:rPr>
          <w:rStyle w:val="HTML-kd"/>
        </w:rPr>
        <w:t>booking</w:t>
      </w:r>
      <w:r>
        <w:t xml:space="preserve"> táblát a dátumtartományra és a kiválasztott szobára.</w:t>
      </w:r>
    </w:p>
    <w:p w14:paraId="56039A41" w14:textId="77777777" w:rsidR="00FF1411" w:rsidRDefault="00FF1411" w:rsidP="00FF1411">
      <w:pPr>
        <w:pStyle w:val="NormlWeb"/>
        <w:numPr>
          <w:ilvl w:val="0"/>
          <w:numId w:val="108"/>
        </w:numPr>
      </w:pPr>
      <w:r>
        <w:rPr>
          <w:rStyle w:val="Kiemels2"/>
        </w:rPr>
        <w:t>Szoba kiválasztása</w:t>
      </w:r>
      <w:r>
        <w:t>: vendég megtekinti a részleteket és képeket.</w:t>
      </w:r>
    </w:p>
    <w:p w14:paraId="63418182" w14:textId="77777777" w:rsidR="00FF1411" w:rsidRDefault="00FF1411" w:rsidP="00FF1411">
      <w:pPr>
        <w:pStyle w:val="NormlWeb"/>
        <w:numPr>
          <w:ilvl w:val="0"/>
          <w:numId w:val="108"/>
        </w:numPr>
      </w:pPr>
      <w:r>
        <w:rPr>
          <w:rStyle w:val="Kiemels2"/>
        </w:rPr>
        <w:t>Foglalás leadása</w:t>
      </w:r>
      <w:r>
        <w:t xml:space="preserve">: </w:t>
      </w:r>
      <w:r>
        <w:rPr>
          <w:rStyle w:val="HTML-kd"/>
        </w:rPr>
        <w:t>POST /api/bookings</w:t>
      </w:r>
      <w:r>
        <w:t xml:space="preserve"> hívás; ha nincs átfedés, foglalás létrejön </w:t>
      </w:r>
      <w:r>
        <w:rPr>
          <w:rStyle w:val="HTML-kd"/>
        </w:rPr>
        <w:t>Pending</w:t>
      </w:r>
      <w:r>
        <w:t xml:space="preserve"> státusszal.</w:t>
      </w:r>
    </w:p>
    <w:p w14:paraId="63124685" w14:textId="77777777" w:rsidR="00FF1411" w:rsidRDefault="00FF1411" w:rsidP="00FF1411">
      <w:pPr>
        <w:pStyle w:val="NormlWeb"/>
        <w:numPr>
          <w:ilvl w:val="0"/>
          <w:numId w:val="108"/>
        </w:numPr>
      </w:pPr>
      <w:r>
        <w:rPr>
          <w:rStyle w:val="Kiemels2"/>
        </w:rPr>
        <w:t>Admin jóváhagyás</w:t>
      </w:r>
      <w:r>
        <w:t xml:space="preserve">: admin ellenőrzi és </w:t>
      </w:r>
      <w:r>
        <w:rPr>
          <w:rStyle w:val="HTML-kd"/>
        </w:rPr>
        <w:t>Confirmed</w:t>
      </w:r>
      <w:r>
        <w:t xml:space="preserve"> státuszra állítja, vagy elutasítja.</w:t>
      </w:r>
    </w:p>
    <w:p w14:paraId="4F28448B" w14:textId="77777777" w:rsidR="00FF1411" w:rsidRDefault="00FF1411" w:rsidP="00FF1411">
      <w:pPr>
        <w:pStyle w:val="NormlWeb"/>
        <w:numPr>
          <w:ilvl w:val="0"/>
          <w:numId w:val="108"/>
        </w:numPr>
      </w:pPr>
      <w:r>
        <w:rPr>
          <w:rStyle w:val="Kiemels2"/>
        </w:rPr>
        <w:t>Értesítések</w:t>
      </w:r>
      <w:r>
        <w:t>: minden státuszváltozásról e-mail értesítés.</w:t>
      </w:r>
    </w:p>
    <w:p w14:paraId="56DA555F" w14:textId="77777777" w:rsidR="00FF1411" w:rsidRDefault="00FF1411" w:rsidP="00FF1411">
      <w:pPr>
        <w:pStyle w:val="NormlWeb"/>
      </w:pPr>
      <w:r>
        <w:rPr>
          <w:rStyle w:val="Kiemels2"/>
        </w:rPr>
        <w:t>Üzleti szabályok</w:t>
      </w:r>
    </w:p>
    <w:p w14:paraId="110A054A" w14:textId="77777777" w:rsidR="00FF1411" w:rsidRDefault="00FF1411" w:rsidP="00FF1411">
      <w:pPr>
        <w:pStyle w:val="NormlWeb"/>
        <w:numPr>
          <w:ilvl w:val="0"/>
          <w:numId w:val="109"/>
        </w:numPr>
      </w:pPr>
      <w:r>
        <w:t>minimális tartózkodás beállítható szobánként;</w:t>
      </w:r>
    </w:p>
    <w:p w14:paraId="4879B150" w14:textId="77777777" w:rsidR="00FF1411" w:rsidRDefault="00FF1411" w:rsidP="00FF1411">
      <w:pPr>
        <w:pStyle w:val="NormlWeb"/>
        <w:numPr>
          <w:ilvl w:val="0"/>
          <w:numId w:val="109"/>
        </w:numPr>
      </w:pPr>
      <w:r>
        <w:t>lemondási feltételek dokumentálása és kommunikálása a vendég felé;</w:t>
      </w:r>
    </w:p>
    <w:p w14:paraId="7F942433" w14:textId="77777777" w:rsidR="00FF1411" w:rsidRDefault="00FF1411" w:rsidP="00FF1411">
      <w:pPr>
        <w:pStyle w:val="NormlWeb"/>
        <w:numPr>
          <w:ilvl w:val="0"/>
          <w:numId w:val="109"/>
        </w:numPr>
      </w:pPr>
      <w:r>
        <w:t xml:space="preserve">ha a </w:t>
      </w:r>
      <w:r>
        <w:rPr>
          <w:rStyle w:val="HTML-kd"/>
        </w:rPr>
        <w:t>images</w:t>
      </w:r>
      <w:r>
        <w:t xml:space="preserve"> mező MEDIUMBLOB, figyelni kell a méretkorlátokra; javasolt fájlrendszer + </w:t>
      </w:r>
      <w:r>
        <w:rPr>
          <w:rStyle w:val="HTML-kd"/>
        </w:rPr>
        <w:t>room_images</w:t>
      </w:r>
      <w:r>
        <w:t xml:space="preserve"> tábla.</w:t>
      </w:r>
    </w:p>
    <w:p w14:paraId="07C1A1F6" w14:textId="77777777" w:rsidR="002B455E" w:rsidRDefault="002B455E" w:rsidP="002B455E">
      <w:pPr>
        <w:pStyle w:val="NormlWeb"/>
        <w:ind w:left="720"/>
      </w:pPr>
    </w:p>
    <w:p w14:paraId="713DA612" w14:textId="77777777" w:rsidR="00FF1411" w:rsidRDefault="00FF1411" w:rsidP="00FF1411">
      <w:pPr>
        <w:pStyle w:val="Cmsor3"/>
      </w:pPr>
      <w:r>
        <w:t>11. Admin felület funkciói és napi munkafolyamatok</w:t>
      </w:r>
    </w:p>
    <w:p w14:paraId="6518EFF5" w14:textId="77777777" w:rsidR="00FF1411" w:rsidRDefault="00FF1411" w:rsidP="00FF1411">
      <w:pPr>
        <w:pStyle w:val="NormlWeb"/>
      </w:pPr>
      <w:r>
        <w:rPr>
          <w:rStyle w:val="Kiemels2"/>
        </w:rPr>
        <w:t>Főbb funkciók</w:t>
      </w:r>
    </w:p>
    <w:p w14:paraId="08BA67BE" w14:textId="77777777" w:rsidR="00FF1411" w:rsidRDefault="00FF1411" w:rsidP="00FF1411">
      <w:pPr>
        <w:pStyle w:val="NormlWeb"/>
        <w:numPr>
          <w:ilvl w:val="0"/>
          <w:numId w:val="110"/>
        </w:numPr>
      </w:pPr>
      <w:r>
        <w:t>Foglalások listázása és státuszkezelés.</w:t>
      </w:r>
    </w:p>
    <w:p w14:paraId="722AA06A" w14:textId="77777777" w:rsidR="00FF1411" w:rsidRDefault="00FF1411" w:rsidP="00FF1411">
      <w:pPr>
        <w:pStyle w:val="NormlWeb"/>
        <w:numPr>
          <w:ilvl w:val="0"/>
          <w:numId w:val="110"/>
        </w:numPr>
      </w:pPr>
      <w:r>
        <w:t>Szobák létrehozása, szerkesztése, képfeltöltés.</w:t>
      </w:r>
    </w:p>
    <w:p w14:paraId="6858EBC8" w14:textId="77777777" w:rsidR="00FF1411" w:rsidRDefault="00FF1411" w:rsidP="00FF1411">
      <w:pPr>
        <w:pStyle w:val="NormlWeb"/>
        <w:numPr>
          <w:ilvl w:val="0"/>
          <w:numId w:val="110"/>
        </w:numPr>
      </w:pPr>
      <w:r>
        <w:t>Manuális foglalás rögzítése telefonos kérés esetén.</w:t>
      </w:r>
    </w:p>
    <w:p w14:paraId="365A3970" w14:textId="77777777" w:rsidR="00FF1411" w:rsidRDefault="00FF1411" w:rsidP="00FF1411">
      <w:pPr>
        <w:pStyle w:val="NormlWeb"/>
        <w:numPr>
          <w:ilvl w:val="0"/>
          <w:numId w:val="110"/>
        </w:numPr>
      </w:pPr>
      <w:r>
        <w:t>E-mail sablonok szerkesztése.</w:t>
      </w:r>
    </w:p>
    <w:p w14:paraId="3E5A591A" w14:textId="77777777" w:rsidR="00FF1411" w:rsidRDefault="00FF1411" w:rsidP="00FF1411">
      <w:pPr>
        <w:pStyle w:val="NormlWeb"/>
        <w:numPr>
          <w:ilvl w:val="0"/>
          <w:numId w:val="110"/>
        </w:numPr>
      </w:pPr>
      <w:r>
        <w:t>Naplózás és egyszerű riportok.</w:t>
      </w:r>
    </w:p>
    <w:p w14:paraId="2B190500" w14:textId="77777777" w:rsidR="00FF1411" w:rsidRDefault="00FF1411" w:rsidP="00FF1411">
      <w:pPr>
        <w:pStyle w:val="NormlWeb"/>
      </w:pPr>
      <w:r>
        <w:rPr>
          <w:rStyle w:val="Kiemels2"/>
        </w:rPr>
        <w:t>Napi munkafolyamat példa</w:t>
      </w:r>
    </w:p>
    <w:p w14:paraId="79E1A092" w14:textId="77777777" w:rsidR="00FF1411" w:rsidRDefault="00FF1411" w:rsidP="00FF1411">
      <w:pPr>
        <w:pStyle w:val="NormlWeb"/>
        <w:numPr>
          <w:ilvl w:val="0"/>
          <w:numId w:val="111"/>
        </w:numPr>
      </w:pPr>
      <w:r>
        <w:t>Reggel: ellenőrzés a mai érkezések és távozások listáján.</w:t>
      </w:r>
    </w:p>
    <w:p w14:paraId="5FD9FD7E" w14:textId="77777777" w:rsidR="00FF1411" w:rsidRDefault="00FF1411" w:rsidP="00FF1411">
      <w:pPr>
        <w:pStyle w:val="NormlWeb"/>
        <w:numPr>
          <w:ilvl w:val="0"/>
          <w:numId w:val="111"/>
        </w:numPr>
      </w:pPr>
      <w:r>
        <w:t>Új foglalások feldolgozása: jóváhagyás, vendég értesítése.</w:t>
      </w:r>
    </w:p>
    <w:p w14:paraId="48DEBFBC" w14:textId="77777777" w:rsidR="00FF1411" w:rsidRDefault="00FF1411" w:rsidP="00FF1411">
      <w:pPr>
        <w:pStyle w:val="NormlWeb"/>
        <w:numPr>
          <w:ilvl w:val="0"/>
          <w:numId w:val="111"/>
        </w:numPr>
      </w:pPr>
      <w:r>
        <w:t>Képek és szobaárak frissítése szükség szerint.</w:t>
      </w:r>
    </w:p>
    <w:p w14:paraId="246E7DE5" w14:textId="77777777" w:rsidR="00FF1411" w:rsidRDefault="00FF1411" w:rsidP="00FF1411">
      <w:pPr>
        <w:pStyle w:val="NormlWeb"/>
        <w:numPr>
          <w:ilvl w:val="0"/>
          <w:numId w:val="111"/>
        </w:numPr>
      </w:pPr>
      <w:r>
        <w:t>Hibák és kézbesítési problémák naplózása és kezelése.</w:t>
      </w:r>
    </w:p>
    <w:p w14:paraId="3DE07190" w14:textId="77777777" w:rsidR="00FF1411" w:rsidRDefault="00FF1411" w:rsidP="00FF1411">
      <w:pPr>
        <w:pStyle w:val="NormlWeb"/>
      </w:pPr>
      <w:r>
        <w:rPr>
          <w:rStyle w:val="Kiemels2"/>
        </w:rPr>
        <w:t>Kép helye</w:t>
      </w:r>
    </w:p>
    <w:p w14:paraId="66718411" w14:textId="77777777" w:rsidR="00FF1411" w:rsidRDefault="00FF1411" w:rsidP="00FF1411">
      <w:pPr>
        <w:pStyle w:val="NormlWeb"/>
        <w:numPr>
          <w:ilvl w:val="0"/>
          <w:numId w:val="112"/>
        </w:numPr>
      </w:pPr>
      <w:r>
        <w:t>Admin dashboard vázlat: ide illessz be egy képernyőtervet.</w:t>
      </w:r>
    </w:p>
    <w:p w14:paraId="037851DE" w14:textId="77777777" w:rsidR="002B455E" w:rsidRDefault="002B455E" w:rsidP="002B455E">
      <w:pPr>
        <w:pStyle w:val="NormlWeb"/>
        <w:ind w:left="720"/>
      </w:pPr>
    </w:p>
    <w:p w14:paraId="2BE46974" w14:textId="77777777" w:rsidR="00FF1411" w:rsidRDefault="00FF1411" w:rsidP="00FF1411">
      <w:pPr>
        <w:pStyle w:val="Cmsor3"/>
      </w:pPr>
      <w:r>
        <w:t>12. E-mail rendszer, sablonok és naplózás</w:t>
      </w:r>
    </w:p>
    <w:p w14:paraId="74AE427B" w14:textId="77777777" w:rsidR="00FF1411" w:rsidRDefault="00FF1411" w:rsidP="00FF1411">
      <w:pPr>
        <w:pStyle w:val="NormlWeb"/>
      </w:pPr>
      <w:r>
        <w:rPr>
          <w:rStyle w:val="Kiemels2"/>
        </w:rPr>
        <w:t>Működés</w:t>
      </w:r>
    </w:p>
    <w:p w14:paraId="5C39637D" w14:textId="77777777" w:rsidR="00FF1411" w:rsidRDefault="00FF1411" w:rsidP="00FF1411">
      <w:pPr>
        <w:pStyle w:val="NormlWeb"/>
        <w:numPr>
          <w:ilvl w:val="0"/>
          <w:numId w:val="113"/>
        </w:numPr>
      </w:pPr>
      <w:r>
        <w:t>SMTP alapú küldés Nodemailer-rel.</w:t>
      </w:r>
    </w:p>
    <w:p w14:paraId="20AAA786" w14:textId="77777777" w:rsidR="00FF1411" w:rsidRDefault="00FF1411" w:rsidP="00FF1411">
      <w:pPr>
        <w:pStyle w:val="NormlWeb"/>
        <w:numPr>
          <w:ilvl w:val="0"/>
          <w:numId w:val="113"/>
        </w:numPr>
      </w:pPr>
      <w:r>
        <w:t>Sablonok HTML formátumban, változókkal (</w:t>
      </w:r>
      <w:r>
        <w:rPr>
          <w:rStyle w:val="HTML-kd"/>
        </w:rPr>
        <w:t>{{guestName}}</w:t>
      </w:r>
      <w:r>
        <w:t xml:space="preserve">, </w:t>
      </w:r>
      <w:r>
        <w:rPr>
          <w:rStyle w:val="HTML-kd"/>
        </w:rPr>
        <w:t>{{bookingId}}</w:t>
      </w:r>
      <w:r>
        <w:t>).</w:t>
      </w:r>
    </w:p>
    <w:p w14:paraId="4DE995D9" w14:textId="77777777" w:rsidR="00FF1411" w:rsidRDefault="00FF1411" w:rsidP="00FF1411">
      <w:pPr>
        <w:pStyle w:val="NormlWeb"/>
        <w:numPr>
          <w:ilvl w:val="0"/>
          <w:numId w:val="113"/>
        </w:numPr>
      </w:pPr>
      <w:r>
        <w:t>Küldési kísérletek naplózása: sikeres, sikertelen, hibakód.</w:t>
      </w:r>
    </w:p>
    <w:p w14:paraId="15267B54" w14:textId="77777777" w:rsidR="00FF1411" w:rsidRDefault="00FF1411" w:rsidP="00FF1411">
      <w:pPr>
        <w:pStyle w:val="NormlWeb"/>
      </w:pPr>
      <w:r>
        <w:rPr>
          <w:rStyle w:val="Kiemels2"/>
        </w:rPr>
        <w:t>Alap sablonok</w:t>
      </w:r>
    </w:p>
    <w:p w14:paraId="005602A9" w14:textId="77777777" w:rsidR="00FF1411" w:rsidRDefault="00FF1411" w:rsidP="00FF1411">
      <w:pPr>
        <w:pStyle w:val="NormlWeb"/>
        <w:numPr>
          <w:ilvl w:val="0"/>
          <w:numId w:val="114"/>
        </w:numPr>
      </w:pPr>
      <w:r>
        <w:t>Foglalás visszaigazolása.</w:t>
      </w:r>
    </w:p>
    <w:p w14:paraId="7EB0C942" w14:textId="77777777" w:rsidR="00FF1411" w:rsidRDefault="00FF1411" w:rsidP="00FF1411">
      <w:pPr>
        <w:pStyle w:val="NormlWeb"/>
        <w:numPr>
          <w:ilvl w:val="0"/>
          <w:numId w:val="114"/>
        </w:numPr>
      </w:pPr>
      <w:r>
        <w:t>Foglalás jóváhagyása/elutasítása.</w:t>
      </w:r>
    </w:p>
    <w:p w14:paraId="5F25EE33" w14:textId="77777777" w:rsidR="00FF1411" w:rsidRDefault="00FF1411" w:rsidP="00FF1411">
      <w:pPr>
        <w:pStyle w:val="NormlWeb"/>
        <w:numPr>
          <w:ilvl w:val="0"/>
          <w:numId w:val="114"/>
        </w:numPr>
      </w:pPr>
      <w:r>
        <w:t>Foglalás módosítása.</w:t>
      </w:r>
    </w:p>
    <w:p w14:paraId="4D30011B" w14:textId="77777777" w:rsidR="00FF1411" w:rsidRDefault="00FF1411" w:rsidP="00FF1411">
      <w:pPr>
        <w:pStyle w:val="NormlWeb"/>
        <w:numPr>
          <w:ilvl w:val="0"/>
          <w:numId w:val="114"/>
        </w:numPr>
      </w:pPr>
      <w:r>
        <w:t>Lemondási visszaigazolás.</w:t>
      </w:r>
    </w:p>
    <w:p w14:paraId="45A735D6" w14:textId="77777777" w:rsidR="00FF1411" w:rsidRDefault="00FF1411" w:rsidP="00FF1411">
      <w:pPr>
        <w:pStyle w:val="NormlWeb"/>
      </w:pPr>
      <w:r>
        <w:rPr>
          <w:rStyle w:val="Kiemels2"/>
        </w:rPr>
        <w:t>Hiba- és kézbesítési napló</w:t>
      </w:r>
    </w:p>
    <w:p w14:paraId="3AC92218" w14:textId="77777777" w:rsidR="00FF1411" w:rsidRDefault="00FF1411" w:rsidP="00FF1411">
      <w:pPr>
        <w:pStyle w:val="NormlWeb"/>
        <w:numPr>
          <w:ilvl w:val="0"/>
          <w:numId w:val="115"/>
        </w:numPr>
      </w:pPr>
      <w:r>
        <w:t>minden küldési kísérlet mentésre kerül: timestamp, címzett, státusz, hibaüzenet.</w:t>
      </w:r>
    </w:p>
    <w:p w14:paraId="512DB3E8" w14:textId="77777777" w:rsidR="00FF1411" w:rsidRDefault="00FF1411" w:rsidP="00FF1411">
      <w:pPr>
        <w:pStyle w:val="NormlWeb"/>
        <w:numPr>
          <w:ilvl w:val="0"/>
          <w:numId w:val="115"/>
        </w:numPr>
      </w:pPr>
      <w:r>
        <w:t>admin felületen keresztül kereshető naplók.</w:t>
      </w:r>
    </w:p>
    <w:p w14:paraId="47D9A551" w14:textId="77777777" w:rsidR="002B455E" w:rsidRDefault="002B455E" w:rsidP="002B455E">
      <w:pPr>
        <w:pStyle w:val="NormlWeb"/>
        <w:ind w:left="720"/>
      </w:pPr>
    </w:p>
    <w:p w14:paraId="615BA62B" w14:textId="77777777" w:rsidR="00FF1411" w:rsidRDefault="00FF1411" w:rsidP="00FF1411">
      <w:pPr>
        <w:pStyle w:val="Cmsor3"/>
      </w:pPr>
      <w:r>
        <w:lastRenderedPageBreak/>
        <w:t>13. Tesztelés, minőségbiztosítás és tesztforgatókönyvek</w:t>
      </w:r>
    </w:p>
    <w:p w14:paraId="1402A620" w14:textId="77777777" w:rsidR="00FF1411" w:rsidRDefault="00FF1411" w:rsidP="00FF1411">
      <w:pPr>
        <w:pStyle w:val="NormlWeb"/>
      </w:pPr>
      <w:r>
        <w:rPr>
          <w:rStyle w:val="Kiemels2"/>
        </w:rPr>
        <w:t>Tesztelési szintek</w:t>
      </w:r>
    </w:p>
    <w:p w14:paraId="44ABDFAF" w14:textId="77777777" w:rsidR="00FF1411" w:rsidRDefault="00FF1411" w:rsidP="00FF1411">
      <w:pPr>
        <w:pStyle w:val="NormlWeb"/>
        <w:numPr>
          <w:ilvl w:val="0"/>
          <w:numId w:val="116"/>
        </w:numPr>
      </w:pPr>
      <w:r>
        <w:t>Egységtesztek: kritikus backend logika (foglalás ellenőrzés, autentikáció).</w:t>
      </w:r>
    </w:p>
    <w:p w14:paraId="10B1100C" w14:textId="77777777" w:rsidR="00FF1411" w:rsidRDefault="00FF1411" w:rsidP="00FF1411">
      <w:pPr>
        <w:pStyle w:val="NormlWeb"/>
        <w:numPr>
          <w:ilvl w:val="0"/>
          <w:numId w:val="116"/>
        </w:numPr>
      </w:pPr>
      <w:r>
        <w:t>Integrációs tesztek: API végpontok (Supertest vagy Postman Collection).</w:t>
      </w:r>
    </w:p>
    <w:p w14:paraId="73C15D2B" w14:textId="77777777" w:rsidR="00FF1411" w:rsidRDefault="00FF1411" w:rsidP="00FF1411">
      <w:pPr>
        <w:pStyle w:val="NormlWeb"/>
        <w:numPr>
          <w:ilvl w:val="0"/>
          <w:numId w:val="116"/>
        </w:numPr>
      </w:pPr>
      <w:r>
        <w:t>End-to-end tesztek: felhasználói folyamatok (Cypress vagy Playwright).</w:t>
      </w:r>
    </w:p>
    <w:p w14:paraId="5C203F65" w14:textId="77777777" w:rsidR="00FF1411" w:rsidRDefault="00FF1411" w:rsidP="00FF1411">
      <w:pPr>
        <w:pStyle w:val="NormlWeb"/>
        <w:numPr>
          <w:ilvl w:val="0"/>
          <w:numId w:val="116"/>
        </w:numPr>
      </w:pPr>
      <w:r>
        <w:t>Manuális tesztelés: admin felület és edge-case forgatókönyvek.</w:t>
      </w:r>
    </w:p>
    <w:p w14:paraId="5C2CDA6F" w14:textId="77777777" w:rsidR="00FF1411" w:rsidRDefault="00FF1411" w:rsidP="00FF1411">
      <w:pPr>
        <w:pStyle w:val="NormlWeb"/>
      </w:pPr>
      <w:r>
        <w:rPr>
          <w:rStyle w:val="Kiemels2"/>
        </w:rPr>
        <w:t>Példa tesztforgatókönyvek</w:t>
      </w:r>
    </w:p>
    <w:p w14:paraId="3FC4BEDF" w14:textId="77777777" w:rsidR="00FF1411" w:rsidRDefault="00FF1411" w:rsidP="00FF1411">
      <w:pPr>
        <w:pStyle w:val="NormlWeb"/>
        <w:numPr>
          <w:ilvl w:val="0"/>
          <w:numId w:val="117"/>
        </w:numPr>
      </w:pPr>
      <w:r>
        <w:t>sikeres foglalás létrehozása és visszaigazolás;</w:t>
      </w:r>
    </w:p>
    <w:p w14:paraId="79DB5616" w14:textId="77777777" w:rsidR="00FF1411" w:rsidRDefault="00FF1411" w:rsidP="00FF1411">
      <w:pPr>
        <w:pStyle w:val="NormlWeb"/>
        <w:numPr>
          <w:ilvl w:val="0"/>
          <w:numId w:val="117"/>
        </w:numPr>
      </w:pPr>
      <w:r>
        <w:t>dátumütközés kezelése (két foglalás átfedése);</w:t>
      </w:r>
    </w:p>
    <w:p w14:paraId="6E828B77" w14:textId="77777777" w:rsidR="00FF1411" w:rsidRDefault="00FF1411" w:rsidP="00FF1411">
      <w:pPr>
        <w:pStyle w:val="NormlWeb"/>
        <w:numPr>
          <w:ilvl w:val="0"/>
          <w:numId w:val="117"/>
        </w:numPr>
      </w:pPr>
      <w:r>
        <w:t>admin státuszváltás és e-mail értesítés;</w:t>
      </w:r>
    </w:p>
    <w:p w14:paraId="212D4FA4" w14:textId="77777777" w:rsidR="00FF1411" w:rsidRDefault="00FF1411" w:rsidP="00FF1411">
      <w:pPr>
        <w:pStyle w:val="NormlWeb"/>
        <w:numPr>
          <w:ilvl w:val="0"/>
          <w:numId w:val="117"/>
        </w:numPr>
      </w:pPr>
      <w:r>
        <w:t>jogosultságkezelés: admin vs. nem admin;</w:t>
      </w:r>
    </w:p>
    <w:p w14:paraId="62550059" w14:textId="77777777" w:rsidR="00FF1411" w:rsidRDefault="00FF1411" w:rsidP="00FF1411">
      <w:pPr>
        <w:pStyle w:val="NormlWeb"/>
        <w:numPr>
          <w:ilvl w:val="0"/>
          <w:numId w:val="117"/>
        </w:numPr>
      </w:pPr>
      <w:r>
        <w:t>képfeltöltés és megjelenítés különböző böngészőkben.</w:t>
      </w:r>
    </w:p>
    <w:p w14:paraId="71FB31E4" w14:textId="77777777" w:rsidR="00FF1411" w:rsidRDefault="00FF1411" w:rsidP="00FF1411">
      <w:pPr>
        <w:pStyle w:val="NormlWeb"/>
      </w:pPr>
      <w:r>
        <w:rPr>
          <w:rStyle w:val="Kiemels2"/>
        </w:rPr>
        <w:t>CI javaslat</w:t>
      </w:r>
    </w:p>
    <w:p w14:paraId="4CB5F6AE" w14:textId="77777777" w:rsidR="00FF1411" w:rsidRDefault="00FF1411" w:rsidP="00FF1411">
      <w:pPr>
        <w:pStyle w:val="NormlWeb"/>
        <w:numPr>
          <w:ilvl w:val="0"/>
          <w:numId w:val="118"/>
        </w:numPr>
      </w:pPr>
      <w:r>
        <w:t>GitHub Actions vagy más CI futtatása: unit tesztek, lint, build pipeline minden PR-nél.</w:t>
      </w:r>
    </w:p>
    <w:p w14:paraId="5D0D7122" w14:textId="77777777" w:rsidR="002B455E" w:rsidRDefault="002B455E" w:rsidP="002B455E">
      <w:pPr>
        <w:pStyle w:val="NormlWeb"/>
        <w:ind w:left="720"/>
      </w:pPr>
    </w:p>
    <w:p w14:paraId="7BC55EFA" w14:textId="77777777" w:rsidR="00FF1411" w:rsidRDefault="00FF1411" w:rsidP="00FF1411">
      <w:pPr>
        <w:pStyle w:val="Cmsor3"/>
      </w:pPr>
      <w:r>
        <w:t>14. Biztonság, adatvédelem és GDPR megfelelés</w:t>
      </w:r>
    </w:p>
    <w:p w14:paraId="5DD9A0FE" w14:textId="77777777" w:rsidR="00FF1411" w:rsidRDefault="00FF1411" w:rsidP="00FF1411">
      <w:pPr>
        <w:pStyle w:val="NormlWeb"/>
      </w:pPr>
      <w:r>
        <w:rPr>
          <w:rStyle w:val="Kiemels2"/>
        </w:rPr>
        <w:t>Alapintézkedések</w:t>
      </w:r>
    </w:p>
    <w:p w14:paraId="01021A00" w14:textId="77777777" w:rsidR="00FF1411" w:rsidRDefault="00FF1411" w:rsidP="00FF1411">
      <w:pPr>
        <w:pStyle w:val="NormlWeb"/>
        <w:numPr>
          <w:ilvl w:val="0"/>
          <w:numId w:val="119"/>
        </w:numPr>
      </w:pPr>
      <w:r>
        <w:t>jelszavak hash-elése bcrypt-tel;</w:t>
      </w:r>
    </w:p>
    <w:p w14:paraId="48AC30CA" w14:textId="77777777" w:rsidR="00FF1411" w:rsidRDefault="00FF1411" w:rsidP="00FF1411">
      <w:pPr>
        <w:pStyle w:val="NormlWeb"/>
        <w:numPr>
          <w:ilvl w:val="0"/>
          <w:numId w:val="119"/>
        </w:numPr>
      </w:pPr>
      <w:r>
        <w:t>HTTPS minden kommunikációnál;</w:t>
      </w:r>
    </w:p>
    <w:p w14:paraId="10D89778" w14:textId="77777777" w:rsidR="00FF1411" w:rsidRDefault="00FF1411" w:rsidP="00FF1411">
      <w:pPr>
        <w:pStyle w:val="NormlWeb"/>
        <w:numPr>
          <w:ilvl w:val="0"/>
          <w:numId w:val="119"/>
        </w:numPr>
      </w:pPr>
      <w:r>
        <w:t>JWT tokenek rövid lejárattal és refresh mechanizmussal;</w:t>
      </w:r>
    </w:p>
    <w:p w14:paraId="60378C9E" w14:textId="77777777" w:rsidR="00FF1411" w:rsidRDefault="00FF1411" w:rsidP="00FF1411">
      <w:pPr>
        <w:pStyle w:val="NormlWeb"/>
        <w:numPr>
          <w:ilvl w:val="0"/>
          <w:numId w:val="119"/>
        </w:numPr>
      </w:pPr>
      <w:r>
        <w:t>minimális adatgyűjtés: csak a foglaláshoz szükséges adatok tárolása.</w:t>
      </w:r>
    </w:p>
    <w:p w14:paraId="4E1A61D0" w14:textId="77777777" w:rsidR="00FF1411" w:rsidRDefault="00FF1411" w:rsidP="00FF1411">
      <w:pPr>
        <w:pStyle w:val="NormlWeb"/>
      </w:pPr>
      <w:r>
        <w:rPr>
          <w:rStyle w:val="Kiemels2"/>
        </w:rPr>
        <w:t>GDPR</w:t>
      </w:r>
    </w:p>
    <w:p w14:paraId="65274F4A" w14:textId="77777777" w:rsidR="00FF1411" w:rsidRDefault="00FF1411" w:rsidP="00FF1411">
      <w:pPr>
        <w:pStyle w:val="NormlWeb"/>
        <w:numPr>
          <w:ilvl w:val="0"/>
          <w:numId w:val="120"/>
        </w:numPr>
      </w:pPr>
      <w:r>
        <w:t>adatkezelési tájékoztató a weboldalon;</w:t>
      </w:r>
    </w:p>
    <w:p w14:paraId="3019A4D9" w14:textId="77777777" w:rsidR="00FF1411" w:rsidRDefault="00FF1411" w:rsidP="00FF1411">
      <w:pPr>
        <w:pStyle w:val="NormlWeb"/>
        <w:numPr>
          <w:ilvl w:val="0"/>
          <w:numId w:val="120"/>
        </w:numPr>
      </w:pPr>
      <w:r>
        <w:t>vendég kérésére adatok törlése vagy anonimizálása;</w:t>
      </w:r>
    </w:p>
    <w:p w14:paraId="62D5DFF0" w14:textId="77777777" w:rsidR="00FF1411" w:rsidRDefault="00FF1411" w:rsidP="00FF1411">
      <w:pPr>
        <w:pStyle w:val="NormlWeb"/>
        <w:numPr>
          <w:ilvl w:val="0"/>
          <w:numId w:val="120"/>
        </w:numPr>
      </w:pPr>
      <w:r>
        <w:t>naplózás és adatkezelési műveletek dokumentálása.</w:t>
      </w:r>
    </w:p>
    <w:p w14:paraId="41FCE27D" w14:textId="77777777" w:rsidR="00FF1411" w:rsidRDefault="00FF1411" w:rsidP="00FF1411">
      <w:pPr>
        <w:pStyle w:val="NormlWeb"/>
      </w:pPr>
      <w:r>
        <w:rPr>
          <w:rStyle w:val="Kiemels2"/>
        </w:rPr>
        <w:t>Hozzáférés-kezelés</w:t>
      </w:r>
    </w:p>
    <w:p w14:paraId="1D89A942" w14:textId="77777777" w:rsidR="00FF1411" w:rsidRDefault="00FF1411" w:rsidP="00FF1411">
      <w:pPr>
        <w:pStyle w:val="NormlWeb"/>
        <w:numPr>
          <w:ilvl w:val="0"/>
          <w:numId w:val="121"/>
        </w:numPr>
      </w:pPr>
      <w:r>
        <w:t>szerepkör alapú jogosultságok (admin, recepciós, vendég);</w:t>
      </w:r>
    </w:p>
    <w:p w14:paraId="452F0645" w14:textId="77777777" w:rsidR="00FF1411" w:rsidRDefault="00FF1411" w:rsidP="00FF1411">
      <w:pPr>
        <w:pStyle w:val="NormlWeb"/>
        <w:numPr>
          <w:ilvl w:val="0"/>
          <w:numId w:val="121"/>
        </w:numPr>
      </w:pPr>
      <w:r>
        <w:t>audit naplók kritikus műveletekről.</w:t>
      </w:r>
    </w:p>
    <w:p w14:paraId="65578E48" w14:textId="77777777" w:rsidR="002B455E" w:rsidRDefault="002B455E" w:rsidP="002B455E">
      <w:pPr>
        <w:pStyle w:val="NormlWeb"/>
        <w:ind w:left="720"/>
      </w:pPr>
    </w:p>
    <w:p w14:paraId="38104EDF" w14:textId="77777777" w:rsidR="00FF1411" w:rsidRDefault="00FF1411" w:rsidP="00FF1411">
      <w:pPr>
        <w:pStyle w:val="Cmsor3"/>
      </w:pPr>
      <w:r>
        <w:lastRenderedPageBreak/>
        <w:t>15. Üzemeltetés, telepítés és karbantartás</w:t>
      </w:r>
    </w:p>
    <w:p w14:paraId="64AE97A0" w14:textId="77777777" w:rsidR="00FF1411" w:rsidRDefault="00FF1411" w:rsidP="00FF1411">
      <w:pPr>
        <w:pStyle w:val="NormlWeb"/>
      </w:pPr>
      <w:r>
        <w:rPr>
          <w:rStyle w:val="Kiemels2"/>
        </w:rPr>
        <w:t>Telepítési javaslat</w:t>
      </w:r>
    </w:p>
    <w:p w14:paraId="18FBD46E" w14:textId="77777777" w:rsidR="00FF1411" w:rsidRDefault="00FF1411" w:rsidP="00FF1411">
      <w:pPr>
        <w:pStyle w:val="NormlWeb"/>
        <w:numPr>
          <w:ilvl w:val="0"/>
          <w:numId w:val="122"/>
        </w:numPr>
      </w:pPr>
      <w:r>
        <w:t>backend és frontend külön konténerben vagy szerveren futtatható;</w:t>
      </w:r>
    </w:p>
    <w:p w14:paraId="10114ABE" w14:textId="77777777" w:rsidR="00FF1411" w:rsidRDefault="00FF1411" w:rsidP="00FF1411">
      <w:pPr>
        <w:pStyle w:val="NormlWeb"/>
        <w:numPr>
          <w:ilvl w:val="0"/>
          <w:numId w:val="122"/>
        </w:numPr>
      </w:pPr>
      <w:r>
        <w:t>adatbázis külön szerveren vagy felhőszolgáltatáson;</w:t>
      </w:r>
    </w:p>
    <w:p w14:paraId="026D1925" w14:textId="77777777" w:rsidR="00FF1411" w:rsidRDefault="00FF1411" w:rsidP="00FF1411">
      <w:pPr>
        <w:pStyle w:val="NormlWeb"/>
        <w:numPr>
          <w:ilvl w:val="0"/>
          <w:numId w:val="122"/>
        </w:numPr>
      </w:pPr>
      <w:r>
        <w:t xml:space="preserve">környezeti változók </w:t>
      </w:r>
      <w:r>
        <w:rPr>
          <w:rStyle w:val="HTML-kd"/>
        </w:rPr>
        <w:t>.env</w:t>
      </w:r>
      <w:r>
        <w:t xml:space="preserve"> fájlban, titkos kulcsok biztonságos tárolása.</w:t>
      </w:r>
    </w:p>
    <w:p w14:paraId="2E6A43CF" w14:textId="77777777" w:rsidR="00FF1411" w:rsidRDefault="00FF1411" w:rsidP="00FF1411">
      <w:pPr>
        <w:pStyle w:val="NormlWeb"/>
      </w:pPr>
      <w:r>
        <w:rPr>
          <w:rStyle w:val="Kiemels2"/>
        </w:rPr>
        <w:t>Mentések és monitoring</w:t>
      </w:r>
    </w:p>
    <w:p w14:paraId="3DB82BDA" w14:textId="77777777" w:rsidR="00FF1411" w:rsidRDefault="00FF1411" w:rsidP="00FF1411">
      <w:pPr>
        <w:pStyle w:val="NormlWeb"/>
        <w:numPr>
          <w:ilvl w:val="0"/>
          <w:numId w:val="123"/>
        </w:numPr>
      </w:pPr>
      <w:r>
        <w:t>napi adatbázis mentés, heti archiválás;</w:t>
      </w:r>
    </w:p>
    <w:p w14:paraId="5D7717E5" w14:textId="77777777" w:rsidR="00FF1411" w:rsidRDefault="00FF1411" w:rsidP="00FF1411">
      <w:pPr>
        <w:pStyle w:val="NormlWeb"/>
        <w:numPr>
          <w:ilvl w:val="0"/>
          <w:numId w:val="123"/>
        </w:numPr>
      </w:pPr>
      <w:r>
        <w:t>logok gyűjtése és elemzése;</w:t>
      </w:r>
    </w:p>
    <w:p w14:paraId="3CDC93E5" w14:textId="77777777" w:rsidR="00FF1411" w:rsidRDefault="00FF1411" w:rsidP="00FF1411">
      <w:pPr>
        <w:pStyle w:val="NormlWeb"/>
        <w:numPr>
          <w:ilvl w:val="0"/>
          <w:numId w:val="123"/>
        </w:numPr>
      </w:pPr>
      <w:r>
        <w:t>szerver erőforrások figyelése.</w:t>
      </w:r>
    </w:p>
    <w:p w14:paraId="75227AA6" w14:textId="77777777" w:rsidR="00FF1411" w:rsidRDefault="00FF1411" w:rsidP="00FF1411">
      <w:pPr>
        <w:pStyle w:val="NormlWeb"/>
      </w:pPr>
      <w:r>
        <w:rPr>
          <w:rStyle w:val="Kiemels2"/>
        </w:rPr>
        <w:t>Frissítések</w:t>
      </w:r>
    </w:p>
    <w:p w14:paraId="46C836ED" w14:textId="77777777" w:rsidR="00FF1411" w:rsidRDefault="00FF1411" w:rsidP="00FF1411">
      <w:pPr>
        <w:pStyle w:val="NormlWeb"/>
        <w:numPr>
          <w:ilvl w:val="0"/>
          <w:numId w:val="124"/>
        </w:numPr>
      </w:pPr>
      <w:r>
        <w:t>függőségek rendszeres frissítése;</w:t>
      </w:r>
    </w:p>
    <w:p w14:paraId="09F00F6C" w14:textId="77777777" w:rsidR="00FF1411" w:rsidRDefault="00FF1411" w:rsidP="00FF1411">
      <w:pPr>
        <w:pStyle w:val="NormlWeb"/>
        <w:numPr>
          <w:ilvl w:val="0"/>
          <w:numId w:val="124"/>
        </w:numPr>
      </w:pPr>
      <w:r>
        <w:t>biztonsági javítások gyors alkalmazása;</w:t>
      </w:r>
    </w:p>
    <w:p w14:paraId="598C563C" w14:textId="77777777" w:rsidR="00FF1411" w:rsidRDefault="00FF1411" w:rsidP="00FF1411">
      <w:pPr>
        <w:pStyle w:val="NormlWeb"/>
        <w:numPr>
          <w:ilvl w:val="0"/>
          <w:numId w:val="124"/>
        </w:numPr>
      </w:pPr>
      <w:r>
        <w:t>mentések tesztelt visszaállítása időszakonként.</w:t>
      </w:r>
    </w:p>
    <w:p w14:paraId="1F641CB9" w14:textId="77777777" w:rsidR="002B455E" w:rsidRDefault="002B455E" w:rsidP="002B455E">
      <w:pPr>
        <w:pStyle w:val="NormlWeb"/>
        <w:ind w:left="720"/>
      </w:pPr>
    </w:p>
    <w:p w14:paraId="77D517E1" w14:textId="77777777" w:rsidR="00FF1411" w:rsidRDefault="00FF1411" w:rsidP="00FF1411">
      <w:pPr>
        <w:pStyle w:val="Cmsor3"/>
      </w:pPr>
      <w:r>
        <w:t>16. Fejlesztési javaslatok és roadmap</w:t>
      </w:r>
    </w:p>
    <w:p w14:paraId="45021C02" w14:textId="77777777" w:rsidR="00FF1411" w:rsidRDefault="00FF1411" w:rsidP="00FF1411">
      <w:pPr>
        <w:pStyle w:val="NormlWeb"/>
      </w:pPr>
      <w:r>
        <w:rPr>
          <w:rStyle w:val="Kiemels2"/>
        </w:rPr>
        <w:t>Rövid táv</w:t>
      </w:r>
    </w:p>
    <w:p w14:paraId="7CF94992" w14:textId="77777777" w:rsidR="00FF1411" w:rsidRDefault="00FF1411" w:rsidP="00FF1411">
      <w:pPr>
        <w:pStyle w:val="NormlWeb"/>
        <w:numPr>
          <w:ilvl w:val="0"/>
          <w:numId w:val="125"/>
        </w:numPr>
      </w:pPr>
      <w:r>
        <w:t xml:space="preserve">képek tárolásának átalakítása fájlrendszer + </w:t>
      </w:r>
      <w:r>
        <w:rPr>
          <w:rStyle w:val="HTML-kd"/>
        </w:rPr>
        <w:t>room_images</w:t>
      </w:r>
      <w:r>
        <w:t xml:space="preserve"> tábla használatára;</w:t>
      </w:r>
    </w:p>
    <w:p w14:paraId="028865DF" w14:textId="77777777" w:rsidR="00FF1411" w:rsidRDefault="00FF1411" w:rsidP="00FF1411">
      <w:pPr>
        <w:pStyle w:val="NormlWeb"/>
        <w:numPr>
          <w:ilvl w:val="0"/>
          <w:numId w:val="125"/>
        </w:numPr>
      </w:pPr>
      <w:r>
        <w:t>admin riportok alapfunkcióinak bevezetése.</w:t>
      </w:r>
    </w:p>
    <w:p w14:paraId="45B8CAFE" w14:textId="77777777" w:rsidR="00FF1411" w:rsidRDefault="00FF1411" w:rsidP="00FF1411">
      <w:pPr>
        <w:pStyle w:val="NormlWeb"/>
      </w:pPr>
      <w:r>
        <w:rPr>
          <w:rStyle w:val="Kiemels2"/>
        </w:rPr>
        <w:t>Középtáv</w:t>
      </w:r>
    </w:p>
    <w:p w14:paraId="5D5047D8" w14:textId="77777777" w:rsidR="00FF1411" w:rsidRDefault="00FF1411" w:rsidP="00FF1411">
      <w:pPr>
        <w:pStyle w:val="NormlWeb"/>
        <w:numPr>
          <w:ilvl w:val="0"/>
          <w:numId w:val="126"/>
        </w:numPr>
      </w:pPr>
      <w:r>
        <w:t>online fizetés integráció (Stripe vagy PayPal);</w:t>
      </w:r>
    </w:p>
    <w:p w14:paraId="6BE10494" w14:textId="77777777" w:rsidR="00FF1411" w:rsidRDefault="00FF1411" w:rsidP="00FF1411">
      <w:pPr>
        <w:pStyle w:val="NormlWeb"/>
        <w:numPr>
          <w:ilvl w:val="0"/>
          <w:numId w:val="126"/>
        </w:numPr>
      </w:pPr>
      <w:r>
        <w:t>többnyelvű felület (EN/ES/HU);</w:t>
      </w:r>
    </w:p>
    <w:p w14:paraId="32799D2C" w14:textId="77777777" w:rsidR="00FF1411" w:rsidRDefault="00FF1411" w:rsidP="00FF1411">
      <w:pPr>
        <w:pStyle w:val="NormlWeb"/>
        <w:numPr>
          <w:ilvl w:val="0"/>
          <w:numId w:val="126"/>
        </w:numPr>
      </w:pPr>
      <w:r>
        <w:t>vendégprofilok és hűségprogram.</w:t>
      </w:r>
    </w:p>
    <w:p w14:paraId="7E8F811D" w14:textId="77777777" w:rsidR="00FF1411" w:rsidRDefault="00FF1411" w:rsidP="00FF1411">
      <w:pPr>
        <w:pStyle w:val="NormlWeb"/>
      </w:pPr>
      <w:r>
        <w:rPr>
          <w:rStyle w:val="Kiemels2"/>
        </w:rPr>
        <w:t>Hosszú táv</w:t>
      </w:r>
    </w:p>
    <w:p w14:paraId="62593776" w14:textId="77777777" w:rsidR="00FF1411" w:rsidRDefault="00FF1411" w:rsidP="00FF1411">
      <w:pPr>
        <w:pStyle w:val="NormlWeb"/>
        <w:numPr>
          <w:ilvl w:val="0"/>
          <w:numId w:val="127"/>
        </w:numPr>
      </w:pPr>
      <w:r>
        <w:t>statisztikai modul és BI integráció;</w:t>
      </w:r>
    </w:p>
    <w:p w14:paraId="13B18283" w14:textId="77777777" w:rsidR="00FF1411" w:rsidRDefault="00FF1411" w:rsidP="00FF1411">
      <w:pPr>
        <w:pStyle w:val="NormlWeb"/>
        <w:numPr>
          <w:ilvl w:val="0"/>
          <w:numId w:val="127"/>
        </w:numPr>
      </w:pPr>
      <w:r>
        <w:t>mobilalkalmazás vagy PWA;</w:t>
      </w:r>
    </w:p>
    <w:p w14:paraId="1BE88A7F" w14:textId="77777777" w:rsidR="00FF1411" w:rsidRDefault="00FF1411" w:rsidP="00FF1411">
      <w:pPr>
        <w:pStyle w:val="NormlWeb"/>
        <w:numPr>
          <w:ilvl w:val="0"/>
          <w:numId w:val="127"/>
        </w:numPr>
      </w:pPr>
      <w:r>
        <w:t>automatizált marketing értesítések visszatérő vendégeknek.</w:t>
      </w:r>
    </w:p>
    <w:p w14:paraId="6AB1486B" w14:textId="77777777" w:rsidR="002B455E" w:rsidRDefault="002B455E" w:rsidP="002B455E">
      <w:pPr>
        <w:pStyle w:val="NormlWeb"/>
        <w:ind w:left="720"/>
      </w:pPr>
    </w:p>
    <w:p w14:paraId="4315F8BD" w14:textId="77777777" w:rsidR="00FF1411" w:rsidRDefault="00FF1411" w:rsidP="00FF1411">
      <w:pPr>
        <w:pStyle w:val="Cmsor3"/>
      </w:pPr>
      <w:r>
        <w:t xml:space="preserve">17. Mellékletek helyei </w:t>
      </w:r>
      <w:r w:rsidRPr="00C77EBD">
        <w:t>képek</w:t>
      </w:r>
      <w:r>
        <w:t xml:space="preserve"> és diagramok számára</w:t>
      </w:r>
    </w:p>
    <w:p w14:paraId="3CF432E4" w14:textId="77777777" w:rsidR="00FF1411" w:rsidRDefault="00FF1411" w:rsidP="00FF1411">
      <w:pPr>
        <w:pStyle w:val="NormlWeb"/>
      </w:pPr>
      <w:r>
        <w:t xml:space="preserve">A dokumentumban az alábbi helyeken hagytam </w:t>
      </w:r>
      <w:r>
        <w:rPr>
          <w:rStyle w:val="Kiemels2"/>
        </w:rPr>
        <w:t>egyértelmű helykitöltőket</w:t>
      </w:r>
      <w:r>
        <w:t xml:space="preserve"> képek és diagramok beillesztésére. A Word-be illesztéskor a megadott helyekre töltsd fel a megfelelő fájlokat.</w:t>
      </w:r>
    </w:p>
    <w:p w14:paraId="7F51328F" w14:textId="77777777" w:rsidR="00FF1411" w:rsidRDefault="00FF1411" w:rsidP="00FF1411">
      <w:pPr>
        <w:pStyle w:val="NormlWeb"/>
        <w:numPr>
          <w:ilvl w:val="0"/>
          <w:numId w:val="128"/>
        </w:numPr>
      </w:pPr>
      <w:r>
        <w:rPr>
          <w:rStyle w:val="Kiemels2"/>
        </w:rPr>
        <w:lastRenderedPageBreak/>
        <w:t>Kép A</w:t>
      </w:r>
      <w:r>
        <w:t>: kezdőoldal hero kép (Bevezető után)</w:t>
      </w:r>
    </w:p>
    <w:p w14:paraId="690DA111" w14:textId="77777777" w:rsidR="00FF1411" w:rsidRDefault="00FF1411" w:rsidP="00FF1411">
      <w:pPr>
        <w:pStyle w:val="NormlWeb"/>
        <w:numPr>
          <w:ilvl w:val="0"/>
          <w:numId w:val="128"/>
        </w:numPr>
      </w:pPr>
      <w:r>
        <w:rPr>
          <w:rStyle w:val="Kiemels2"/>
        </w:rPr>
        <w:t>Kép B</w:t>
      </w:r>
      <w:r>
        <w:t>: RoomCard minta (Frontend komponensek fejezet)</w:t>
      </w:r>
    </w:p>
    <w:p w14:paraId="4AE8F299" w14:textId="77777777" w:rsidR="00FF1411" w:rsidRDefault="00FF1411" w:rsidP="00FF1411">
      <w:pPr>
        <w:pStyle w:val="NormlWeb"/>
        <w:numPr>
          <w:ilvl w:val="0"/>
          <w:numId w:val="128"/>
        </w:numPr>
      </w:pPr>
      <w:r>
        <w:rPr>
          <w:rStyle w:val="Kiemels2"/>
        </w:rPr>
        <w:t>Kép C</w:t>
      </w:r>
      <w:r>
        <w:t>: Foglalási folyamat diagram (Foglalási folyamat fejezet)</w:t>
      </w:r>
    </w:p>
    <w:p w14:paraId="65AFC739" w14:textId="77777777" w:rsidR="00FF1411" w:rsidRDefault="00FF1411" w:rsidP="00FF1411">
      <w:pPr>
        <w:pStyle w:val="NormlWeb"/>
        <w:numPr>
          <w:ilvl w:val="0"/>
          <w:numId w:val="128"/>
        </w:numPr>
      </w:pPr>
      <w:r>
        <w:rPr>
          <w:rStyle w:val="Kiemels2"/>
        </w:rPr>
        <w:t>Kép D</w:t>
      </w:r>
      <w:r>
        <w:t>: ER diagram (ER kapcsolatok fejezet)</w:t>
      </w:r>
    </w:p>
    <w:p w14:paraId="237AC846" w14:textId="77777777" w:rsidR="00FF1411" w:rsidRDefault="00FF1411" w:rsidP="00FF1411">
      <w:pPr>
        <w:pStyle w:val="NormlWeb"/>
        <w:numPr>
          <w:ilvl w:val="0"/>
          <w:numId w:val="128"/>
        </w:numPr>
      </w:pPr>
      <w:r>
        <w:rPr>
          <w:rStyle w:val="Kiemels2"/>
        </w:rPr>
        <w:t>Kép E</w:t>
      </w:r>
      <w:r>
        <w:t>: Admin dashboard vázlat (Admin felület fejezet)</w:t>
      </w:r>
    </w:p>
    <w:p w14:paraId="3861F4DB" w14:textId="77777777" w:rsidR="00FF1411" w:rsidRDefault="00FF1411" w:rsidP="00FF1411">
      <w:pPr>
        <w:pStyle w:val="NormlWeb"/>
        <w:numPr>
          <w:ilvl w:val="0"/>
          <w:numId w:val="128"/>
        </w:numPr>
      </w:pPr>
      <w:r>
        <w:rPr>
          <w:rStyle w:val="Kiemels2"/>
        </w:rPr>
        <w:t>Kép F</w:t>
      </w:r>
      <w:r>
        <w:t>: API hívás séma vagy Postman gyűjtemény képernyőkép (Backend fejezet)</w:t>
      </w:r>
    </w:p>
    <w:p w14:paraId="1F2F66E9" w14:textId="23175EC3" w:rsidR="002B455E" w:rsidRDefault="00FF1411" w:rsidP="00FF1411">
      <w:pPr>
        <w:pStyle w:val="NormlWeb"/>
      </w:pPr>
      <w:r>
        <w:rPr>
          <w:rStyle w:val="Kiemels2"/>
        </w:rPr>
        <w:t>Képformátum javaslat</w:t>
      </w:r>
      <w:r>
        <w:t>: PNG vagy JPG, 150–300 DPI, szélesség 1200–2000 px a jó megjelenéshez Word-ben.</w:t>
      </w:r>
      <w:r w:rsidR="002B455E">
        <w:br/>
      </w:r>
    </w:p>
    <w:p w14:paraId="617B6C3F" w14:textId="77777777" w:rsidR="00FF1411" w:rsidRDefault="00FF1411" w:rsidP="00FF1411">
      <w:pPr>
        <w:pStyle w:val="Cmsor3"/>
      </w:pPr>
      <w:r>
        <w:t>18. Összefoglalás és köszönetnyilvánítás</w:t>
      </w:r>
    </w:p>
    <w:p w14:paraId="557EEE80" w14:textId="5FFEB351" w:rsidR="0059275B" w:rsidRDefault="00FF1411" w:rsidP="00C77EBD">
      <w:pPr>
        <w:pStyle w:val="NormlWeb"/>
      </w:pPr>
      <w:r>
        <w:t>Ez a dokumentáció a Casita Gabriela projekt technikai és felhasználói oldalát részletesen lefedi. A cél egy olyan, vizsgaremek szintű anyag elkészítése volt, amelyet közvetlenül be tudsz illeszteni a Word dokumentumodba: a bevezetőt a dokumentum elejére helyezd, a többi fejezetet pedig a fentiek szerint szerkeszd tovább. Köszönet a projektért és a részletes inputokért — a dokumentum a te munkádra épül, és úgy íródott, hogy a te hangod és szándékaid tükröződjenek benne.</w:t>
      </w:r>
    </w:p>
    <w:sectPr w:rsidR="0059275B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5734"/>
    <w:multiLevelType w:val="multilevel"/>
    <w:tmpl w:val="481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08D3"/>
    <w:multiLevelType w:val="multilevel"/>
    <w:tmpl w:val="4D7E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3DF3"/>
    <w:multiLevelType w:val="multilevel"/>
    <w:tmpl w:val="B28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258DD"/>
    <w:multiLevelType w:val="multilevel"/>
    <w:tmpl w:val="BA0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A5C18"/>
    <w:multiLevelType w:val="multilevel"/>
    <w:tmpl w:val="8E6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52ECF"/>
    <w:multiLevelType w:val="multilevel"/>
    <w:tmpl w:val="FAAC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42B2A"/>
    <w:multiLevelType w:val="multilevel"/>
    <w:tmpl w:val="333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56167"/>
    <w:multiLevelType w:val="multilevel"/>
    <w:tmpl w:val="09A8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1B7D99"/>
    <w:multiLevelType w:val="multilevel"/>
    <w:tmpl w:val="497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E3F49"/>
    <w:multiLevelType w:val="multilevel"/>
    <w:tmpl w:val="4DEA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55F4F"/>
    <w:multiLevelType w:val="multilevel"/>
    <w:tmpl w:val="523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D5F3F"/>
    <w:multiLevelType w:val="multilevel"/>
    <w:tmpl w:val="7F206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F26BAA"/>
    <w:multiLevelType w:val="multilevel"/>
    <w:tmpl w:val="4C1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C20A6"/>
    <w:multiLevelType w:val="multilevel"/>
    <w:tmpl w:val="7AEA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AA012C"/>
    <w:multiLevelType w:val="multilevel"/>
    <w:tmpl w:val="591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85557"/>
    <w:multiLevelType w:val="multilevel"/>
    <w:tmpl w:val="6986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0C0483"/>
    <w:multiLevelType w:val="multilevel"/>
    <w:tmpl w:val="784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9397F"/>
    <w:multiLevelType w:val="multilevel"/>
    <w:tmpl w:val="EE5E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04A1F"/>
    <w:multiLevelType w:val="multilevel"/>
    <w:tmpl w:val="74D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C14CCD"/>
    <w:multiLevelType w:val="multilevel"/>
    <w:tmpl w:val="142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E17BB"/>
    <w:multiLevelType w:val="multilevel"/>
    <w:tmpl w:val="14C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52CE8"/>
    <w:multiLevelType w:val="multilevel"/>
    <w:tmpl w:val="DA96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CE55E8"/>
    <w:multiLevelType w:val="multilevel"/>
    <w:tmpl w:val="EB6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9B6EF0"/>
    <w:multiLevelType w:val="multilevel"/>
    <w:tmpl w:val="614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935884"/>
    <w:multiLevelType w:val="multilevel"/>
    <w:tmpl w:val="149A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C00229"/>
    <w:multiLevelType w:val="multilevel"/>
    <w:tmpl w:val="1DB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96CDF"/>
    <w:multiLevelType w:val="multilevel"/>
    <w:tmpl w:val="DAC2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F52D44"/>
    <w:multiLevelType w:val="multilevel"/>
    <w:tmpl w:val="736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BA6FD7"/>
    <w:multiLevelType w:val="multilevel"/>
    <w:tmpl w:val="B8C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A77179"/>
    <w:multiLevelType w:val="multilevel"/>
    <w:tmpl w:val="DCC6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837610"/>
    <w:multiLevelType w:val="multilevel"/>
    <w:tmpl w:val="1F7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A3371C"/>
    <w:multiLevelType w:val="multilevel"/>
    <w:tmpl w:val="C8B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B0C7C"/>
    <w:multiLevelType w:val="multilevel"/>
    <w:tmpl w:val="261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5144A"/>
    <w:multiLevelType w:val="multilevel"/>
    <w:tmpl w:val="2EB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873DC2"/>
    <w:multiLevelType w:val="multilevel"/>
    <w:tmpl w:val="EDD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DD0724"/>
    <w:multiLevelType w:val="multilevel"/>
    <w:tmpl w:val="311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224D6"/>
    <w:multiLevelType w:val="multilevel"/>
    <w:tmpl w:val="AD0C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626845"/>
    <w:multiLevelType w:val="multilevel"/>
    <w:tmpl w:val="EA22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7E5D09"/>
    <w:multiLevelType w:val="multilevel"/>
    <w:tmpl w:val="F454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D72D97"/>
    <w:multiLevelType w:val="multilevel"/>
    <w:tmpl w:val="805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DD1EB4"/>
    <w:multiLevelType w:val="multilevel"/>
    <w:tmpl w:val="1E0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F248AB"/>
    <w:multiLevelType w:val="multilevel"/>
    <w:tmpl w:val="0DD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410464"/>
    <w:multiLevelType w:val="multilevel"/>
    <w:tmpl w:val="2724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95B302A"/>
    <w:multiLevelType w:val="multilevel"/>
    <w:tmpl w:val="E8E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AB431F"/>
    <w:multiLevelType w:val="multilevel"/>
    <w:tmpl w:val="750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F77D2C"/>
    <w:multiLevelType w:val="multilevel"/>
    <w:tmpl w:val="A0F8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8B23BD"/>
    <w:multiLevelType w:val="multilevel"/>
    <w:tmpl w:val="7550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952E3"/>
    <w:multiLevelType w:val="multilevel"/>
    <w:tmpl w:val="1584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A3342A"/>
    <w:multiLevelType w:val="multilevel"/>
    <w:tmpl w:val="EE6A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05182"/>
    <w:multiLevelType w:val="multilevel"/>
    <w:tmpl w:val="62B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247DCF"/>
    <w:multiLevelType w:val="multilevel"/>
    <w:tmpl w:val="7EC2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186E5D"/>
    <w:multiLevelType w:val="multilevel"/>
    <w:tmpl w:val="674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4A6B83"/>
    <w:multiLevelType w:val="multilevel"/>
    <w:tmpl w:val="C24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8E6393"/>
    <w:multiLevelType w:val="multilevel"/>
    <w:tmpl w:val="8ED8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4316F3"/>
    <w:multiLevelType w:val="multilevel"/>
    <w:tmpl w:val="37B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6C363D"/>
    <w:multiLevelType w:val="multilevel"/>
    <w:tmpl w:val="E8E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1A63E5"/>
    <w:multiLevelType w:val="multilevel"/>
    <w:tmpl w:val="3C7C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220CDF"/>
    <w:multiLevelType w:val="multilevel"/>
    <w:tmpl w:val="D202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590D6A"/>
    <w:multiLevelType w:val="multilevel"/>
    <w:tmpl w:val="9D9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8F178A"/>
    <w:multiLevelType w:val="multilevel"/>
    <w:tmpl w:val="952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C07973"/>
    <w:multiLevelType w:val="multilevel"/>
    <w:tmpl w:val="217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C8308B"/>
    <w:multiLevelType w:val="multilevel"/>
    <w:tmpl w:val="16E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2A6338"/>
    <w:multiLevelType w:val="multilevel"/>
    <w:tmpl w:val="485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3862D4"/>
    <w:multiLevelType w:val="multilevel"/>
    <w:tmpl w:val="6A3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EE386F"/>
    <w:multiLevelType w:val="multilevel"/>
    <w:tmpl w:val="7CA4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627823"/>
    <w:multiLevelType w:val="multilevel"/>
    <w:tmpl w:val="378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07390C"/>
    <w:multiLevelType w:val="multilevel"/>
    <w:tmpl w:val="8AE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496BDA"/>
    <w:multiLevelType w:val="multilevel"/>
    <w:tmpl w:val="A91A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3D0FB3"/>
    <w:multiLevelType w:val="multilevel"/>
    <w:tmpl w:val="FD7C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F64711"/>
    <w:multiLevelType w:val="multilevel"/>
    <w:tmpl w:val="3014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7F1160"/>
    <w:multiLevelType w:val="multilevel"/>
    <w:tmpl w:val="951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A0122F"/>
    <w:multiLevelType w:val="multilevel"/>
    <w:tmpl w:val="8ED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A20AB0"/>
    <w:multiLevelType w:val="multilevel"/>
    <w:tmpl w:val="53E8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9E0CC7"/>
    <w:multiLevelType w:val="multilevel"/>
    <w:tmpl w:val="D0C0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5758F1"/>
    <w:multiLevelType w:val="multilevel"/>
    <w:tmpl w:val="99E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C95A87"/>
    <w:multiLevelType w:val="multilevel"/>
    <w:tmpl w:val="800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4017E9"/>
    <w:multiLevelType w:val="multilevel"/>
    <w:tmpl w:val="DA3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D8639D"/>
    <w:multiLevelType w:val="multilevel"/>
    <w:tmpl w:val="6E12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6F5BAA"/>
    <w:multiLevelType w:val="multilevel"/>
    <w:tmpl w:val="8DFC7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992B6F"/>
    <w:multiLevelType w:val="multilevel"/>
    <w:tmpl w:val="FF6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013E02"/>
    <w:multiLevelType w:val="multilevel"/>
    <w:tmpl w:val="0FB4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606B7F"/>
    <w:multiLevelType w:val="multilevel"/>
    <w:tmpl w:val="56AC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C16F29"/>
    <w:multiLevelType w:val="multilevel"/>
    <w:tmpl w:val="97D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B263A2"/>
    <w:multiLevelType w:val="multilevel"/>
    <w:tmpl w:val="04AA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A36A89"/>
    <w:multiLevelType w:val="multilevel"/>
    <w:tmpl w:val="978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5621AC"/>
    <w:multiLevelType w:val="multilevel"/>
    <w:tmpl w:val="F118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7300A3"/>
    <w:multiLevelType w:val="multilevel"/>
    <w:tmpl w:val="540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AA3A0D"/>
    <w:multiLevelType w:val="multilevel"/>
    <w:tmpl w:val="9FA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176632"/>
    <w:multiLevelType w:val="multilevel"/>
    <w:tmpl w:val="BC2E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455FE6"/>
    <w:multiLevelType w:val="multilevel"/>
    <w:tmpl w:val="AEC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ED11E5"/>
    <w:multiLevelType w:val="multilevel"/>
    <w:tmpl w:val="4502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73A01CC"/>
    <w:multiLevelType w:val="multilevel"/>
    <w:tmpl w:val="2D1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891E6E"/>
    <w:multiLevelType w:val="multilevel"/>
    <w:tmpl w:val="522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D15F9B"/>
    <w:multiLevelType w:val="multilevel"/>
    <w:tmpl w:val="1B3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8850C5"/>
    <w:multiLevelType w:val="multilevel"/>
    <w:tmpl w:val="A272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617375"/>
    <w:multiLevelType w:val="multilevel"/>
    <w:tmpl w:val="1C7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9814D4"/>
    <w:multiLevelType w:val="multilevel"/>
    <w:tmpl w:val="635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8D4F85"/>
    <w:multiLevelType w:val="multilevel"/>
    <w:tmpl w:val="B93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A269BF"/>
    <w:multiLevelType w:val="multilevel"/>
    <w:tmpl w:val="02AE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165533"/>
    <w:multiLevelType w:val="multilevel"/>
    <w:tmpl w:val="9A3E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AD060E"/>
    <w:multiLevelType w:val="multilevel"/>
    <w:tmpl w:val="FAE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2C4996"/>
    <w:multiLevelType w:val="multilevel"/>
    <w:tmpl w:val="A8E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3D5758"/>
    <w:multiLevelType w:val="multilevel"/>
    <w:tmpl w:val="47DA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B9579F"/>
    <w:multiLevelType w:val="multilevel"/>
    <w:tmpl w:val="8C96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0D7BD4"/>
    <w:multiLevelType w:val="multilevel"/>
    <w:tmpl w:val="7C7A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2A248D"/>
    <w:multiLevelType w:val="multilevel"/>
    <w:tmpl w:val="DB92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A10195"/>
    <w:multiLevelType w:val="multilevel"/>
    <w:tmpl w:val="DAB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C50142"/>
    <w:multiLevelType w:val="multilevel"/>
    <w:tmpl w:val="D88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F22FBF"/>
    <w:multiLevelType w:val="multilevel"/>
    <w:tmpl w:val="CA7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D44A47"/>
    <w:multiLevelType w:val="multilevel"/>
    <w:tmpl w:val="B29C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7B5879"/>
    <w:multiLevelType w:val="multilevel"/>
    <w:tmpl w:val="C13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8E546B"/>
    <w:multiLevelType w:val="multilevel"/>
    <w:tmpl w:val="96E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2D36EB"/>
    <w:multiLevelType w:val="multilevel"/>
    <w:tmpl w:val="1D4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0B70A9"/>
    <w:multiLevelType w:val="multilevel"/>
    <w:tmpl w:val="9BF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6055F7"/>
    <w:multiLevelType w:val="multilevel"/>
    <w:tmpl w:val="3494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BC2B17"/>
    <w:multiLevelType w:val="multilevel"/>
    <w:tmpl w:val="B28E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29B7ACA"/>
    <w:multiLevelType w:val="multilevel"/>
    <w:tmpl w:val="F5F8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37C308E"/>
    <w:multiLevelType w:val="multilevel"/>
    <w:tmpl w:val="F3BA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95341B"/>
    <w:multiLevelType w:val="multilevel"/>
    <w:tmpl w:val="619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0C1464"/>
    <w:multiLevelType w:val="multilevel"/>
    <w:tmpl w:val="EF1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6C66B1"/>
    <w:multiLevelType w:val="multilevel"/>
    <w:tmpl w:val="AF3C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5B49E5"/>
    <w:multiLevelType w:val="multilevel"/>
    <w:tmpl w:val="24D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AD6106"/>
    <w:multiLevelType w:val="multilevel"/>
    <w:tmpl w:val="BDFE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4C3411"/>
    <w:multiLevelType w:val="multilevel"/>
    <w:tmpl w:val="3B92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54642F"/>
    <w:multiLevelType w:val="multilevel"/>
    <w:tmpl w:val="4B8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3E6AAD"/>
    <w:multiLevelType w:val="multilevel"/>
    <w:tmpl w:val="5B7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F053751"/>
    <w:multiLevelType w:val="multilevel"/>
    <w:tmpl w:val="AEF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DD0C1F"/>
    <w:multiLevelType w:val="multilevel"/>
    <w:tmpl w:val="616A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84159">
    <w:abstractNumId w:val="7"/>
  </w:num>
  <w:num w:numId="2" w16cid:durableId="250087273">
    <w:abstractNumId w:val="97"/>
  </w:num>
  <w:num w:numId="3" w16cid:durableId="753823492">
    <w:abstractNumId w:val="14"/>
  </w:num>
  <w:num w:numId="4" w16cid:durableId="621377941">
    <w:abstractNumId w:val="78"/>
  </w:num>
  <w:num w:numId="5" w16cid:durableId="262079462">
    <w:abstractNumId w:val="86"/>
  </w:num>
  <w:num w:numId="6" w16cid:durableId="175390824">
    <w:abstractNumId w:val="69"/>
  </w:num>
  <w:num w:numId="7" w16cid:durableId="1793597412">
    <w:abstractNumId w:val="9"/>
  </w:num>
  <w:num w:numId="8" w16cid:durableId="732391695">
    <w:abstractNumId w:val="54"/>
  </w:num>
  <w:num w:numId="9" w16cid:durableId="1846629422">
    <w:abstractNumId w:val="4"/>
  </w:num>
  <w:num w:numId="10" w16cid:durableId="1098522592">
    <w:abstractNumId w:val="107"/>
  </w:num>
  <w:num w:numId="11" w16cid:durableId="104230059">
    <w:abstractNumId w:val="101"/>
  </w:num>
  <w:num w:numId="12" w16cid:durableId="1714580056">
    <w:abstractNumId w:val="35"/>
  </w:num>
  <w:num w:numId="13" w16cid:durableId="1362509032">
    <w:abstractNumId w:val="21"/>
  </w:num>
  <w:num w:numId="14" w16cid:durableId="1597128674">
    <w:abstractNumId w:val="85"/>
  </w:num>
  <w:num w:numId="15" w16cid:durableId="2002657475">
    <w:abstractNumId w:val="23"/>
  </w:num>
  <w:num w:numId="16" w16cid:durableId="579145292">
    <w:abstractNumId w:val="0"/>
  </w:num>
  <w:num w:numId="17" w16cid:durableId="1031761327">
    <w:abstractNumId w:val="81"/>
  </w:num>
  <w:num w:numId="18" w16cid:durableId="987130212">
    <w:abstractNumId w:val="52"/>
  </w:num>
  <w:num w:numId="19" w16cid:durableId="1386642574">
    <w:abstractNumId w:val="100"/>
  </w:num>
  <w:num w:numId="20" w16cid:durableId="381754046">
    <w:abstractNumId w:val="93"/>
  </w:num>
  <w:num w:numId="21" w16cid:durableId="1239705760">
    <w:abstractNumId w:val="49"/>
  </w:num>
  <w:num w:numId="22" w16cid:durableId="1011953870">
    <w:abstractNumId w:val="32"/>
  </w:num>
  <w:num w:numId="23" w16cid:durableId="351343082">
    <w:abstractNumId w:val="112"/>
  </w:num>
  <w:num w:numId="24" w16cid:durableId="1962766590">
    <w:abstractNumId w:val="116"/>
  </w:num>
  <w:num w:numId="25" w16cid:durableId="1842576544">
    <w:abstractNumId w:val="115"/>
  </w:num>
  <w:num w:numId="26" w16cid:durableId="1269511902">
    <w:abstractNumId w:val="102"/>
  </w:num>
  <w:num w:numId="27" w16cid:durableId="298730271">
    <w:abstractNumId w:val="67"/>
  </w:num>
  <w:num w:numId="28" w16cid:durableId="1707827488">
    <w:abstractNumId w:val="114"/>
  </w:num>
  <w:num w:numId="29" w16cid:durableId="750587279">
    <w:abstractNumId w:val="57"/>
  </w:num>
  <w:num w:numId="30" w16cid:durableId="609437615">
    <w:abstractNumId w:val="84"/>
  </w:num>
  <w:num w:numId="31" w16cid:durableId="1476289045">
    <w:abstractNumId w:val="34"/>
  </w:num>
  <w:num w:numId="32" w16cid:durableId="1866750299">
    <w:abstractNumId w:val="26"/>
  </w:num>
  <w:num w:numId="33" w16cid:durableId="2067600896">
    <w:abstractNumId w:val="15"/>
  </w:num>
  <w:num w:numId="34" w16cid:durableId="2055351193">
    <w:abstractNumId w:val="59"/>
  </w:num>
  <w:num w:numId="35" w16cid:durableId="786312182">
    <w:abstractNumId w:val="94"/>
  </w:num>
  <w:num w:numId="36" w16cid:durableId="631635976">
    <w:abstractNumId w:val="58"/>
  </w:num>
  <w:num w:numId="37" w16cid:durableId="778523791">
    <w:abstractNumId w:val="99"/>
  </w:num>
  <w:num w:numId="38" w16cid:durableId="900099042">
    <w:abstractNumId w:val="56"/>
  </w:num>
  <w:num w:numId="39" w16cid:durableId="2014257577">
    <w:abstractNumId w:val="5"/>
  </w:num>
  <w:num w:numId="40" w16cid:durableId="191310434">
    <w:abstractNumId w:val="8"/>
  </w:num>
  <w:num w:numId="41" w16cid:durableId="1374617803">
    <w:abstractNumId w:val="123"/>
  </w:num>
  <w:num w:numId="42" w16cid:durableId="2134249984">
    <w:abstractNumId w:val="13"/>
  </w:num>
  <w:num w:numId="43" w16cid:durableId="579297244">
    <w:abstractNumId w:val="74"/>
  </w:num>
  <w:num w:numId="44" w16cid:durableId="1960065605">
    <w:abstractNumId w:val="73"/>
  </w:num>
  <w:num w:numId="45" w16cid:durableId="314915334">
    <w:abstractNumId w:val="24"/>
  </w:num>
  <w:num w:numId="46" w16cid:durableId="398600932">
    <w:abstractNumId w:val="68"/>
  </w:num>
  <w:num w:numId="47" w16cid:durableId="285429618">
    <w:abstractNumId w:val="46"/>
  </w:num>
  <w:num w:numId="48" w16cid:durableId="897401999">
    <w:abstractNumId w:val="31"/>
  </w:num>
  <w:num w:numId="49" w16cid:durableId="1951159085">
    <w:abstractNumId w:val="111"/>
  </w:num>
  <w:num w:numId="50" w16cid:durableId="1520043386">
    <w:abstractNumId w:val="51"/>
  </w:num>
  <w:num w:numId="51" w16cid:durableId="45299108">
    <w:abstractNumId w:val="83"/>
  </w:num>
  <w:num w:numId="52" w16cid:durableId="19863704">
    <w:abstractNumId w:val="36"/>
  </w:num>
  <w:num w:numId="53" w16cid:durableId="975797343">
    <w:abstractNumId w:val="41"/>
  </w:num>
  <w:num w:numId="54" w16cid:durableId="1708868928">
    <w:abstractNumId w:val="45"/>
  </w:num>
  <w:num w:numId="55" w16cid:durableId="794525017">
    <w:abstractNumId w:val="120"/>
  </w:num>
  <w:num w:numId="56" w16cid:durableId="1988851913">
    <w:abstractNumId w:val="2"/>
  </w:num>
  <w:num w:numId="57" w16cid:durableId="1151140915">
    <w:abstractNumId w:val="10"/>
  </w:num>
  <w:num w:numId="58" w16cid:durableId="1233196296">
    <w:abstractNumId w:val="55"/>
  </w:num>
  <w:num w:numId="59" w16cid:durableId="206332143">
    <w:abstractNumId w:val="118"/>
  </w:num>
  <w:num w:numId="60" w16cid:durableId="786702525">
    <w:abstractNumId w:val="113"/>
  </w:num>
  <w:num w:numId="61" w16cid:durableId="1148593438">
    <w:abstractNumId w:val="33"/>
  </w:num>
  <w:num w:numId="62" w16cid:durableId="505173619">
    <w:abstractNumId w:val="42"/>
  </w:num>
  <w:num w:numId="63" w16cid:durableId="777258893">
    <w:abstractNumId w:val="60"/>
  </w:num>
  <w:num w:numId="64" w16cid:durableId="723255658">
    <w:abstractNumId w:val="91"/>
  </w:num>
  <w:num w:numId="65" w16cid:durableId="266428309">
    <w:abstractNumId w:val="122"/>
  </w:num>
  <w:num w:numId="66" w16cid:durableId="1676304736">
    <w:abstractNumId w:val="53"/>
  </w:num>
  <w:num w:numId="67" w16cid:durableId="874318049">
    <w:abstractNumId w:val="106"/>
  </w:num>
  <w:num w:numId="68" w16cid:durableId="44259878">
    <w:abstractNumId w:val="96"/>
  </w:num>
  <w:num w:numId="69" w16cid:durableId="96873573">
    <w:abstractNumId w:val="43"/>
  </w:num>
  <w:num w:numId="70" w16cid:durableId="658728550">
    <w:abstractNumId w:val="95"/>
  </w:num>
  <w:num w:numId="71" w16cid:durableId="1820340088">
    <w:abstractNumId w:val="50"/>
  </w:num>
  <w:num w:numId="72" w16cid:durableId="804004250">
    <w:abstractNumId w:val="79"/>
  </w:num>
  <w:num w:numId="73" w16cid:durableId="1213884484">
    <w:abstractNumId w:val="71"/>
  </w:num>
  <w:num w:numId="74" w16cid:durableId="103159128">
    <w:abstractNumId w:val="89"/>
  </w:num>
  <w:num w:numId="75" w16cid:durableId="70585262">
    <w:abstractNumId w:val="127"/>
  </w:num>
  <w:num w:numId="76" w16cid:durableId="832456644">
    <w:abstractNumId w:val="87"/>
  </w:num>
  <w:num w:numId="77" w16cid:durableId="598291326">
    <w:abstractNumId w:val="124"/>
  </w:num>
  <w:num w:numId="78" w16cid:durableId="1381130800">
    <w:abstractNumId w:val="25"/>
  </w:num>
  <w:num w:numId="79" w16cid:durableId="129715335">
    <w:abstractNumId w:val="29"/>
  </w:num>
  <w:num w:numId="80" w16cid:durableId="1682006243">
    <w:abstractNumId w:val="37"/>
  </w:num>
  <w:num w:numId="81" w16cid:durableId="795830269">
    <w:abstractNumId w:val="61"/>
  </w:num>
  <w:num w:numId="82" w16cid:durableId="588588743">
    <w:abstractNumId w:val="47"/>
  </w:num>
  <w:num w:numId="83" w16cid:durableId="1607150088">
    <w:abstractNumId w:val="126"/>
  </w:num>
  <w:num w:numId="84" w16cid:durableId="1237276770">
    <w:abstractNumId w:val="48"/>
  </w:num>
  <w:num w:numId="85" w16cid:durableId="1734502538">
    <w:abstractNumId w:val="119"/>
  </w:num>
  <w:num w:numId="86" w16cid:durableId="1503080012">
    <w:abstractNumId w:val="82"/>
  </w:num>
  <w:num w:numId="87" w16cid:durableId="268123981">
    <w:abstractNumId w:val="12"/>
  </w:num>
  <w:num w:numId="88" w16cid:durableId="340812516">
    <w:abstractNumId w:val="44"/>
  </w:num>
  <w:num w:numId="89" w16cid:durableId="1989555427">
    <w:abstractNumId w:val="6"/>
  </w:num>
  <w:num w:numId="90" w16cid:durableId="967979304">
    <w:abstractNumId w:val="39"/>
  </w:num>
  <w:num w:numId="91" w16cid:durableId="1127816622">
    <w:abstractNumId w:val="17"/>
  </w:num>
  <w:num w:numId="92" w16cid:durableId="108284619">
    <w:abstractNumId w:val="75"/>
  </w:num>
  <w:num w:numId="93" w16cid:durableId="490877951">
    <w:abstractNumId w:val="18"/>
  </w:num>
  <w:num w:numId="94" w16cid:durableId="943683754">
    <w:abstractNumId w:val="121"/>
  </w:num>
  <w:num w:numId="95" w16cid:durableId="2133206965">
    <w:abstractNumId w:val="108"/>
  </w:num>
  <w:num w:numId="96" w16cid:durableId="47651397">
    <w:abstractNumId w:val="1"/>
  </w:num>
  <w:num w:numId="97" w16cid:durableId="20324417">
    <w:abstractNumId w:val="16"/>
  </w:num>
  <w:num w:numId="98" w16cid:durableId="1393116379">
    <w:abstractNumId w:val="38"/>
  </w:num>
  <w:num w:numId="99" w16cid:durableId="1724063196">
    <w:abstractNumId w:val="88"/>
  </w:num>
  <w:num w:numId="100" w16cid:durableId="1848861947">
    <w:abstractNumId w:val="70"/>
  </w:num>
  <w:num w:numId="101" w16cid:durableId="1036278118">
    <w:abstractNumId w:val="72"/>
  </w:num>
  <w:num w:numId="102" w16cid:durableId="380903221">
    <w:abstractNumId w:val="90"/>
  </w:num>
  <w:num w:numId="103" w16cid:durableId="1493523624">
    <w:abstractNumId w:val="27"/>
  </w:num>
  <w:num w:numId="104" w16cid:durableId="1905724698">
    <w:abstractNumId w:val="117"/>
  </w:num>
  <w:num w:numId="105" w16cid:durableId="1882742599">
    <w:abstractNumId w:val="103"/>
  </w:num>
  <w:num w:numId="106" w16cid:durableId="18702184">
    <w:abstractNumId w:val="125"/>
  </w:num>
  <w:num w:numId="107" w16cid:durableId="522980782">
    <w:abstractNumId w:val="98"/>
  </w:num>
  <w:num w:numId="108" w16cid:durableId="1180968386">
    <w:abstractNumId w:val="11"/>
  </w:num>
  <w:num w:numId="109" w16cid:durableId="1446582849">
    <w:abstractNumId w:val="65"/>
  </w:num>
  <w:num w:numId="110" w16cid:durableId="1347169213">
    <w:abstractNumId w:val="105"/>
  </w:num>
  <w:num w:numId="111" w16cid:durableId="1504130209">
    <w:abstractNumId w:val="30"/>
  </w:num>
  <w:num w:numId="112" w16cid:durableId="1062825465">
    <w:abstractNumId w:val="62"/>
  </w:num>
  <w:num w:numId="113" w16cid:durableId="1891915426">
    <w:abstractNumId w:val="63"/>
  </w:num>
  <w:num w:numId="114" w16cid:durableId="2099211856">
    <w:abstractNumId w:val="80"/>
  </w:num>
  <w:num w:numId="115" w16cid:durableId="2023192879">
    <w:abstractNumId w:val="76"/>
  </w:num>
  <w:num w:numId="116" w16cid:durableId="1439912582">
    <w:abstractNumId w:val="92"/>
  </w:num>
  <w:num w:numId="117" w16cid:durableId="2140880387">
    <w:abstractNumId w:val="40"/>
  </w:num>
  <w:num w:numId="118" w16cid:durableId="191891580">
    <w:abstractNumId w:val="66"/>
  </w:num>
  <w:num w:numId="119" w16cid:durableId="2012830469">
    <w:abstractNumId w:val="28"/>
  </w:num>
  <w:num w:numId="120" w16cid:durableId="619724263">
    <w:abstractNumId w:val="22"/>
  </w:num>
  <w:num w:numId="121" w16cid:durableId="1371101806">
    <w:abstractNumId w:val="20"/>
  </w:num>
  <w:num w:numId="122" w16cid:durableId="440539381">
    <w:abstractNumId w:val="110"/>
  </w:num>
  <w:num w:numId="123" w16cid:durableId="1309507558">
    <w:abstractNumId w:val="19"/>
  </w:num>
  <w:num w:numId="124" w16cid:durableId="1588148609">
    <w:abstractNumId w:val="109"/>
  </w:num>
  <w:num w:numId="125" w16cid:durableId="1613316248">
    <w:abstractNumId w:val="64"/>
  </w:num>
  <w:num w:numId="126" w16cid:durableId="1991520288">
    <w:abstractNumId w:val="77"/>
  </w:num>
  <w:num w:numId="127" w16cid:durableId="475033282">
    <w:abstractNumId w:val="3"/>
  </w:num>
  <w:num w:numId="128" w16cid:durableId="1753158199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4E"/>
    <w:rsid w:val="000140DC"/>
    <w:rsid w:val="00014244"/>
    <w:rsid w:val="000275FD"/>
    <w:rsid w:val="00093B2C"/>
    <w:rsid w:val="00094977"/>
    <w:rsid w:val="000A474D"/>
    <w:rsid w:val="000A554C"/>
    <w:rsid w:val="000A60FF"/>
    <w:rsid w:val="000B6FE4"/>
    <w:rsid w:val="00112B4B"/>
    <w:rsid w:val="001405E8"/>
    <w:rsid w:val="00147B51"/>
    <w:rsid w:val="00154FC0"/>
    <w:rsid w:val="00185A65"/>
    <w:rsid w:val="001B36B5"/>
    <w:rsid w:val="00260B61"/>
    <w:rsid w:val="00266AB1"/>
    <w:rsid w:val="002879FD"/>
    <w:rsid w:val="00291518"/>
    <w:rsid w:val="00295A9E"/>
    <w:rsid w:val="002A25E6"/>
    <w:rsid w:val="002B455E"/>
    <w:rsid w:val="002C0951"/>
    <w:rsid w:val="002E7547"/>
    <w:rsid w:val="0031447C"/>
    <w:rsid w:val="003502A2"/>
    <w:rsid w:val="00355B48"/>
    <w:rsid w:val="003701DC"/>
    <w:rsid w:val="00375DB3"/>
    <w:rsid w:val="003769D3"/>
    <w:rsid w:val="00377B86"/>
    <w:rsid w:val="003C0D76"/>
    <w:rsid w:val="003E3C92"/>
    <w:rsid w:val="0043343C"/>
    <w:rsid w:val="00433519"/>
    <w:rsid w:val="00440FA2"/>
    <w:rsid w:val="00444AC4"/>
    <w:rsid w:val="00453CF6"/>
    <w:rsid w:val="00475A68"/>
    <w:rsid w:val="0048642F"/>
    <w:rsid w:val="0048792B"/>
    <w:rsid w:val="004C7672"/>
    <w:rsid w:val="004D0CA0"/>
    <w:rsid w:val="004D166B"/>
    <w:rsid w:val="004F0D53"/>
    <w:rsid w:val="004F60CD"/>
    <w:rsid w:val="005269A2"/>
    <w:rsid w:val="0053096D"/>
    <w:rsid w:val="005470AD"/>
    <w:rsid w:val="005505CE"/>
    <w:rsid w:val="00566AC9"/>
    <w:rsid w:val="0057054E"/>
    <w:rsid w:val="00591DDB"/>
    <w:rsid w:val="0059275B"/>
    <w:rsid w:val="005A16A3"/>
    <w:rsid w:val="005E4832"/>
    <w:rsid w:val="005E4F9B"/>
    <w:rsid w:val="00632A0F"/>
    <w:rsid w:val="006640B3"/>
    <w:rsid w:val="00674DB3"/>
    <w:rsid w:val="006A24E6"/>
    <w:rsid w:val="006A3B5F"/>
    <w:rsid w:val="006C5866"/>
    <w:rsid w:val="006C75A6"/>
    <w:rsid w:val="006E3957"/>
    <w:rsid w:val="007073AF"/>
    <w:rsid w:val="00717942"/>
    <w:rsid w:val="007509C5"/>
    <w:rsid w:val="0075794B"/>
    <w:rsid w:val="00765E58"/>
    <w:rsid w:val="00783AB5"/>
    <w:rsid w:val="00784870"/>
    <w:rsid w:val="007E45A4"/>
    <w:rsid w:val="007E4C89"/>
    <w:rsid w:val="00821EBE"/>
    <w:rsid w:val="00833728"/>
    <w:rsid w:val="008361DC"/>
    <w:rsid w:val="008656ED"/>
    <w:rsid w:val="00881CE4"/>
    <w:rsid w:val="008922CE"/>
    <w:rsid w:val="008B0FDA"/>
    <w:rsid w:val="008B1BDB"/>
    <w:rsid w:val="008B6D44"/>
    <w:rsid w:val="008E09C1"/>
    <w:rsid w:val="008E47B6"/>
    <w:rsid w:val="008F04FD"/>
    <w:rsid w:val="009035E4"/>
    <w:rsid w:val="00914462"/>
    <w:rsid w:val="0091586E"/>
    <w:rsid w:val="009262E3"/>
    <w:rsid w:val="009309CD"/>
    <w:rsid w:val="00987A79"/>
    <w:rsid w:val="00996922"/>
    <w:rsid w:val="009D1BAF"/>
    <w:rsid w:val="009D3E4D"/>
    <w:rsid w:val="00A1385D"/>
    <w:rsid w:val="00A34391"/>
    <w:rsid w:val="00A375EF"/>
    <w:rsid w:val="00AC3438"/>
    <w:rsid w:val="00AC74E5"/>
    <w:rsid w:val="00AF3196"/>
    <w:rsid w:val="00B03D72"/>
    <w:rsid w:val="00B40F8A"/>
    <w:rsid w:val="00B53C94"/>
    <w:rsid w:val="00B93CB7"/>
    <w:rsid w:val="00BC766F"/>
    <w:rsid w:val="00BD1502"/>
    <w:rsid w:val="00BD3315"/>
    <w:rsid w:val="00BE263F"/>
    <w:rsid w:val="00C002FB"/>
    <w:rsid w:val="00C026B9"/>
    <w:rsid w:val="00C07988"/>
    <w:rsid w:val="00C20D95"/>
    <w:rsid w:val="00C21CD2"/>
    <w:rsid w:val="00C52D10"/>
    <w:rsid w:val="00C63F6D"/>
    <w:rsid w:val="00C70CC3"/>
    <w:rsid w:val="00C77EBD"/>
    <w:rsid w:val="00C93F58"/>
    <w:rsid w:val="00CF7622"/>
    <w:rsid w:val="00D3349E"/>
    <w:rsid w:val="00D6478B"/>
    <w:rsid w:val="00D725A6"/>
    <w:rsid w:val="00DA7AC5"/>
    <w:rsid w:val="00DB2586"/>
    <w:rsid w:val="00DC0E15"/>
    <w:rsid w:val="00DE0194"/>
    <w:rsid w:val="00DF4C63"/>
    <w:rsid w:val="00E458A9"/>
    <w:rsid w:val="00E47D08"/>
    <w:rsid w:val="00E56023"/>
    <w:rsid w:val="00E576E0"/>
    <w:rsid w:val="00E67F91"/>
    <w:rsid w:val="00E951CF"/>
    <w:rsid w:val="00EC392E"/>
    <w:rsid w:val="00ED4C94"/>
    <w:rsid w:val="00F01D51"/>
    <w:rsid w:val="00F14599"/>
    <w:rsid w:val="00F25765"/>
    <w:rsid w:val="00F27469"/>
    <w:rsid w:val="00F66022"/>
    <w:rsid w:val="00F77193"/>
    <w:rsid w:val="00F92589"/>
    <w:rsid w:val="00FA032D"/>
    <w:rsid w:val="00FB04B4"/>
    <w:rsid w:val="00FE25ED"/>
    <w:rsid w:val="00FF1411"/>
    <w:rsid w:val="00FF3866"/>
    <w:rsid w:val="00FF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E0311"/>
  <w15:docId w15:val="{2B11FF48-D556-4732-A10F-3F0E54D5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lWeb">
    <w:name w:val="Normal (Web)"/>
    <w:basedOn w:val="Norml"/>
    <w:uiPriority w:val="99"/>
    <w:unhideWhenUsed/>
    <w:rsid w:val="00903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Kiemels2">
    <w:name w:val="Strong"/>
    <w:basedOn w:val="Bekezdsalapbettpusa"/>
    <w:uiPriority w:val="22"/>
    <w:qFormat/>
    <w:rsid w:val="009035E4"/>
    <w:rPr>
      <w:b/>
      <w:bCs/>
    </w:rPr>
  </w:style>
  <w:style w:type="character" w:styleId="Hiperhivatkozs">
    <w:name w:val="Hyperlink"/>
    <w:basedOn w:val="Bekezdsalapbettpusa"/>
    <w:uiPriority w:val="99"/>
    <w:semiHidden/>
    <w:unhideWhenUsed/>
    <w:rsid w:val="009035E4"/>
    <w:rPr>
      <w:color w:val="0000FF"/>
      <w:u w:val="single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035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035E4"/>
    <w:rPr>
      <w:rFonts w:ascii="Courier New" w:eastAsia="Times New Roman" w:hAnsi="Courier New" w:cs="Courier New"/>
      <w:sz w:val="20"/>
      <w:szCs w:val="20"/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9035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2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5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9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9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15</Pages>
  <Words>3039</Words>
  <Characters>20975</Characters>
  <Application>Microsoft Office Word</Application>
  <DocSecurity>0</DocSecurity>
  <Lines>174</Lines>
  <Paragraphs>47</Paragraphs>
  <ScaleCrop>false</ScaleCrop>
  <Company/>
  <LinksUpToDate>false</LinksUpToDate>
  <CharactersWithSpaces>23967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Tanulo</cp:lastModifiedBy>
  <cp:revision>245</cp:revision>
  <dcterms:created xsi:type="dcterms:W3CDTF">2026-01-26T09:29:00Z</dcterms:created>
  <dcterms:modified xsi:type="dcterms:W3CDTF">2026-02-20T11:13:00Z</dcterms:modified>
</cp:coreProperties>
</file>