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Casita Gabriela vizsgaremek projektfeladat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Projekt neve:</w:t>
      </w:r>
      <w:r w:rsidDel="00000000" w:rsidR="00000000" w:rsidRPr="00000000">
        <w:rPr>
          <w:rtl w:val="0"/>
        </w:rPr>
        <w:t xml:space="preserve"> Casita Gabriela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Részvevők:</w:t>
      </w:r>
      <w:r w:rsidDel="00000000" w:rsidR="00000000" w:rsidRPr="00000000">
        <w:rPr>
          <w:rtl w:val="0"/>
        </w:rPr>
        <w:t xml:space="preserve"> Bede Árpád, Csurgai Christopher – csapatvezető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Leírás:</w:t>
      </w:r>
      <w:r w:rsidDel="00000000" w:rsidR="00000000" w:rsidRPr="00000000">
        <w:rPr>
          <w:rtl w:val="0"/>
        </w:rPr>
        <w:t xml:space="preserve"> A Spanyolországban lévő Casa Gabriel nevű szállodának egy foglalórendszer készítése. A felhasználó tud szűrni szobákat a saját preferenciáinak megfelelően bejelentkezési és kijelentkezési időpontokkal. Az oldal kinézetében és alapvető funkcióiban hasonló a szálláshelyfoglaló és összegyűjtő oldalakhoz, mint pl. a szállás.hu, annyi különbséggel, hogy itt egyetlen helyről van szó.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9i0xivwsg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Projekt áttekintés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Casita Gabriela projekt célja egy Casa Gabriel nevű spanyolországi szállodához kapcsolódó, professzionális és megbízható webes felület és foglalórendszer megvalósítása. A weboldal arculata követi a szálloda hangulatát: meleg, vendégszerető megjelenés, nagy felbontású fényképek és könnyen olvasható tipográfia. A kezdőoldal elsődleges feladata bemutatni a hely szobáit, érzékeltetni a szobák hangulatát és irányt mutatni a foglalási folyamat felé. A látogató rögtön rátalál a legfontosabb információkra: szobatípusok rövid bemutatása, árak, foglalni kívánó személyek száma, maga a foglalófelület, elérhetőség.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 tartalma gondosan szerkesztett szövegekből és képekből épül fel. Minden szobatípus részletes leírást kap, amely ismerteti a szoba alapfelszereltségét, maximális kapacitását és jellemző hangulatát. A kapcsolat oldalon szerepel a pontos cím, telefonszám és a vendég számára szükséges elérhetőségek.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wg47u87di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Foglalási folyamat és vendégélmény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foglalási folyamat végigvezeti a vendéget minden olyan ponton, amely a szállás kiválasztásához és lefoglalásához szükséges. A keresésnél a felhasználó először megadja a be- és kijelentkezés dátumát és a vendégek számát, majd a rendszer felsorolja az adott időszakban rendelkezésre álló szobákat. Minden szobakártya tartalmaz egy fotógalériát, részletes leírást, a szoba alapárát és egy rákattint a részletek megtekintéséhez és a foglalás leadásához. A szoba oldalon láthatóak a szoba pontos adatai, a választható kiegészítők listája és a becsült végösszeg.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vendég a kiválasztás után kitölti a szükséges adatait: név, e-mail cím, telefonszám és egyéb releváns információk. A rendszer lehetőséget ad arra, hogy a vendég megjegyzést fűzzön a foglaláshoz, például különleges igények vagy érkezési időpont. A foglalás elküldése után a rendszer automatikusan létrehozza a foglalási rekordot, majd a szálloda adminisztrációja kap egy értesítést, amely alapján eldönthető a foglalás véglegesítése. A vendég a foglalásról visszaigazolást kap e-mailben, amely tartalmazza a foglalás részleteit és az esetleges további teendőket.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foglalások állapotát a rendszer egyértelműen kezeli. Egy foglalás lehet várakozó státuszú, amíg az admin jóvá nem hagyja, megerősített státuszú vagy elutasított/lemondott. A státuszok változtatása az admin felületen keresztül történik, az egyéni üzenetváltás pedig e-mailben vagy az oldalon megadott űrlappal, ezzel biztosítható a kommunikáció és a szükséges korrekciók kezelése.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hcsaue917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felület és napi üzemeltetés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admin felület a szálloda dolgozóinak hatékony eszköze: egy helyen kezelhetőek a beérkező foglalások, szerkeszthetők a szobák adatai és nyomon követhetők a naplózott események. Az admin belépése után átlátható listát lát minden beérkezett foglalásról. A szobákra kattintva egy foglalás részleteinek megnyitásakor megjelennek a foglaláshoz tartozó szükséges vendégadatok, a foglalás dátuma, így a recepciós gyorsan kommunikálhat a vendéggel vagy módosíthatja a foglalást.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nézet ábrázolja a szobák foglaltságát, a be- és kijelentkezéseket. Az admin felületen új foglalás is rögzíthető manuálisan, például telefonon beérkező kéréseknél. A szobák adatlapján szerkeszthető a szoba leírása, alapára egyéb információkkal együtt; az admin egyszerűen fel tud tölteni képeket és frissíteni az adatokat.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rendelkezik e-mail levelezőrendszerrel, ahol a visszaigazolás, a módosításról szóló értesítés és a lemondási visszaigazolás kerül továbbításra, így a vendégkapcsolat egységes, nyomonkövethető és azonnali marad.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ei8j4nvnh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E-mail rendszer és belső kommunikáció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oldal e-mail rendszere a foglalási folyamat szerves része, fontos szerepet tölt be a vendégek tájékoztatásában és az adminisztráció támogatásában. A rendszer automatikusan küldi a vendégnek a foglalási visszaigazolást, amely tartalmazza a foglalás azonosítóját, a bérelt szoba adatait, a be- és kijelentkezési időpontokat és a megjegyzésként kapott kéréseket. Az admin szintén kap értesítést minden új foglalásról, valamint a foglalások státuszváltozásairól.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e-mailek sablonjai rugalmasan szerkeszthetők, a sablonmezők automatikusan kitöltődnek a foglalási adatokkal. A küldési folyamat technikailag egy egyszerű SMTP kapcsolaton keresztül történik, a rendszer rögzíti a sikeres és sikertelen kézbesítéseket. Az e-mail naplózás lehetővé teszi a kézbesítési problémák felderítését és a vendéggel való gyors egyeztetést szükség esetén.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 lehetőséget ad arra is, hogy az admin kézzel indítson értesítéseket, például különleges üzeneteket küldjön érkező vendégeknek, vagy gyorsan tájékoztassa a foglalót a változásokról. Ez a rugalmasság támogatja a személyes ügyfélszolgálatot és a vendégélmény finomhangolását.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giv9paqcf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Adatmodell és táblák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adatbázisa tíz, jól definiált táblára épül, amelyek együtt biztosítják az üzleti logika működését és a keresési hatékonyságot. A Users tábla tárolja a rendszerbe belépő adminisztrátorok és recepciósok adatait, köztük a nevüket, e-mail címüket és a jelszó hash értékét. A Szoba táblák részletesen leírnak minden egyes szobát: azon belül a szoba azonosítója, szobaszám, típusmegjelölés, maximális vendégszám, alapár és a leírás, valamint a szoba állapota. A Foglalások tábla tartalmazza a minden foglalásra vonatkozó adatokat: melyik szobához kapcsolódik, a vendég neve és e-mail címe, a be- és kijelentkezési dátumok, vendégek száma és a foglalás aktuális státusza.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összefüggések egyértelműek: a Foglalás rekordok hivatkoznak a Szoba tábla bejegyzéseire, a Form mezőiben pedig megtalálhatók az űrlappal kapcsolatos adatok. A táblák struktúrája lehetővé teszi a gyors lekérdezést mind a vendégoldali elérhetőség-ellenőrzéshez, mind az adminisztráció napi munkájához.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sqj7hrby1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Adatvédelem, biztonság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vendégek személyes adatai a foglaláshoz szükséges minimális körben kerülnek rögzítésre, és minden adatkezelési művelet naplózásra kerül. A webes kapcsolat titkosított csatornán halad, a belépési jelszavak hash-elve tárolódnak, így a rendszer védelme megfelel a gyakorlatban alkalmazott alapvető biztonsági elvárásoknak. A fizetési tranzakciók nem kerülnek kezelésre a rendszerben; a foglalás adminisztrációját követően a vendégnek a szálloda ad tájékoztatást a fizetési módokról.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eyfvhz749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Megvalósítási fázisok és átadás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fejlesztés éles üzembe helyezése előtt részletes tesztelés történik: minden foglalási forgatókönyv végigpróbálásra kerül, a naptárnézet és a státuszkezelés működését több szempontból is ellenőrizzük a levélküldéssel együtt. Az átadáskor a szálloda kap egy rövid üzemeltetési dokumentációt és a szükséges belépési adatokat az admin felülethez. A projekt célja, hogy a KKK és egyéb elvárások szerint teljesüljön, illetve a mindennapi működés egyszerű legyen, a vendégek pedig átlátható foglalási élményben részesüljenek.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