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CookieYes-t fel lehet rakni az oldalra? Ha igen, belefoglalni az adatvédelem, biztonság pontba a dokumentációban</w:t>
      </w:r>
    </w:p>
    <w:p w14:paraId="0000000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manuális foglalás hozzáadás és egyben regisztráció vagy akár csak vendégként</w:t>
      </w:r>
    </w:p>
    <w:p w14:paraId="0000000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és felhasználó foglalás módosítás és lemondás (akkor felhasználónak felhasználó dolgainak kezelése oldal kéne?)</w:t>
      </w:r>
    </w:p>
    <w:p w14:paraId="0000000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animációk beleírása a dokuba</w:t>
      </w:r>
    </w:p>
    <w:p w14:paraId="0000000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oldalon a felhasználók kilistázása és kezelése  (pl. adatok törlése)</w:t>
      </w:r>
    </w:p>
    <w:p w14:paraId="0000000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framer-motion a dokumentációba belerakni</w:t>
      </w:r>
    </w:p>
    <w:p w14:paraId="0000000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kijelentkezik automatikusan ha elkattintok másik oldalra és az adminon nincs kijelentkezés – ezt megcsinálni, legyen visszanyíl benne, hogy a fő admin oldalon legyünk</w:t>
      </w:r>
    </w:p>
    <w:p w14:paraId="0000000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ne egyszerre legyen a GDPR és az ÁSZF elfogadása</w:t>
      </w:r>
    </w:p>
    <w:p w14:paraId="00000009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Gerő azt mondta, hogy ágyak szerint szokott lenni, tehát ha 1 ágyas, amire 2 fő fér rá, akkor 1 és 2 főre ugyanannyi</w:t>
      </w:r>
    </w:p>
    <w:p w14:paraId="0000000A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jwt kulcs belerakni a doksiba?</w:t>
      </w:r>
    </w:p>
    <w:p w14:paraId="0000000B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az images oszlop a room táblában JSON lett, ami útvonalakat tárol – így életszerűbb és több képet tudunk a szobához megjeleníteni.</w:t>
      </w:r>
    </w:p>
    <w:p w14:paraId="0000000C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0000000D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doksiba beleírni, hogy multer modult is használunk, ami a fájlfeltöltést teszi lehetővé</w:t>
      </w:r>
    </w:p>
    <w:p w14:paraId="0000000E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14:paraId="0000000F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full screen overlay a room képen slide-al, tehát lehet jobbra balra húzni és bejön a kövi/előző kép dokuba </w:t>
      </w:r>
    </w:p>
    <w:p w14:paraId="00000010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footer és header reszponzív dokuba</w:t>
      </w:r>
    </w:p>
    <w:p w14:paraId="0000001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rengeteg animáció az oldalon dokuba</w:t>
      </w:r>
    </w:p>
    <w:p w14:paraId="0000001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regisztráció oldal ugyanúgy nézzen ki, mint a bejelentkezés és a fail message piros legyen</w:t>
      </w:r>
    </w:p>
    <w:p w14:paraId="0000001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foglalás dátuma datetime és automatán tudja az óraátállítást kezelni - dokuba</w:t>
      </w:r>
    </w:p>
    <w:p w14:paraId="0000001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inkább a fő admin oldalon kellenének, hogy a (pending) foglalások és az értékelések legyenek? - ha igen, akkor plusz oldalak és doku módosítás</w:t>
      </w:r>
    </w:p>
    <w:p w14:paraId="0000001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figma terveket ezek szerint módosítani kell</w:t>
      </w:r>
    </w:p>
    <w:p w14:paraId="0000001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adatvédelem vagy hasonló doku részhez oda kellene írni, ha még nincs ott, hogy felhasználókat is lehet kezelni, törölni, stb pont ezért</w:t>
      </w:r>
    </w:p>
    <w:p w14:paraId="5E3506C4" w14:textId="2380B4D9" w:rsidR="00D56C5A" w:rsidRDefault="00D56C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room táblában isHighlighted – így a Home oldalra is fel lehet majd rakni a kiemelteket</w:t>
      </w:r>
    </w:p>
    <w:sectPr w:rsidR="00D56C5A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EC324426-07F4-4590-9B3B-F986BC948752}"/>
    <w:embedBold r:id="rId2" w:fontKey="{A66B0CD8-5EF9-42DC-BD4D-16515110E02D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F1B15BFC-F4CE-4FE1-81C4-952A9C002720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54685BF9-0140-4CC8-9314-D51088824A8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F354AD29-8D64-4633-AB64-451B7C36C2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255B"/>
    <w:multiLevelType w:val="multilevel"/>
    <w:tmpl w:val="B0343CE8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700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000"/>
    <w:rsid w:val="00BB5000"/>
    <w:rsid w:val="00D56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9E6A"/>
  <w15:docId w15:val="{C69145C6-030B-4590-9D4A-60812A89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381</Words>
  <Characters>2636</Characters>
  <Application>Microsoft Office Word</Application>
  <DocSecurity>0</DocSecurity>
  <Lines>21</Lines>
  <Paragraphs>6</Paragraphs>
  <ScaleCrop>false</ScaleCrop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2</cp:revision>
  <dcterms:created xsi:type="dcterms:W3CDTF">2026-04-13T10:11:00Z</dcterms:created>
  <dcterms:modified xsi:type="dcterms:W3CDTF">2026-04-13T10:15:00Z</dcterms:modified>
</cp:coreProperties>
</file>