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19DBC" w14:textId="7FFC70C8" w:rsidR="00937064" w:rsidRDefault="00DD038A" w:rsidP="00DD038A">
      <w:pPr>
        <w:pStyle w:val="Listaszerbekezds"/>
        <w:numPr>
          <w:ilvl w:val="0"/>
          <w:numId w:val="1"/>
        </w:numPr>
      </w:pPr>
      <w:r>
        <w:t>CookieYes-t fel lehet rakni az oldalra?</w:t>
      </w:r>
      <w:r w:rsidR="00930AB1">
        <w:t xml:space="preserve"> Ha igen, belefoglalni az adatvédelem, biztonság pontba a dokumentációban</w:t>
      </w:r>
    </w:p>
    <w:p w14:paraId="2B2D549A" w14:textId="4961A464" w:rsidR="00A505EF" w:rsidRDefault="00A505EF" w:rsidP="00DD038A">
      <w:pPr>
        <w:pStyle w:val="Listaszerbekezds"/>
        <w:numPr>
          <w:ilvl w:val="0"/>
          <w:numId w:val="1"/>
        </w:numPr>
      </w:pPr>
      <w:r>
        <w:t>AZ EGYIK ELSŐ A KERESÉSI FUNKCIÓ LEGYEN</w:t>
      </w:r>
    </w:p>
    <w:p w14:paraId="3B15DDB0" w14:textId="16A230D9" w:rsidR="004457AC" w:rsidRDefault="004457AC" w:rsidP="00DD038A">
      <w:pPr>
        <w:pStyle w:val="Listaszerbekezds"/>
        <w:numPr>
          <w:ilvl w:val="0"/>
          <w:numId w:val="1"/>
        </w:numPr>
      </w:pPr>
      <w:r>
        <w:t>admin manuális foglalás hozzáadás és egyben regisztráció vagy akár csak vendégként</w:t>
      </w:r>
    </w:p>
    <w:p w14:paraId="042A8A0A" w14:textId="37A3EA0B" w:rsidR="004457AC" w:rsidRDefault="00657D51" w:rsidP="00DD038A">
      <w:pPr>
        <w:pStyle w:val="Listaszerbekezds"/>
        <w:numPr>
          <w:ilvl w:val="0"/>
          <w:numId w:val="1"/>
        </w:numPr>
      </w:pPr>
      <w:r>
        <w:t>admin és felhasználó foglalás módosítás és lemondás</w:t>
      </w:r>
    </w:p>
    <w:p w14:paraId="68789AC8" w14:textId="5D94D2D4" w:rsidR="007764AE" w:rsidRDefault="000B4284" w:rsidP="00095AE5">
      <w:pPr>
        <w:pStyle w:val="Listaszerbekezds"/>
        <w:numPr>
          <w:ilvl w:val="0"/>
          <w:numId w:val="1"/>
        </w:numPr>
      </w:pPr>
      <w:r>
        <w:t>tényleg MariaDB-t használunk?</w:t>
      </w:r>
      <w:r w:rsidR="00AC1235">
        <w:t xml:space="preserve"> Igen</w:t>
      </w:r>
    </w:p>
    <w:p w14:paraId="2E94133F" w14:textId="2C43F261" w:rsidR="000B0CFD" w:rsidRDefault="00996CD9" w:rsidP="000B0CFD">
      <w:pPr>
        <w:pStyle w:val="Listaszerbekezds"/>
        <w:numPr>
          <w:ilvl w:val="0"/>
          <w:numId w:val="1"/>
        </w:numPr>
      </w:pPr>
      <w:r>
        <w:t>animációk beleírása a dokuba</w:t>
      </w:r>
    </w:p>
    <w:p w14:paraId="7C0F4866" w14:textId="41EAF6C4" w:rsidR="00F46252" w:rsidRDefault="00F46252" w:rsidP="000B0CFD">
      <w:pPr>
        <w:pStyle w:val="Listaszerbekezds"/>
        <w:numPr>
          <w:ilvl w:val="0"/>
          <w:numId w:val="1"/>
        </w:numPr>
      </w:pPr>
      <w:r>
        <w:t>admin oldalon a felhasználók kilistázása és kezelése  (pl. adatok törlése)</w:t>
      </w:r>
    </w:p>
    <w:p w14:paraId="0AB1168C" w14:textId="4CA2C05E" w:rsidR="00F82EC5" w:rsidRDefault="00F82EC5" w:rsidP="000B0CFD">
      <w:pPr>
        <w:pStyle w:val="Listaszerbekezds"/>
        <w:numPr>
          <w:ilvl w:val="0"/>
          <w:numId w:val="1"/>
        </w:numPr>
      </w:pPr>
      <w:r>
        <w:t>framer-motion a dokumentációba belerakni</w:t>
      </w:r>
    </w:p>
    <w:p w14:paraId="65D7CC9D" w14:textId="0E1BD458" w:rsidR="00D2146E" w:rsidRDefault="00D2146E" w:rsidP="000B0CFD">
      <w:pPr>
        <w:pStyle w:val="Listaszerbekezds"/>
        <w:numPr>
          <w:ilvl w:val="0"/>
          <w:numId w:val="1"/>
        </w:numPr>
      </w:pPr>
      <w:r>
        <w:t>admin kijelentkezik automatikusan ha elkattintok másik oldalra és az adminon nincs kijelentkezés – ezt megcsinálni</w:t>
      </w:r>
      <w:r w:rsidR="000E3726">
        <w:t>, legyen visszanyíl benne, hogy a fő admin oldalon legyünk</w:t>
      </w:r>
    </w:p>
    <w:p w14:paraId="69E7EFBA" w14:textId="3BF7C325" w:rsidR="005905C2" w:rsidRDefault="0011184E" w:rsidP="00C3441D">
      <w:pPr>
        <w:pStyle w:val="Listaszerbekezds"/>
        <w:numPr>
          <w:ilvl w:val="0"/>
          <w:numId w:val="1"/>
        </w:numPr>
      </w:pPr>
      <w:r>
        <w:t>ne egyszerre legyen a GDPR és az ÁSZF elfogadása</w:t>
      </w:r>
    </w:p>
    <w:p w14:paraId="4F326A4A" w14:textId="54AE8D7D" w:rsidR="00C130CD" w:rsidRDefault="00C130CD" w:rsidP="00C3441D">
      <w:pPr>
        <w:pStyle w:val="Listaszerbekezds"/>
        <w:numPr>
          <w:ilvl w:val="0"/>
          <w:numId w:val="1"/>
        </w:numPr>
      </w:pPr>
      <w:r>
        <w:t>Gerő azt mondta, hogy ágyak szerint szokott lenni, tehát ha 1 ágyas, amire 2 fő fér rá, akkor 1 és 2 főre ugyanannyi</w:t>
      </w:r>
    </w:p>
    <w:sectPr w:rsidR="00C130C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2A18B9"/>
    <w:multiLevelType w:val="hybridMultilevel"/>
    <w:tmpl w:val="7EB8DF78"/>
    <w:lvl w:ilvl="0" w:tplc="FA1EF708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6785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316"/>
    <w:rsid w:val="00095AE5"/>
    <w:rsid w:val="000B0CFD"/>
    <w:rsid w:val="000B4284"/>
    <w:rsid w:val="000E3726"/>
    <w:rsid w:val="0011184E"/>
    <w:rsid w:val="00290369"/>
    <w:rsid w:val="00344076"/>
    <w:rsid w:val="004457AC"/>
    <w:rsid w:val="005905C2"/>
    <w:rsid w:val="00657D51"/>
    <w:rsid w:val="007764AE"/>
    <w:rsid w:val="00930AB1"/>
    <w:rsid w:val="00937064"/>
    <w:rsid w:val="00996CD9"/>
    <w:rsid w:val="00A35C84"/>
    <w:rsid w:val="00A505EF"/>
    <w:rsid w:val="00AC1235"/>
    <w:rsid w:val="00C130CD"/>
    <w:rsid w:val="00C3441D"/>
    <w:rsid w:val="00D2146E"/>
    <w:rsid w:val="00DC1316"/>
    <w:rsid w:val="00DD038A"/>
    <w:rsid w:val="00F46252"/>
    <w:rsid w:val="00F82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A6E8F"/>
  <w15:chartTrackingRefBased/>
  <w15:docId w15:val="{584A17B6-3163-4B82-B767-DC6EB08E0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DD03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102</Words>
  <Characters>705</Characters>
  <Application>Microsoft Office Word</Application>
  <DocSecurity>0</DocSecurity>
  <Lines>5</Lines>
  <Paragraphs>1</Paragraphs>
  <ScaleCrop>false</ScaleCrop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24</cp:revision>
  <dcterms:created xsi:type="dcterms:W3CDTF">2026-02-10T11:47:00Z</dcterms:created>
  <dcterms:modified xsi:type="dcterms:W3CDTF">2026-03-13T09:31:00Z</dcterms:modified>
</cp:coreProperties>
</file>