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r>
        <w:t>CookieYes-t fel lehet rakni az oldalra?</w:t>
      </w:r>
      <w:r w:rsidR="00930AB1">
        <w:t xml:space="preserve"> Ha igen, belefoglalni az adatvédelem, biztonság pontba a dokumentációban</w:t>
      </w:r>
    </w:p>
    <w:p w14:paraId="2B2D549A" w14:textId="4961A464" w:rsidR="00A505EF" w:rsidRDefault="00A505EF" w:rsidP="00DD038A">
      <w:pPr>
        <w:pStyle w:val="Listaszerbekezds"/>
        <w:numPr>
          <w:ilvl w:val="0"/>
          <w:numId w:val="1"/>
        </w:numPr>
      </w:pPr>
      <w:r>
        <w:t>AZ EGYIK ELSŐ A KERESÉSI FUNKCIÓ LEGYEN</w:t>
      </w:r>
    </w:p>
    <w:p w14:paraId="3B15DDB0" w14:textId="16A230D9" w:rsidR="004457AC" w:rsidRDefault="004457AC" w:rsidP="00DD038A">
      <w:pPr>
        <w:pStyle w:val="Listaszerbekezds"/>
        <w:numPr>
          <w:ilvl w:val="0"/>
          <w:numId w:val="1"/>
        </w:numPr>
      </w:pPr>
      <w:r>
        <w:t>admin manuális foglalás hozzáadás és egyben regisztráció vagy akár csak vendégként</w:t>
      </w:r>
    </w:p>
    <w:p w14:paraId="042A8A0A" w14:textId="37A3EA0B" w:rsidR="004457AC" w:rsidRDefault="00657D51" w:rsidP="00DD038A">
      <w:pPr>
        <w:pStyle w:val="Listaszerbekezds"/>
        <w:numPr>
          <w:ilvl w:val="0"/>
          <w:numId w:val="1"/>
        </w:numPr>
      </w:pPr>
      <w:r>
        <w:t>admin és felhasználó foglalás módosítás és lemondás</w:t>
      </w:r>
    </w:p>
    <w:p w14:paraId="68789AC8" w14:textId="5F87A728" w:rsidR="007764AE" w:rsidRDefault="000B4284" w:rsidP="00095AE5">
      <w:pPr>
        <w:pStyle w:val="Listaszerbekezds"/>
        <w:numPr>
          <w:ilvl w:val="0"/>
          <w:numId w:val="1"/>
        </w:numPr>
      </w:pPr>
      <w:r>
        <w:t>tényleg MariaDB-t használunk?</w:t>
      </w:r>
    </w:p>
    <w:p w14:paraId="2E94133F" w14:textId="2C43F261" w:rsidR="000B0CFD" w:rsidRDefault="00996CD9" w:rsidP="000B0CFD">
      <w:pPr>
        <w:pStyle w:val="Listaszerbekezds"/>
        <w:numPr>
          <w:ilvl w:val="0"/>
          <w:numId w:val="1"/>
        </w:numPr>
      </w:pPr>
      <w:r>
        <w:t>animációk beleírása a dokuba</w:t>
      </w:r>
    </w:p>
    <w:p w14:paraId="7C0F4866" w14:textId="41EAF6C4" w:rsidR="00F46252" w:rsidRDefault="00F46252" w:rsidP="000B0CFD">
      <w:pPr>
        <w:pStyle w:val="Listaszerbekezds"/>
        <w:numPr>
          <w:ilvl w:val="0"/>
          <w:numId w:val="1"/>
        </w:numPr>
      </w:pPr>
      <w:r>
        <w:t>admin oldalon a felhasználók kilistázása és kezelése  (pl. adatok törlése)</w:t>
      </w:r>
    </w:p>
    <w:sectPr w:rsidR="00F462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095AE5"/>
    <w:rsid w:val="000B0CFD"/>
    <w:rsid w:val="000B4284"/>
    <w:rsid w:val="00290369"/>
    <w:rsid w:val="00344076"/>
    <w:rsid w:val="004457AC"/>
    <w:rsid w:val="00657D51"/>
    <w:rsid w:val="007764AE"/>
    <w:rsid w:val="00930AB1"/>
    <w:rsid w:val="00937064"/>
    <w:rsid w:val="00996CD9"/>
    <w:rsid w:val="00A35C84"/>
    <w:rsid w:val="00A505EF"/>
    <w:rsid w:val="00DC1316"/>
    <w:rsid w:val="00DD038A"/>
    <w:rsid w:val="00F4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53</Words>
  <Characters>369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15</cp:revision>
  <dcterms:created xsi:type="dcterms:W3CDTF">2026-02-10T11:47:00Z</dcterms:created>
  <dcterms:modified xsi:type="dcterms:W3CDTF">2026-03-05T07:32:00Z</dcterms:modified>
</cp:coreProperties>
</file>