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Casita Gabriela vizsgaremek projektfeladat</w:t>
      </w:r>
    </w:p>
    <w:p w:rsidR="00000000" w:rsidDel="00000000" w:rsidP="00000000" w:rsidRDefault="00000000" w:rsidRPr="00000000" w14:paraId="00000002">
      <w:pPr>
        <w:pStyle w:val="Heading3"/>
        <w:rPr/>
      </w:pPr>
      <w:r w:rsidDel="00000000" w:rsidR="00000000" w:rsidRPr="00000000">
        <w:rPr>
          <w:sz w:val="32"/>
          <w:szCs w:val="32"/>
          <w:rtl w:val="0"/>
        </w:rPr>
        <w:t xml:space="preserve">Tartalomjegyzék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Bevezető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Projekt áttekintés és célok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Üzleti logika és felhasználói forgatókönyvek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Fejlesztőkörnyezet és technológiák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Fájl- és mappastruktúra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Adatbázis részletes leírása és mezők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EK-diagram, adatbázis-kapcsolatok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Backend architektúra és API végpontok részletesen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Frontend architektúra és komponensek részletesen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Foglalási folyamat lépésről lépésre és üzleti szabályok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felület funkciói és napi munkafolyamatok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 rendszer, sablonok és naplózás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Tesztelés, minőségbiztosítás és tesztforgatókönyvek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Biztonság, adatvédelem és GDPR megfelelés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Üzemeltetés, telepítés és karbantartás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Fejlesztési javaslatok és roadmap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Mellékletek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Összefoglalás és köszönetnyilvánítás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1. Bevezető</w:t>
      </w:r>
    </w:p>
    <w:p w:rsidR="00000000" w:rsidDel="00000000" w:rsidP="00000000" w:rsidRDefault="00000000" w:rsidRPr="00000000" w14:paraId="00000017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Projekt neve:</w:t>
      </w:r>
      <w:r w:rsidDel="00000000" w:rsidR="00000000" w:rsidRPr="00000000">
        <w:rPr>
          <w:sz w:val="28"/>
          <w:szCs w:val="28"/>
          <w:rtl w:val="0"/>
        </w:rPr>
        <w:t xml:space="preserve"> Casita Gabriela</w:t>
      </w:r>
    </w:p>
    <w:p w:rsidR="00000000" w:rsidDel="00000000" w:rsidP="00000000" w:rsidRDefault="00000000" w:rsidRPr="00000000" w14:paraId="0000001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Részvevők:</w:t>
      </w:r>
      <w:r w:rsidDel="00000000" w:rsidR="00000000" w:rsidRPr="00000000">
        <w:rPr>
          <w:sz w:val="28"/>
          <w:szCs w:val="28"/>
          <w:rtl w:val="0"/>
        </w:rPr>
        <w:t xml:space="preserve"> Bede Árpád, Csurgai Christopher – csapatvezető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Leírás: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Spanyolországban lévő Casa Gabriel nevű szállodának egy foglalórendszer készítése. A felhasználó tud szűrni szobákat a saját preferenciáinak megfelelően bejelentkezési és kijelentkezési időpontokkal. Az oldal kinézetében és alapvető funkcióiban hasonló a szálláshelyfoglaló és összegyűjtő oldalakhoz, mint pl. a szállás.hu, annyi különbséggel, hogy itt egyetlen helyről van szó.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weboldalon alapvetően is jelennek meg szobák, amelyekből a felhasználó tud válogatni.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 és a felhasználó között e-mail rendszer működik a foglalásokkal kapcsolatban.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admin-nak lehetősége van a foglalások jóváhagyására vagy elutasítására, bár a rendszer automatikusan az adatbázisból az előző foglalások alapján ellenőrzi, és kijelzi a szabad helyeket.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foglalás kizárólag regisztrációval, illetve bejelentkezéssel lehetséges.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7xeiphsyl7q3" w:id="0"/>
      <w:bookmarkEnd w:id="0"/>
      <w:r w:rsidDel="00000000" w:rsidR="00000000" w:rsidRPr="00000000">
        <w:rPr>
          <w:b w:val="1"/>
          <w:bCs w:val="1"/>
          <w:color w:val="000000"/>
          <w:rtl w:val="0"/>
        </w:rPr>
        <w:t xml:space="preserve">Weboldal áttekintés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Casita Gabriela projekt célja egy Casa Gabriel nevű spanyolországi szállodához kapcsolódó, professzionális és megbízható webes felület és foglalórendszer megvalósítása. A weboldal arculata követi a szálloda hangulatát: meleg, vendégszerető megjelenés, nagy felbontású fényképek és könnyen olvasható tipográfia. A kezdőoldal elsődleges feladata bemutatni a hely szobáit, érzékeltetni a szobák hangulatát és irányt mutatni a foglalási folyamat felé. A látogató rögtön rátalál a legfontosabb információkra: szobatípusok rövid bemutatása, árak, foglalni kívánó személyek száma, maga a foglalófelület, elérhetőség.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A weboldal tartalma gondosan szerkesztett szövegekből és képekből épül fel. Minden szobatípus részletes leírást kap, amely ismerteti a szoba alapfelszereltségét, maximális kapacitását és jellemző hangulatát. A kapcsolat oldalon szerepel a pontos cím, telefonszám és a vendég számára szükséges elérhetőségek.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817q6884z0yt" w:id="1"/>
      <w:bookmarkEnd w:id="1"/>
      <w:r w:rsidDel="00000000" w:rsidR="00000000" w:rsidRPr="00000000">
        <w:rPr>
          <w:b w:val="1"/>
          <w:bCs w:val="1"/>
          <w:color w:val="000000"/>
          <w:rtl w:val="0"/>
        </w:rPr>
        <w:t xml:space="preserve">Foglalási folyamat és vendégélmény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foglalási folyamat végigvezeti a vendéget minden olyan ponton, amely a szállás kiválasztásához és lefoglalásához szükséges. A keresésnél a felhasználó először megadja a be- és kijelentkezés dátumát és a vendégek számát, majd a rendszer felsorolja az adott időszakban rendelkezésre álló szobákat. Minden szoba oldal tartalmaz egy fotógalériát, részletes leírást, a szoba alapárát, illetve a szükséges adatok után egy kalkulációt a végleges árról. Amennyiben a felhasználó nincs bejelentkezve, a foglalást nem tudja leadni, így azelőtt a bejelentkezési felületre kerülhet továbbításra. Alább megtekinthető a leírás, illetve a vélemények, felépítésben hasonlóan a szallas.hu-hoz.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vendég a kiválasztás után kitölti a szükséges adatait: név, e-mail cím, telefonszám és egyéb releváns információk. A foglalás elküldése után a rendszer automatikusan létrehozza a foglalási rekordot, majd a szálloda adminisztrációja kap egy értesítést, amely alapján eldönthető a foglalás véglegesítése. A vendég a foglalásról visszaigazolást kap e-mailben, amely tartalmazza a foglalás részleteit és az esetleges további teendőket. A releváns üzenetek kapcsán (jellemzően a foglalási státusz változása) mind az admin, mind a felhasználó az automata e-mailező rendszer üzeneteit megkapja.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f2x8bhkbrw1" w:id="2"/>
      <w:bookmarkEnd w:id="2"/>
      <w:r w:rsidDel="00000000" w:rsidR="00000000" w:rsidRPr="00000000">
        <w:rPr>
          <w:sz w:val="24"/>
          <w:szCs w:val="24"/>
          <w:rtl w:val="0"/>
        </w:rPr>
        <w:t xml:space="preserve">A foglalások állapotát a rendszer egyértelműen kezeli. Egy foglalás lehet várakozó státuszú, amíg az admin jóvá nem hagyja, megerősített státuszú vagy elutasított/lemondott. A státuszok változtatása az admin felületen keresztül történik, az egyéni üzenetváltás pedig e-mailben vagy az oldalon megadott űrlappal, ezzel biztosítható a kommunikáció és a szükséges korrekciók kezelése.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Admin felület és napi üzemeltetés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admin felület a szálloda dolgozóinak hatékony eszköze: egy helyen kezelhetőek a beérkező foglalások, szerkeszthetők a szobák adatai, illetve hozzáadhatók szobák, és nyomon követhetők a naplózott események. Az admin belépése után átlátható listát lát minden beérkezett foglalásról, az adott szobára rákattintva, így egyszerűen átlátható a szobákhoz tartozó összes foglalás és azok státuszai. Az adott jóváhagyások widget-je az admin felületen kinyitható, így minden szükséges vendégadat, a be- és kijelentkezés dátuma, a foglalás időpontja, stb. megtekintésre kerülhet. Így a recepciós gyorsan kezelheti a foglalásokat, azok státuszát, illetve a szobákhoz tartozó véleményeket. A véleményeket a felhasználó adhatja meg 1-5 értékelési csillaggal és egy rövid leírással a szoba oldalán, majd az jóváhagyásra vagy elutasításra kerül az admin által, a foglalások kezeléséhez hasonlóan.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Ugyanitt, a szobák adatlapján szerkeszthető a szoba leírása, alapára egyéb információkkal együtt; az admin egyszerűen fel tud tölteni képeket és frissíteni az adatokat. Új szoba hozzáadásakor nagyon hasonló felület jelenik meg, az input mezők megegyeznek a módosításkor levő oldallal (szoba adatlap).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A rendszer rendelkezik e-mail levelezőrendszerrel, ahol a visszaigazolás, a módosításról szóló értesítés és a lemondási visszaigazolás kerül továbbításra, így a vendégkapcsolat egységes, nyomonkövethető és azonnali marad.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eza9cwjko95w" w:id="3"/>
      <w:bookmarkEnd w:id="3"/>
      <w:r w:rsidDel="00000000" w:rsidR="00000000" w:rsidRPr="00000000">
        <w:rPr>
          <w:b w:val="1"/>
          <w:bCs w:val="1"/>
          <w:color w:val="000000"/>
          <w:rtl w:val="0"/>
        </w:rPr>
        <w:t xml:space="preserve">E-mail rendszer és belső kommunikáció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oldal e-mail rendszere a foglalási folyamat szerves része, fontos szerepet tölt be a vendégek tájékoztatásában és az adminisztráció támogatásában. A rendszer automatikusan küldi a vendégnek a foglalási visszaigazolást, amely tartalmazza a foglalás azonosítóját, a bérelt szoba adatait, a be- és kijelentkezési dátumokat, illetve egyéb fontos adatokat. Az admin szintén kap értesítést minden új foglalásról, valamint a foglalások státuszváltozásairól és egyéb releváns információról.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e-mailek sablonjai rugalmasan szerkeszthetők, a sablonmezők automatikusan kitöltődnek a foglalás releváns adataival. A küldési folyamat technikailag egy egyszerű Gmail SMTP kapcsolaton keresztül történik, a rendszer rögzíti a sikeres és sikertelen kézbesítéseket. 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Ügyfélszolgálat levelezésváltása a felhasználókkal a következőféleképpen történik: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A felhasználó az űrlapon vagy közvetlenül e-mailben küld egy üzenetet az ügyfélszolgálatnak, majd a további levelezések közvetlenül a saját felhasznált levelezőszoftveren (pl. Gmail) keresztül történnek.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3eijlp3xsi4b" w:id="4"/>
      <w:bookmarkEnd w:id="4"/>
      <w:r w:rsidDel="00000000" w:rsidR="00000000" w:rsidRPr="00000000">
        <w:rPr>
          <w:b w:val="1"/>
          <w:bCs w:val="1"/>
          <w:color w:val="000000"/>
          <w:rtl w:val="0"/>
        </w:rPr>
        <w:t xml:space="preserve">Adatmodell és táblák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rendszer adatbázisa öt, jól definiált táblára épül, amelyek együtt biztosítják az üzleti logika működését és a megfelelő backend kapcsolatot. A táblák megnevezései: users, booking, room, room_review, form. A users tábla tárolja a rendszerbe belépő adminisztrátorok és vendégek (felhasználók) adatait, köztük a nevüket, e-mail címüket és a jelszó hash értékét a biztonság érdekében. A room táblák részletesen leírnak minden egyes szobát: azon belül a szoba azonosítója, ac (klíma) elérhetőség, típusmegjelölés, maximális vendégszám, alapár és a leírás. A booking tábla tartalmazza a minden foglalásra vonatkozó adatokat: melyik szobához kapcsolódik, a vendég neve és e-mail címe, a be- és kijelentkezési dátumok, vendégek száma és a foglalás aktuális státusza. A room_review tábla tartalmazza a csillagszámot és a leírt véleményt, a form tábla pedig egyedülállóként kizárólag a form működtetése miatt létezik.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Az összefüggések egyértelműek: a booking rekordok hivatkoznak a room tábla bejegyzéseire, a form mezőiben pedig megtalálhatók az űrlappal kapcsolatos adatok. A room_review tábla a room táblával áll összekötésben, így id alapján történik az adott szobához tartozó vélemény meghívása. A form tábla önálló, a Kapcsolat oldalon található űrlap működését teszi lehetővé. A táblák struktúrája lehetővé teszi a gyors lekérdezést mind a vendégoldali elérhetőség-ellenőrzéshez, mind az adminisztráció napi munkájához.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yfi8u1dlx6i" w:id="5"/>
      <w:bookmarkEnd w:id="5"/>
      <w:r w:rsidDel="00000000" w:rsidR="00000000" w:rsidRPr="00000000">
        <w:rPr>
          <w:b w:val="1"/>
          <w:bCs w:val="1"/>
          <w:color w:val="000000"/>
          <w:rtl w:val="0"/>
        </w:rPr>
        <w:t xml:space="preserve">Adatvédelem, biztonság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Elsősorban megjegyzendő, hogy a felhasználó jelszavai hash-elve kerülnek rögzítésre SHA256 módszerrel, így minimálisra csökken annak esélye, ha az adatbázishoz hozzáfér egy hacker és mindenki adata érhetően előtte álljon. Az admin ellenőrzése a backend-en történik, amennyiben az adatbázis users táblájában az isAdmin mező 1, a felhasználó adminnak minősül. Kizárólag így történhet az Admin felhasználók azonosítása. A projekt során egy nyílt forráskódú ORM (Object-Relational Mapping) programozási technikát, a Prisma-t használjuk, amelybe beépített SQL-injection védelem van beépítve, így lehetetlenné téve az input mezők által az adatbázis incidensét jogosulatlan személyek számára. Így a biztonsági incidensek esélye minimalizálásra kerül.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Az adatvédelem a projekt életszerűsége, de természetéből fakadóan nem teljes megvalósítása során létrehoztunk a GDPR és egyéb jogi megfelelés miatt jogi dokumentumokat (ÁSZF, Adatkezelési tájékoztató és Impresszum), süti falat (CookieYes segítségével), és jelölőnégyzeteket, hogy bekérjük a felhasználó hozzájárulásait az érintett adatkezeléshez, illetve szerződés teljesítéshez. Ezek alapján a rendszer adatvédelme és biztonsága megfelel a gyakorlatban alkalmazott alapvető elvárásoknak. A fizetési tranzakciók nem kerülnek kezelésre a rendszerben; a foglalást követően a vendégnek a szálloda ad tájékoztatást a fizetési módokról.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s2d8vryhdu58" w:id="6"/>
      <w:bookmarkEnd w:id="6"/>
      <w:r w:rsidDel="00000000" w:rsidR="00000000" w:rsidRPr="00000000">
        <w:rPr>
          <w:b w:val="1"/>
          <w:bCs w:val="1"/>
          <w:color w:val="000000"/>
          <w:rtl w:val="0"/>
        </w:rPr>
        <w:t xml:space="preserve">Megvalósítási fázisok és átadás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Egyszerűen felvázolva a megvalósítás a következőféleképpen, az alábbi pontok szerint zajlik, az iskolai elvárásokat figyelembe véve:</w:t>
        <w:br w:type="textWrapping"/>
        <w:t xml:space="preserve">1. Figma terv elkészítése</w:t>
        <w:br w:type="textWrapping"/>
        <w:t xml:space="preserve">2. Adatbázis és annak kapcsolatainak létrehozása</w:t>
        <w:br w:type="textWrapping"/>
        <w:t xml:space="preserve">3. Alap szerintű regisztráció és bejelentkezés megvalósítása</w:t>
        <w:br w:type="textWrapping"/>
        <w:t xml:space="preserve">4. A frontend oldalak elkészítése</w:t>
        <w:br w:type="textWrapping"/>
        <w:t xml:space="preserve">5. Admin oldal elkészítése, szobák kezelésének elkészítése adatbázis kapcsolattal</w:t>
        <w:br w:type="textWrapping"/>
        <w:t xml:space="preserve">6. Az Admin oldal szerint a szobák megjelennek a Home oldalon és az adott Szoba oldalon</w:t>
        <w:br w:type="textWrapping"/>
        <w:t xml:space="preserve">7. Form, review és foglalások kezelésének létrehozása e-mail rendszerrel</w:t>
        <w:br w:type="textWrapping"/>
        <w:t xml:space="preserve">8. Egyéb funkciók és dizájnelemek hozzáadása</w:t>
        <w:br w:type="textWrapping"/>
        <w:t xml:space="preserve">9. A projekt megfelelőségének és működésének leelenőrzése, tesztelése</w:t>
        <w:br w:type="textWrapping"/>
        <w:t xml:space="preserve">10. Utolsó simítások</w:t>
        <w:br w:type="textWrapping"/>
        <w:br w:type="textWrapping"/>
        <w:t xml:space="preserve">A fejlesztés után részletes tesztelés történik: minden foglalási forgatókönyv végigpróbálásra kerül, minden oldal ellenőrzése megtörténik, a leglogikátlanabb tesztműveleteket elvégezzük a teljes weboldal (rendszer) kapcsán, akár dizájn, funkció, minden téren, hogy biztosan teljesen rendben legyen.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 elkészítése közben a dokumentáció vezetése azzal párhuzamosan történik.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projekt célja, hogy a KKK és egyéb elvárások szerint teljesüljön, illetve a mindennapi működés egyszerű legyen, a vendégek pedig átlátható foglalási élményben részesüljenek.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2. Projekt áttekintés és célok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Casita Gabriela projekt célja egy egyedi, a részletezett komplexebb funkciókkal rendelkező, megbízható és felhasználóbarát és adminbarát webes foglalórendszer megvalósítása a Casa Gabriel szálloda számára. Minden funkciót az életszerűség és valódi problémamegoldás figyelembevételével készítettünk el, így jelentős szempontból hasonlít a szállás.hu és egyéb hasonló szálláshelyfoglaló weboldalakra. A rendszer egyik fő funkciója az, hogy lehetővé teszi a vendégek számára dátum és vendégszám megadásával szűrni a szobákat, amik a keresés után megjelenítésre kerülnek. Ezután lehetőségük van megtekinteni a részletes leírásokat, képeket és minden releváns információt, majd néhány lépésben leadhatják a foglalást. Cél volt, hogy az adminisztráció számára egy átlátható és hasznos admin felület álljon rendelkezésre, többek között a foglalások, azok státuszainak, a szobák kezelését és a vendégkommunikációt egyszerűen lehetővé téve.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Részletezett célok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egyszerű, gyors és megbízható foglalási folyamat;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szálloda és nyaralási élményhez kapcsolódó színvilág és kontraszt, illetve az ehhez kapcsolódó betűtípus (fontok) alkalmazása;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általánosan elvárható reszponzív felhasználói és admin felület;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adminisztrációs eszközök a napi működéshez;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biztonságos működés;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3. Üzleti logika és felhasználói forgatókönyvek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Alapfolyamatok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Vendég keres szobát dátum és vendégszám alapján.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Rendszer ellenőrzi az elérhetőséget és visszaadja a találatokat.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Vendég kiválasztja a szobát, kitölti az adatokat, leadja a foglalást.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Foglalás kezdetben várakozó státuszba kerül; admin jóváhagyja vagy elutasítja.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Visszaigazolás és további értesítések e-mailben.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Tipikus forgatókönyvek // IN PROGRESS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Gyors foglalás: vendég néhány lépésben lefoglalja a szobát.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Telefonos foglalás: admin manuálisan rögzíti a foglalást az admin felületen.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Módosítás: vendég vagy admin módosítja a foglalást; rendszer értesítést küld.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Lemondás: vendég lemondja; státusz frissül és visszaigazolás küldődik.</w:t>
      </w:r>
    </w:p>
    <w:p w:rsidR="00000000" w:rsidDel="00000000" w:rsidP="00000000" w:rsidRDefault="00000000" w:rsidRPr="00000000" w14:paraId="00000051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4. Fejlesztőkörnyezet és technológiák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React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(komponensalapú felépítés)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(fejlesztői build eszköz)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Tailwind CSS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(utility-first stílus)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Axios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(API hívások)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React Router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(útvonalkezelés)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Node.js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(szerveroldal)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Express.js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(REST API)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Prisma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ORM (adatbázis réteghez)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MariaDB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MySQL kompatibilis adatbázis (adatbázis dump alapján) // IN PROGRESS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bcrypt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(jelszóhash)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Cross-origin resource sharing (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(security feature)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jsonwebtoken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(JWT alapú autentikáció)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Nodemailer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(SMTP e-mail küldés)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DOTENV? // IN PROGRESS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Felhasznált eszközök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 Studio Code kódoláshoz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Microsoft Word dokumentáció írásához (és fejlesztés közbeni ötletek feljegyzéséhez)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Postman az API teszteléshez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 és GitHub a verziókezeléshez és csoportmunkához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Figma dizájnkészítéshez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XAMPP és PHPMyadmin adatbázis-kapcsolathoz és adatbázis elkészítéséhez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5. Fájl- és mappastruktúra // IN PROGRESS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alábbi struktúra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példa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projekted szerinti elnevezésekkel. Ha te más elnevezést használsz, illeszd be a saját verziódat ide. A dokumentumban hagytam helyet, hogy a te pontos struktúrádat be tudd másolni.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Kód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frontend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public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src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assets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components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pages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services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App.jsx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main.jsx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package.json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vite.config.js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Kód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backend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prisma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schema.prisma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src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controllers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routes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middleware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services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utils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 server.js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.env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package.json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Megjegyzés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controllers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tartalmazza az üzleti logikát;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routes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végpontokat;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services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külső integrációkat (SMTP, képfeltöltés);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prisma/schema.prisma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modell definícióját tartalmazza.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6. Adatbázis részletes leírása és mezők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adatbázis neve: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casita_gabriela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Az adatbázis több módosításon esett át, mindig a legkésbőbbi az irányadó, amelyet annak neve is jelez. Az adatbázis a következő táblákat tartalmazza: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INT(5) AUTO_INCREMENT PRIMARY KEY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TEXT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password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VARCHAR(100) — bcrypt hash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phone_number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VARCHAR(20)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birth_date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DATE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address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VARCHAR(50)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identity_card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VARCHAR(50)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VARCHAR(30) UNIQUE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isAdmin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TINYINT(1) DEFAULT 0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room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INT(5) AUTO_INCREMENT PRIMARY KEY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VARCHAR(30)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description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VARCHAR(1000)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price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INT(7)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ac_availablity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TINYINT(1) — légkondicionáló elérhetősége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VARCHAR(20)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space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INT(2) — maximális vendégszám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images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MEDIUMBLOB — képek bináris tárolása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booking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INT(5) AUTO_INCREMENT PRIMARY KEY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arrival_date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DATE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departure_date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DATE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people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INT(2)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booking_date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DATE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VARCHAR(50) — Pending, Confirmed, Cancelled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INT(5) FOREIGN KEY -&gt; users.id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room_id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INT(5) FOREIGN KEY -&gt; room.id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room_review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INT(5) AUTO_INCREMENT PRIMARY KEY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 (1) – 1-5 csillagok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comment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VARCHAR(200)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room_id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INT(5) FOREIGN KEY -&gt; room.id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INT AUTO_INCREMENT PRIMARY KEY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TEXT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VARCHAR(50)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phone_number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VARCHAR(20)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topic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VARCHAR(50)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description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VARCHAR(1000)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Indexek és kulcsok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booking.user_id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és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booking.room_id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idegen kulcsok;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users.email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egyedi index;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javasolt indexek: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booking(arrival_date)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booking(departure_date)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booking(room_id)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lekérdezési teljesítményhez. // IN PROGRESS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7. EK diagram, adatbázis-kapcsolatok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Fő kapcsolatok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users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 — 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booking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room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 — 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booking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room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 — 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room_review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Adatintegritás biztosítása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idegen kulcsok használata a tranzakciós integritásért;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adatvalidáció backend oldalon minden bejövő kérésnél.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EK diagram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893264" cy="3333028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93264" cy="33330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// ÁTNÉZNI </w:t>
      </w:r>
    </w:p>
    <w:p w:rsidR="00000000" w:rsidDel="00000000" w:rsidP="00000000" w:rsidRDefault="00000000" w:rsidRPr="00000000" w14:paraId="000000C5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8. Backend architektúra és API végpontok részletesen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backend REST API-kat szolgáltat a frontend számára. Minden végpontnál szerepel a HTTP metódus, az útvonal, a bemenet és a várt válasz.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Autentikáció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POST /api/auth/register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1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Bemenet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 name, email, password, phone_number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1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Művelet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e-mail ellenőrzés, jelszó hash-elés, felhasználó mentése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1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Válasz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201 Created vagy 409 Conflict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POST /api/auth/login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1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Bemenet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 email, password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1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Művelet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jelszó ellenőrzés, JWT generálás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1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Válasz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 token, user 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vagy 401 Unauthorized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Szobák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GET /api/rooms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1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Query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arrival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departure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people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category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1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Művelet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elérhetőség ellenőrzése, szűrés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1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Válasz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lista szobákról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GET /api/rooms/:id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1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Válasz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szoba részletei, képek, értékelések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POST /api/rooms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(admin)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1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Bemenet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szoba adatai, képek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1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Válasz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201 Created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PUT /api/rooms/:id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(admin)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1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Művelet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szoba frissítése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Foglalások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POST /api/bookings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Bemenet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 arrival_date, departure_date, people, user_id, room_id, note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Művelet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dátumütközés ellenőrzés, foglalás létrehozása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Pending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státusszal, e-mail értesítés küldése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Válasz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201 Created vagy 409 Conflict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GET /api/bookings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(admin)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Művelet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foglalások listázása, szűrés státusz és dátum szerint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PUT /api/bookings/:id/status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(admin)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Bemenet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 status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Művelet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státuszváltás, e-mail értesítés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Kapcsolatfelvétel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POST /api/forms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Bemenet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kapcsolat űrlap adatai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Művelet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mentés és értesítés az admin felé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Middleware és hibakezelés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authMiddleware.js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ellenőrzi a JWT-t és a jogosultságot;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errorHandler.js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egységes JSON hibaválaszokat ad.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Logolás //IN PROGRESS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minden kritikus művelet naplózása (foglalás létrehozva, státusz változott, e-mail küldés sikertelen).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9. Frontend architektúra és komponensek részletesen // A VÉGÉN KÉPEK ÉS KIBŐVÍTÉS IDE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Oldalak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About.jsx –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szálloda Rólunk oldala, amely minden információt tartalmaz a felhasználó számára a szállodáról.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Contact.jsx –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szálloda kapcsolat oldala, ahol az elérhetőségek és a kapcsolati űrlap található, amelyen a felhasználó felveszi a kapcsolatot a szállodával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Adatkezeles.jsx –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Adatkezelési tájékoztató oldala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Aszf.jsx –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Általános Szerződési Feltételek oldala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Impresszum.jsx –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szálloda szolgáltatójának adatait tartalmazó jogi oldal.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AdminKezeles.jsx –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admin szoba módosítás/hozzáadás oldala, ahol a foglalás- és értékeléslista jelenik meg, a szoba módosítását és szoba hozzáadását szolgáló aloldal az Admin.jsx-en belül.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Home.jsx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hero kép, keresőpanel, esetlegesen ajánlatok, kiemelt és egyéb megnevezéssel ellátott szobák. Ez nem mindegyik szobát jelenti. (Kép helye: hero)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Rooms.jsx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lista nézet, szűrők, lapozás. Ez a szoba akkor jön be, miután megtörtént a keresés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RoomDetails.jsx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galéria, részletes leírás, foglaló űrlap. (Kép helye: galéria) // IN PROGRESS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Login.jsx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admin és felhasználó bejelentkezés.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Registration.jsx –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felhasználó regisztráció.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Admin.jsx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— Admin dashboard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Fő komponensek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Navigation.jsx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navigáció, bejelentkezés állapota.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Footer.jsx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elérhetőségek, jogi információk.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OfferAdmin.jsx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Home oldalon megjelenő szoba kártyák minimális információval, mint kép, ár, megnevezés.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OfferAdminEdit.jsx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Az Admin oldalon megjelenő szobakártyák, amelyekre kattintáskor megnyílik az AdminKezeles.jsx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ProtectedRoute –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Bejelentkezés általi hozzáférésű oldalakhoz létrehozott komponens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API kommunikáció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services/api.js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tartalmazza az Axios példányt // IN PROGRESS és a wrapper függvényeket (pl.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getRooms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createBooking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login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Hozzáférhetőség és UX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// IN PROGRESS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könnyen kezelhető és logikus oldalfelépítés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űrlapok validálása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mobilbarát elrendezés;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képek alt szövegekkel az akadálymentességért.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10. Foglalási folyamat lépésről lépésre és üzleti szabályok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Részletes lépések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Keresés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vagy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Kiválasztás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 vendég megadja érkezési és távozási dátumot, vendégek számát vagy a Home oldalról direktben kiválasztja a számára megfelelő szobát.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Elérhetőség ellenőrzése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backend lekérdezi 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booking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táblát a dátumtartományra és a kiválasztott szobára, majd az oldal kilistázza az elérhető szobákat.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Szoba kiválasztása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vendég megtekinti a részleteket és képeket.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Foglalás leadása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POST /api/bookings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hívás; ha nincs átfedés, foglalás létrejön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Pending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státusszal.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jóváhagyás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admin ellenőrzi és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Confirmed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státuszra állítja, vagy elutasítja.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Értesítések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minden státuszváltozásról e-mail értesítés.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Üzleti szabályok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minimális tartózkodás beállítható szobánként;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 az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images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mező MEDIUMBLOB, figyelni kell a méretkorlátokra; javasolt fájlrendszer +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room_images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tábla. // IN PROGRESS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11. Admin felület funkciói és napi munkafolyamatok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Főbb funkciók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Foglalások listázása és státuszkezelés.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Szobák létrehozása az adatbázisban említett adatokkal (pl. név, klíma elérhetőség, leírás, férőhelyek száma, kép, stb), azok szerkesztése.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Manuális foglalás rögzítése telefonos kérés esetén. //IN PROGRESS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 sablonok szerkesztése. //IN PROGRESS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Naplózás és egyszerű riportok. //IN PROGRESS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Napi munkafolyamat példa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Reggel: ellenőrzés a mai érkezések és távozások listáján. //IN PROGRESS, KELLENE EGY NOTIFICATION, HA ÚJ ÉRKEZIK FENT VAGY ELÉG AZ EMAIL?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Új foglalások feldolgozása: elutasítás vagy jóváhagyás, vendég értesítése.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Képek és szobaárak és egyéb szobainformációk szerkesztése és frissítése szükség szerint.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Hibák és kézbesítési problémák naplózása és kezelése. //IN PROGRESS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Kép helye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dashboard (szobák megtekintése kezelés céljával, vagy hozzáadás) és admin szoba oldal (amelyen a szoba hozzáadás és módosítás zajlik, értékelések és foglalások kezelése)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-405764</wp:posOffset>
            </wp:positionH>
            <wp:positionV relativeFrom="paragraph">
              <wp:posOffset>0</wp:posOffset>
            </wp:positionV>
            <wp:extent cx="3681095" cy="3655060"/>
            <wp:effectExtent b="0" l="0" r="0" t="0"/>
            <wp:wrapSquare wrapText="bothSides" distB="0" distT="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1095" cy="36550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3323590</wp:posOffset>
            </wp:positionH>
            <wp:positionV relativeFrom="paragraph">
              <wp:posOffset>0</wp:posOffset>
            </wp:positionV>
            <wp:extent cx="2788285" cy="3976370"/>
            <wp:effectExtent b="0" l="0" r="0" t="0"/>
            <wp:wrapSquare wrapText="bothSides" distB="0" distT="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88285" cy="39763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12. E-mail rendszer, sablonok és naplózás // IN PROGRESS – MÉG NEM TUDOM HOGY MŰKÖDIK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Működés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SMTP alapú küldés Nodemailer-rel.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Sablonok HTML formátumban, változókkal 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{{guestName}}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{{bookingId}}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Küldési kísérletek naplózása: sikeres, sikertelen, hibakód.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Alap sablonok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Foglalás visszaigazolása.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Foglalás jóváhagyása/elutasítása.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Foglalás módosítása.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Lemondási visszaigazolás.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Hiba- és kézbesítési napló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minden küldési kísérlet mentésre kerül: timestamp, címzett, státusz, hibaüzenet.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felületen keresztül kereshető naplók.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13. Tesztelés, minőségbiztosítás és tesztforgatókönyvek // IN PROGRESS, KÉSŐBB TUDJUK MÖG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tesztelés minden lehetséges módon, a lehető legéletszerűtlenebb forgatókönyvek kipróbálásával zajlik, mindent megtéve annak érdekében, hogy mindenféleképpen ne legyenek hibák, bugok a rendszerben. A tesztelés végigvezet többek között a foglaláson, az értékelésen, az e-mailezési rendszeren, a felhasználói és admin UI-on, a kódon, a backend és frontend fájlstruktúráján, az adatbázis műveleteken (pl. regisztráció, szoba hozzáadás, módosítás és törlés).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Tesztelési szintek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Egységtesztek: kritikus backend logika (foglalás ellenőrzés, autentikáció).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Integrációs tesztek: API végpontok (Supertest vagy Postman Collection).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End-to-end tesztek: felhasználói folyamatok (Cypress vagy Playwright).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Manuális tesztelés: admin felület és edge-case forgatókönyvek.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Endpoint?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Példa tesztforgatókönyvek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sikeres foglalás létrehozása és visszaigazolás;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dátumütközés kezelése (két foglalás átfedése);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 státuszváltás és e-mail értesítés;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jogosultságkezelés: admin vs. nem admin;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képfeltöltés és megjelenítés különböző böngészőkben.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CI javaslat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 Actions vagy más CI futtatása: unit tesztek, lint, build pipeline minden PR-nél.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Elvégzett tesztek és konklúziók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14. Biztonság, adatvédelem és GDPR megfelelés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Alapintézkedések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jelszavak hash-elése bcrypt-tel;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CORS használata;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JWT tokenek rövid lejárattal és refresh mechanizmussal;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minimális adatgyűjtés: csak a foglaláshoz szükséges adatok tárolása.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GDPR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adatkezelési tájékoztató és ÁSZF a weboldalon;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jelölőnégyzetek és beleegyezés foglalások leadásakor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// IN PROGRESS – KELL MÉG A COOKIE</w:t>
      </w:r>
    </w:p>
    <w:p w:rsidR="00000000" w:rsidDel="00000000" w:rsidP="00000000" w:rsidRDefault="00000000" w:rsidRPr="00000000" w14:paraId="00000154">
      <w:pPr>
        <w:pStyle w:val="Heading3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15. Üzemeltetés, telepítés és karbantartás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Telepítési és használati javaslat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backend és frontend telepítés szükséges;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szoftver a backend és a frontend mappában az npm run dev parancs után futtatható tesztkörnyezetben (adva a projekt elméleti életszerűségét)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adatbázis csatolva a GitHub-on, amely importálása szükséges PhpMyAdmin-ban.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Mentések és monitoring // IN PROGRESS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napi adatbázis mentés, heti archiválás;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logok gyűjtése és elemzése;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szerver erőforrások figyelése.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Frissítések // IN PROGRESS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függőségek rendszeres frissítése;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biztonsági javítások gyors alkalmazása;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mentések tesztelt visszaállítása időszakonként.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// INNEN FOLYTATNI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