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CC1F84" w:rsidRDefault="00000000" w:rsidP="0059275B">
      <w:pPr>
        <w:jc w:val="center"/>
        <w:rPr>
          <w:b/>
          <w:sz w:val="36"/>
          <w:szCs w:val="36"/>
        </w:rPr>
      </w:pPr>
      <w:r w:rsidRPr="00CC1F84">
        <w:rPr>
          <w:b/>
          <w:sz w:val="36"/>
          <w:szCs w:val="36"/>
        </w:rPr>
        <w:t>Casita Gabriela vizsgaremek projektfeladat</w:t>
      </w:r>
    </w:p>
    <w:p w14:paraId="47F1BB60" w14:textId="77777777" w:rsidR="0059275B" w:rsidRPr="00CC1F84" w:rsidRDefault="0059275B" w:rsidP="0059275B">
      <w:pPr>
        <w:pStyle w:val="Cmsor3"/>
      </w:pPr>
      <w:r w:rsidRPr="00CC1F84">
        <w:rPr>
          <w:sz w:val="32"/>
          <w:szCs w:val="32"/>
        </w:rPr>
        <w:t>Tartalomjegyzék</w:t>
      </w:r>
    </w:p>
    <w:p w14:paraId="1FAE3CE0" w14:textId="5B7EB3A3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Bevezető</w:t>
      </w:r>
    </w:p>
    <w:p w14:paraId="7A621F89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Projekt áttekintés és célok</w:t>
      </w:r>
    </w:p>
    <w:p w14:paraId="2160B386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Üzleti logika és felhasználói forgatókönyvek</w:t>
      </w:r>
    </w:p>
    <w:p w14:paraId="15D3CCC3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Fejlesztőkörnyezet és technológiák</w:t>
      </w:r>
    </w:p>
    <w:p w14:paraId="79630757" w14:textId="3C23A15E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Fájl- és mappastruktúra</w:t>
      </w:r>
    </w:p>
    <w:p w14:paraId="671D7EC7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Adatbázis részletes leírása és mezők</w:t>
      </w:r>
    </w:p>
    <w:p w14:paraId="719580F7" w14:textId="311D0219" w:rsidR="0059275B" w:rsidRPr="00CC1F84" w:rsidRDefault="00AC74E5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EK-diagram, adatbázis-kapcsolatok</w:t>
      </w:r>
    </w:p>
    <w:p w14:paraId="0F817A6C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Backend architektúra és API végpontok részletesen</w:t>
      </w:r>
    </w:p>
    <w:p w14:paraId="754229EB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Frontend architektúra és komponensek részletesen</w:t>
      </w:r>
    </w:p>
    <w:p w14:paraId="064F0E6A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Foglalási folyamat lépésről lépésre és üzleti szabályok</w:t>
      </w:r>
    </w:p>
    <w:p w14:paraId="21E8BDAB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 felület funkciói és napi munkafolyamatok</w:t>
      </w:r>
    </w:p>
    <w:p w14:paraId="78C115B2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E-mail rendszer, sablonok és naplózás</w:t>
      </w:r>
    </w:p>
    <w:p w14:paraId="226A3FEF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Tesztelés, minőségbiztosítás és tesztforgatókönyvek</w:t>
      </w:r>
    </w:p>
    <w:p w14:paraId="61236773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Biztonság, adatvédelem és GDPR megfelelés</w:t>
      </w:r>
    </w:p>
    <w:p w14:paraId="26448663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Üzemeltetés, telepítés és karbantartás</w:t>
      </w:r>
    </w:p>
    <w:p w14:paraId="2DE4551D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Fejlesztési javaslatok és roadmap</w:t>
      </w:r>
    </w:p>
    <w:p w14:paraId="2BA20883" w14:textId="0DB4382E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Mellékletek</w:t>
      </w:r>
    </w:p>
    <w:p w14:paraId="022D4E4E" w14:textId="77777777" w:rsidR="0059275B" w:rsidRPr="00CC1F84" w:rsidRDefault="0059275B" w:rsidP="0059275B">
      <w:pPr>
        <w:pStyle w:val="NormlWeb"/>
        <w:numPr>
          <w:ilvl w:val="0"/>
          <w:numId w:val="3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Összefoglalás és köszönetnyilvánítás</w:t>
      </w:r>
    </w:p>
    <w:p w14:paraId="12E6B430" w14:textId="77777777" w:rsidR="00DE0194" w:rsidRPr="00CC1F84" w:rsidRDefault="00DE0194" w:rsidP="00DE0194">
      <w:pPr>
        <w:pStyle w:val="NormlWeb"/>
        <w:ind w:left="720"/>
        <w:rPr>
          <w:rFonts w:ascii="Arial" w:hAnsi="Arial" w:cs="Arial"/>
        </w:rPr>
      </w:pPr>
    </w:p>
    <w:p w14:paraId="1F21A91B" w14:textId="4A6A1223" w:rsidR="0059275B" w:rsidRPr="00CC1F84" w:rsidRDefault="0059275B" w:rsidP="0059275B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1. Bevezető</w:t>
      </w:r>
    </w:p>
    <w:p w14:paraId="28D899DF" w14:textId="77777777" w:rsidR="0059275B" w:rsidRPr="00C35BC9" w:rsidRDefault="0059275B" w:rsidP="0059275B">
      <w:pPr>
        <w:rPr>
          <w:sz w:val="28"/>
          <w:szCs w:val="28"/>
        </w:rPr>
      </w:pPr>
      <w:r w:rsidRPr="00C35BC9">
        <w:rPr>
          <w:b/>
          <w:sz w:val="28"/>
          <w:szCs w:val="28"/>
        </w:rPr>
        <w:t>Projekt neve:</w:t>
      </w:r>
      <w:r w:rsidRPr="00C35BC9">
        <w:rPr>
          <w:sz w:val="28"/>
          <w:szCs w:val="28"/>
        </w:rPr>
        <w:t xml:space="preserve"> Casita Gabriela</w:t>
      </w:r>
    </w:p>
    <w:p w14:paraId="1893C76C" w14:textId="77777777" w:rsidR="0059275B" w:rsidRPr="00C35BC9" w:rsidRDefault="0059275B" w:rsidP="0059275B">
      <w:pPr>
        <w:rPr>
          <w:sz w:val="28"/>
          <w:szCs w:val="28"/>
        </w:rPr>
      </w:pPr>
    </w:p>
    <w:p w14:paraId="785631AE" w14:textId="77777777" w:rsidR="0059275B" w:rsidRPr="00C35BC9" w:rsidRDefault="0059275B" w:rsidP="0059275B">
      <w:pPr>
        <w:rPr>
          <w:sz w:val="28"/>
          <w:szCs w:val="28"/>
        </w:rPr>
      </w:pPr>
      <w:r w:rsidRPr="00C35BC9">
        <w:rPr>
          <w:b/>
          <w:sz w:val="28"/>
          <w:szCs w:val="28"/>
        </w:rPr>
        <w:t>Részvevők:</w:t>
      </w:r>
      <w:r w:rsidRPr="00C35BC9">
        <w:rPr>
          <w:sz w:val="28"/>
          <w:szCs w:val="28"/>
        </w:rPr>
        <w:t xml:space="preserve"> Bede Árpád, Csurgai Christopher – csapatvezető</w:t>
      </w:r>
    </w:p>
    <w:p w14:paraId="1DBCC9F0" w14:textId="77777777" w:rsidR="0059275B" w:rsidRPr="00616824" w:rsidRDefault="0059275B" w:rsidP="0059275B">
      <w:pPr>
        <w:rPr>
          <w:sz w:val="24"/>
          <w:szCs w:val="24"/>
        </w:rPr>
      </w:pPr>
    </w:p>
    <w:p w14:paraId="608A90D3" w14:textId="77777777" w:rsidR="00C35BC9" w:rsidRPr="00C35BC9" w:rsidRDefault="0059275B" w:rsidP="0059275B">
      <w:pPr>
        <w:rPr>
          <w:sz w:val="28"/>
          <w:szCs w:val="28"/>
        </w:rPr>
      </w:pPr>
      <w:r w:rsidRPr="00C35BC9">
        <w:rPr>
          <w:b/>
          <w:sz w:val="28"/>
          <w:szCs w:val="28"/>
        </w:rPr>
        <w:t>Leírás:</w:t>
      </w:r>
      <w:r w:rsidRPr="00C35BC9">
        <w:rPr>
          <w:sz w:val="28"/>
          <w:szCs w:val="28"/>
        </w:rPr>
        <w:t xml:space="preserve"> </w:t>
      </w:r>
    </w:p>
    <w:p w14:paraId="6E9BBB0D" w14:textId="7A3F1160" w:rsidR="0059275B" w:rsidRPr="00616824" w:rsidRDefault="0059275B" w:rsidP="0059275B">
      <w:pPr>
        <w:rPr>
          <w:sz w:val="24"/>
          <w:szCs w:val="24"/>
        </w:rPr>
      </w:pPr>
      <w:r w:rsidRPr="00616824">
        <w:rPr>
          <w:sz w:val="24"/>
          <w:szCs w:val="24"/>
        </w:rPr>
        <w:t>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04D10EC3" w14:textId="70FBA799" w:rsidR="00783AB5" w:rsidRPr="00616824" w:rsidRDefault="00783AB5" w:rsidP="0059275B">
      <w:pPr>
        <w:rPr>
          <w:sz w:val="24"/>
          <w:szCs w:val="24"/>
        </w:rPr>
      </w:pPr>
      <w:r w:rsidRPr="00616824">
        <w:rPr>
          <w:sz w:val="24"/>
          <w:szCs w:val="24"/>
        </w:rPr>
        <w:t>A weboldalon alapvetően is jelennek meg szobák, amelyekből a felhasználó tud válogatni.</w:t>
      </w:r>
    </w:p>
    <w:p w14:paraId="31FAB425" w14:textId="217EA9B5" w:rsidR="00453CF6" w:rsidRPr="00616824" w:rsidRDefault="00453CF6" w:rsidP="0059275B">
      <w:pPr>
        <w:rPr>
          <w:sz w:val="24"/>
          <w:szCs w:val="24"/>
        </w:rPr>
      </w:pPr>
      <w:r w:rsidRPr="00616824">
        <w:rPr>
          <w:sz w:val="24"/>
          <w:szCs w:val="24"/>
        </w:rPr>
        <w:t>A weboldal és a felhasználó között e-mail rendszer működik a foglalásokkal kapcsolatban.</w:t>
      </w:r>
    </w:p>
    <w:p w14:paraId="3212B0A1" w14:textId="69AC6E48" w:rsidR="00783AB5" w:rsidRPr="00616824" w:rsidRDefault="00783AB5" w:rsidP="0059275B">
      <w:pPr>
        <w:rPr>
          <w:sz w:val="24"/>
          <w:szCs w:val="24"/>
        </w:rPr>
      </w:pPr>
      <w:r w:rsidRPr="00616824">
        <w:rPr>
          <w:sz w:val="24"/>
          <w:szCs w:val="24"/>
        </w:rPr>
        <w:t>Az admin-nak lehetősége van a foglalások jóváhagyására vagy elutasítására, bár a rendszer automatikusan az adatbázisból az előző foglalások alapján ellenőrzi, és kijelzi a szabad helyeket.</w:t>
      </w:r>
    </w:p>
    <w:p w14:paraId="5D1D0052" w14:textId="4FF931E1" w:rsidR="00BE263F" w:rsidRPr="00616824" w:rsidRDefault="00BE263F" w:rsidP="0059275B">
      <w:pPr>
        <w:rPr>
          <w:sz w:val="24"/>
          <w:szCs w:val="24"/>
        </w:rPr>
      </w:pPr>
      <w:r w:rsidRPr="00616824">
        <w:rPr>
          <w:sz w:val="24"/>
          <w:szCs w:val="24"/>
        </w:rPr>
        <w:t>A foglalás kizárólag regisztrációval, illetve bejelentkezéssel lehetséges.</w:t>
      </w:r>
    </w:p>
    <w:p w14:paraId="6763CAC5" w14:textId="77777777" w:rsidR="0059275B" w:rsidRPr="00CC1F84" w:rsidRDefault="0059275B" w:rsidP="0059275B"/>
    <w:p w14:paraId="7A66DAE1" w14:textId="69132E73" w:rsidR="0059275B" w:rsidRPr="00BC3C64" w:rsidRDefault="00094977" w:rsidP="0059275B">
      <w:pPr>
        <w:pStyle w:val="Cmsor3"/>
        <w:keepNext w:val="0"/>
        <w:keepLines w:val="0"/>
        <w:spacing w:before="280"/>
        <w:rPr>
          <w:b/>
          <w:color w:val="000000"/>
        </w:rPr>
      </w:pPr>
      <w:bookmarkStart w:id="0" w:name="_at9i0xivwsg6" w:colFirst="0" w:colLast="0"/>
      <w:bookmarkEnd w:id="0"/>
      <w:r w:rsidRPr="00BC3C64">
        <w:rPr>
          <w:b/>
          <w:color w:val="000000"/>
        </w:rPr>
        <w:t>Weboldal áttekintés</w:t>
      </w:r>
    </w:p>
    <w:p w14:paraId="56E7D87B" w14:textId="77777777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 Casita Gabriela projekt célja egy Casa Gabriel nevű spanyolországi szállodához kapcsolódó, professzionális és megbízható webes felület és foglalórendszer megvalósítása. A weboldal arculata követi a szálloda hangulatát: meleg, vendégszerető megjelenés, nagy felbontású fényképek és könnyen olvasható tipográfia. A kezdőoldal elsődleges feladata 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3BE2B61B" w14:textId="23A851D4" w:rsidR="00DE0194" w:rsidRPr="00CC1F84" w:rsidRDefault="0059275B" w:rsidP="0059275B">
      <w:pPr>
        <w:spacing w:before="240" w:after="240"/>
      </w:pPr>
      <w:r w:rsidRPr="00616824">
        <w:rPr>
          <w:sz w:val="24"/>
          <w:szCs w:val="24"/>
        </w:rPr>
        <w:t>A weboldal tartalma gondosan szerkesztett szövegekből és képekből épül fel. Minden szobatípus részletes leírást kap, amely ismerteti a szoba alapfelszereltségét, maximális kapacitását és jellemző hangulatát. A kapcsolat oldalon szerepel a pontos cím, telefonszám és a vendég számára szükséges elérhetőségek.</w:t>
      </w:r>
      <w:r w:rsidR="00DE0194" w:rsidRPr="00CC1F84">
        <w:br/>
      </w:r>
    </w:p>
    <w:p w14:paraId="2B608751" w14:textId="77777777" w:rsidR="0059275B" w:rsidRPr="00BC3C64" w:rsidRDefault="0059275B" w:rsidP="0059275B">
      <w:pPr>
        <w:pStyle w:val="Cmsor3"/>
        <w:keepNext w:val="0"/>
        <w:keepLines w:val="0"/>
        <w:spacing w:before="280"/>
        <w:rPr>
          <w:b/>
          <w:color w:val="000000"/>
        </w:rPr>
      </w:pPr>
      <w:bookmarkStart w:id="1" w:name="_97wg47u87din" w:colFirst="0" w:colLast="0"/>
      <w:bookmarkEnd w:id="1"/>
      <w:r w:rsidRPr="00BC3C64">
        <w:rPr>
          <w:b/>
          <w:color w:val="000000"/>
        </w:rPr>
        <w:t>Foglalási folyamat és vendégélmény</w:t>
      </w:r>
    </w:p>
    <w:p w14:paraId="3133E9D8" w14:textId="5287C09E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</w:t>
      </w:r>
      <w:r w:rsidR="003502A2" w:rsidRPr="00616824">
        <w:rPr>
          <w:sz w:val="24"/>
          <w:szCs w:val="24"/>
        </w:rPr>
        <w:t xml:space="preserve"> oldal</w:t>
      </w:r>
      <w:r w:rsidRPr="00616824">
        <w:rPr>
          <w:sz w:val="24"/>
          <w:szCs w:val="24"/>
        </w:rPr>
        <w:t xml:space="preserve"> tartalmaz egy fotógalériát, részletes leírást, a szoba alapárát</w:t>
      </w:r>
      <w:r w:rsidR="00D725A6" w:rsidRPr="00616824">
        <w:rPr>
          <w:sz w:val="24"/>
          <w:szCs w:val="24"/>
        </w:rPr>
        <w:t>, illetve a szükséges adatok után egy kalkulációt a végleges árról.</w:t>
      </w:r>
      <w:r w:rsidRPr="00616824">
        <w:rPr>
          <w:sz w:val="24"/>
          <w:szCs w:val="24"/>
        </w:rPr>
        <w:t xml:space="preserve"> </w:t>
      </w:r>
      <w:r w:rsidR="00FB04B4" w:rsidRPr="00616824">
        <w:rPr>
          <w:sz w:val="24"/>
          <w:szCs w:val="24"/>
        </w:rPr>
        <w:t xml:space="preserve">Amennyiben a felhasználó nincs bejelentkezve, a foglalást nem tudja leadni, így azelőtt a bejelentkezési felületre kerülhet továbbításra. </w:t>
      </w:r>
      <w:r w:rsidR="00D725A6" w:rsidRPr="00616824">
        <w:rPr>
          <w:sz w:val="24"/>
          <w:szCs w:val="24"/>
        </w:rPr>
        <w:t>Alább megtekinthető</w:t>
      </w:r>
      <w:r w:rsidR="003769D3" w:rsidRPr="00616824">
        <w:rPr>
          <w:sz w:val="24"/>
          <w:szCs w:val="24"/>
        </w:rPr>
        <w:t xml:space="preserve"> a leírás, illetve a vélemények, </w:t>
      </w:r>
      <w:r w:rsidR="008922CE" w:rsidRPr="00616824">
        <w:rPr>
          <w:sz w:val="24"/>
          <w:szCs w:val="24"/>
        </w:rPr>
        <w:t xml:space="preserve">felépítésben </w:t>
      </w:r>
      <w:r w:rsidR="003769D3" w:rsidRPr="00616824">
        <w:rPr>
          <w:sz w:val="24"/>
          <w:szCs w:val="24"/>
        </w:rPr>
        <w:t>hasonlóan a szallas.hu-hoz</w:t>
      </w:r>
      <w:r w:rsidRPr="00616824">
        <w:rPr>
          <w:sz w:val="24"/>
          <w:szCs w:val="24"/>
        </w:rPr>
        <w:t>.</w:t>
      </w:r>
    </w:p>
    <w:p w14:paraId="2F9EDEE2" w14:textId="17B67165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 vendég a kiválasztás után kitölti a szükséges adatait: név, e-mail cím, telefonszám és egyéb releváns információk.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  <w:r w:rsidR="00AF3196" w:rsidRPr="00616824">
        <w:rPr>
          <w:sz w:val="24"/>
          <w:szCs w:val="24"/>
        </w:rPr>
        <w:t xml:space="preserve"> A releváns üzenetek kapcsán (jellemzően a foglalási státusz változása) mind az admin, mind a felhasználó az automata e-mailező rendszer üzeneteit megkapja.</w:t>
      </w:r>
    </w:p>
    <w:p w14:paraId="37AB529B" w14:textId="554F0034" w:rsidR="0059275B" w:rsidRPr="00CC1F84" w:rsidRDefault="0059275B" w:rsidP="00833728">
      <w:pPr>
        <w:spacing w:before="240" w:after="240"/>
        <w:rPr>
          <w:b/>
          <w:color w:val="000000"/>
          <w:sz w:val="26"/>
          <w:szCs w:val="26"/>
        </w:rPr>
      </w:pPr>
      <w:r w:rsidRPr="00616824">
        <w:rPr>
          <w:sz w:val="24"/>
          <w:szCs w:val="24"/>
        </w:rPr>
        <w:t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  <w:r w:rsidR="00833728" w:rsidRPr="00CC1F84">
        <w:br/>
      </w:r>
      <w:bookmarkStart w:id="2" w:name="_fshcsaue9172" w:colFirst="0" w:colLast="0"/>
      <w:bookmarkEnd w:id="2"/>
      <w:r w:rsidR="00833728" w:rsidRPr="00CC1F84">
        <w:rPr>
          <w:b/>
          <w:color w:val="000000"/>
          <w:sz w:val="26"/>
          <w:szCs w:val="26"/>
        </w:rPr>
        <w:lastRenderedPageBreak/>
        <w:br/>
      </w:r>
      <w:r w:rsidRPr="00BC3C64">
        <w:rPr>
          <w:b/>
          <w:color w:val="000000"/>
          <w:sz w:val="28"/>
          <w:szCs w:val="28"/>
        </w:rPr>
        <w:t>Admin felület és napi üzemeltetés</w:t>
      </w:r>
    </w:p>
    <w:p w14:paraId="428CDA8D" w14:textId="741FDAF0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Az admin felület a szálloda dolgozóinak hatékony eszköze: egy helyen kezelhetőek a beérkező foglalások, szerkeszthetők a szobák adatai</w:t>
      </w:r>
      <w:r w:rsidR="00FA032D" w:rsidRPr="00616824">
        <w:rPr>
          <w:sz w:val="24"/>
          <w:szCs w:val="24"/>
        </w:rPr>
        <w:t>, illetve hozzáadhatók szobák,</w:t>
      </w:r>
      <w:r w:rsidRPr="00616824">
        <w:rPr>
          <w:sz w:val="24"/>
          <w:szCs w:val="24"/>
        </w:rPr>
        <w:t xml:space="preserve"> és nyomon követhetők a naplózott események. Az admin belépése után átlátható listát lát minden beérkezett foglalásról</w:t>
      </w:r>
      <w:r w:rsidR="009D3E4D" w:rsidRPr="00616824">
        <w:rPr>
          <w:sz w:val="24"/>
          <w:szCs w:val="24"/>
        </w:rPr>
        <w:t>, az adott szobára rákattintva, így egyszerűen átlátható a szobákhoz tartozó összes foglalás</w:t>
      </w:r>
      <w:r w:rsidR="006C75A6" w:rsidRPr="00616824">
        <w:rPr>
          <w:sz w:val="24"/>
          <w:szCs w:val="24"/>
        </w:rPr>
        <w:t xml:space="preserve"> és azok státuszai</w:t>
      </w:r>
      <w:r w:rsidRPr="00616824">
        <w:rPr>
          <w:sz w:val="24"/>
          <w:szCs w:val="24"/>
        </w:rPr>
        <w:t xml:space="preserve">. </w:t>
      </w:r>
      <w:r w:rsidR="00C93F58" w:rsidRPr="00616824">
        <w:rPr>
          <w:sz w:val="24"/>
          <w:szCs w:val="24"/>
        </w:rPr>
        <w:t>Az adott jóváhagyások widget-je az admin felületen kinyitható, így minden szükséges vendégadat, a be- és kijelentkezés dátuma, a foglalás időpontja, stb. megtekintésre kerülhet. Így</w:t>
      </w:r>
      <w:r w:rsidRPr="00616824">
        <w:rPr>
          <w:sz w:val="24"/>
          <w:szCs w:val="24"/>
        </w:rPr>
        <w:t xml:space="preserve"> a recepciós gyorsan </w:t>
      </w:r>
      <w:r w:rsidR="00ED4C94" w:rsidRPr="00616824">
        <w:rPr>
          <w:sz w:val="24"/>
          <w:szCs w:val="24"/>
        </w:rPr>
        <w:t xml:space="preserve">kezelheti a foglalásokat, azok státuszát, illetve a szobákhoz tartozó véleményeket. A véleményeket a felhasználó </w:t>
      </w:r>
      <w:r w:rsidR="001B36B5" w:rsidRPr="00616824">
        <w:rPr>
          <w:sz w:val="24"/>
          <w:szCs w:val="24"/>
        </w:rPr>
        <w:t>adhatja meg</w:t>
      </w:r>
      <w:r w:rsidR="00ED4C94" w:rsidRPr="00616824">
        <w:rPr>
          <w:sz w:val="24"/>
          <w:szCs w:val="24"/>
        </w:rPr>
        <w:t xml:space="preserve"> 1-5 </w:t>
      </w:r>
      <w:r w:rsidR="001B36B5" w:rsidRPr="00616824">
        <w:rPr>
          <w:sz w:val="24"/>
          <w:szCs w:val="24"/>
        </w:rPr>
        <w:t xml:space="preserve">értékelési csillaggal </w:t>
      </w:r>
      <w:r w:rsidR="00F01D51" w:rsidRPr="00616824">
        <w:rPr>
          <w:sz w:val="24"/>
          <w:szCs w:val="24"/>
        </w:rPr>
        <w:t>és egy rövid leírással</w:t>
      </w:r>
      <w:r w:rsidR="00ED4C94" w:rsidRPr="00616824">
        <w:rPr>
          <w:sz w:val="24"/>
          <w:szCs w:val="24"/>
        </w:rPr>
        <w:t xml:space="preserve"> a szoba oldalán, majd az jóváhagyásra vagy elutasításra kerül az admin által, a foglalások kezeléséhez hasonlóan.</w:t>
      </w:r>
    </w:p>
    <w:p w14:paraId="30A92FAF" w14:textId="62C26916" w:rsidR="0059275B" w:rsidRPr="00616824" w:rsidRDefault="00F77193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 xml:space="preserve">Ugyanitt, a </w:t>
      </w:r>
      <w:r w:rsidR="0059275B" w:rsidRPr="00616824">
        <w:rPr>
          <w:sz w:val="24"/>
          <w:szCs w:val="24"/>
        </w:rPr>
        <w:t>szobák adatlapján szerkeszthető a szoba leírása, alapára egyéb információkkal együtt; az admin egyszerűen fel tud tölteni képeket és frissíteni az adatokat.</w:t>
      </w:r>
      <w:r w:rsidRPr="00616824">
        <w:rPr>
          <w:sz w:val="24"/>
          <w:szCs w:val="24"/>
        </w:rPr>
        <w:t xml:space="preserve"> Új szoba hozzáadásakor nagyon hasonló felület jelenik meg, az input mezők megegyeznek a módosításkor levő oldallal (szoba adatlap).</w:t>
      </w:r>
    </w:p>
    <w:p w14:paraId="65972BF5" w14:textId="6246AA45" w:rsidR="0059275B" w:rsidRPr="00CC1F84" w:rsidRDefault="0059275B" w:rsidP="0059275B">
      <w:pPr>
        <w:spacing w:before="240" w:after="240"/>
      </w:pPr>
      <w:r w:rsidRPr="00616824">
        <w:rPr>
          <w:sz w:val="24"/>
          <w:szCs w:val="24"/>
        </w:rPr>
        <w:t>A rendszer rendelkezik e-mail levelezőrendszerrel, ahol a visszaigazolás, a módosításról szóló értesítés és a lemondási visszaigazolás kerül továbbításra, így a vendégkapcsolat egységes, nyomonkövethető és azonnali marad.</w:t>
      </w:r>
      <w:r w:rsidR="00DE0194" w:rsidRPr="00CC1F84">
        <w:br/>
      </w:r>
    </w:p>
    <w:p w14:paraId="737E389B" w14:textId="77777777" w:rsidR="0059275B" w:rsidRPr="00BC3C64" w:rsidRDefault="0059275B" w:rsidP="0059275B">
      <w:pPr>
        <w:pStyle w:val="Cmsor3"/>
        <w:keepNext w:val="0"/>
        <w:keepLines w:val="0"/>
        <w:spacing w:before="280"/>
        <w:rPr>
          <w:b/>
          <w:color w:val="000000"/>
        </w:rPr>
      </w:pPr>
      <w:bookmarkStart w:id="3" w:name="_eoei8j4nvnhq" w:colFirst="0" w:colLast="0"/>
      <w:bookmarkEnd w:id="3"/>
      <w:r w:rsidRPr="00BC3C64">
        <w:rPr>
          <w:b/>
          <w:color w:val="000000"/>
        </w:rPr>
        <w:t>E-mail rendszer és belső kommunikáció</w:t>
      </w:r>
    </w:p>
    <w:p w14:paraId="4C4E9402" w14:textId="762455DE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</w:t>
      </w:r>
      <w:r w:rsidR="00BD1502" w:rsidRPr="00616824">
        <w:rPr>
          <w:sz w:val="24"/>
          <w:szCs w:val="24"/>
        </w:rPr>
        <w:t xml:space="preserve"> dátumokat, illetve egyéb fontos adatokat</w:t>
      </w:r>
      <w:r w:rsidRPr="00616824">
        <w:rPr>
          <w:sz w:val="24"/>
          <w:szCs w:val="24"/>
        </w:rPr>
        <w:t>. Az admin szintén kap értesítést minden új foglalásról, valamint a foglalások státuszváltozásairól</w:t>
      </w:r>
      <w:r w:rsidR="0048792B" w:rsidRPr="00616824">
        <w:rPr>
          <w:sz w:val="24"/>
          <w:szCs w:val="24"/>
        </w:rPr>
        <w:t xml:space="preserve"> és egyéb releváns információról.</w:t>
      </w:r>
    </w:p>
    <w:p w14:paraId="7D90FABF" w14:textId="441811AF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Az e-mailek sablonjai rugalmasan szerkeszthetők, a sablonmezők automatikusan kitöltődnek a foglalás</w:t>
      </w:r>
      <w:r w:rsidR="00355B48" w:rsidRPr="00616824">
        <w:rPr>
          <w:sz w:val="24"/>
          <w:szCs w:val="24"/>
        </w:rPr>
        <w:t xml:space="preserve"> releváns adataival</w:t>
      </w:r>
      <w:r w:rsidRPr="00616824">
        <w:rPr>
          <w:sz w:val="24"/>
          <w:szCs w:val="24"/>
        </w:rPr>
        <w:t xml:space="preserve">. A küldési folyamat technikailag egy egyszerű </w:t>
      </w:r>
      <w:r w:rsidR="004D166B" w:rsidRPr="00616824">
        <w:rPr>
          <w:sz w:val="24"/>
          <w:szCs w:val="24"/>
        </w:rPr>
        <w:t>G</w:t>
      </w:r>
      <w:r w:rsidR="00B03D72" w:rsidRPr="00616824">
        <w:rPr>
          <w:sz w:val="24"/>
          <w:szCs w:val="24"/>
        </w:rPr>
        <w:t>mail</w:t>
      </w:r>
      <w:r w:rsidR="004D166B" w:rsidRPr="00616824">
        <w:rPr>
          <w:sz w:val="24"/>
          <w:szCs w:val="24"/>
        </w:rPr>
        <w:t xml:space="preserve"> </w:t>
      </w:r>
      <w:r w:rsidRPr="00616824">
        <w:rPr>
          <w:sz w:val="24"/>
          <w:szCs w:val="24"/>
        </w:rPr>
        <w:t xml:space="preserve">SMTP kapcsolaton keresztül történik, a rendszer rögzíti a sikeres és sikertelen kézbesítéseket. </w:t>
      </w:r>
    </w:p>
    <w:p w14:paraId="3DF0726A" w14:textId="3010AD56" w:rsidR="0059275B" w:rsidRPr="00616824" w:rsidRDefault="008B6D44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Az Ügyfélszolgálat levelezésváltása a</w:t>
      </w:r>
      <w:r w:rsidR="000A554C" w:rsidRPr="00616824">
        <w:rPr>
          <w:sz w:val="24"/>
          <w:szCs w:val="24"/>
        </w:rPr>
        <w:t xml:space="preserve"> felhasználókkal a</w:t>
      </w:r>
      <w:r w:rsidRPr="00616824">
        <w:rPr>
          <w:sz w:val="24"/>
          <w:szCs w:val="24"/>
        </w:rPr>
        <w:t xml:space="preserve"> következőféleképpen történik</w:t>
      </w:r>
      <w:r w:rsidR="000A554C" w:rsidRPr="00616824">
        <w:rPr>
          <w:sz w:val="24"/>
          <w:szCs w:val="24"/>
        </w:rPr>
        <w:t>:</w:t>
      </w:r>
    </w:p>
    <w:p w14:paraId="62B912C9" w14:textId="4BFF05F0" w:rsidR="000A554C" w:rsidRPr="00CC1F84" w:rsidRDefault="00B40F8A" w:rsidP="0059275B">
      <w:pPr>
        <w:spacing w:before="240" w:after="240"/>
      </w:pPr>
      <w:r w:rsidRPr="00616824">
        <w:rPr>
          <w:sz w:val="24"/>
          <w:szCs w:val="24"/>
        </w:rPr>
        <w:t xml:space="preserve">A felhasználó az űrlapon vagy közvetlenül e-mailben küld egy </w:t>
      </w:r>
      <w:r w:rsidR="000275FD" w:rsidRPr="00616824">
        <w:rPr>
          <w:sz w:val="24"/>
          <w:szCs w:val="24"/>
        </w:rPr>
        <w:t xml:space="preserve">üzenetet az ügyfélszolgálatnak, majd </w:t>
      </w:r>
      <w:r w:rsidR="00B53C94" w:rsidRPr="00616824">
        <w:rPr>
          <w:sz w:val="24"/>
          <w:szCs w:val="24"/>
        </w:rPr>
        <w:t xml:space="preserve">a további levelezések közvetlenül a saját felhasznált </w:t>
      </w:r>
      <w:r w:rsidR="00B53C94" w:rsidRPr="00616824">
        <w:rPr>
          <w:sz w:val="24"/>
          <w:szCs w:val="24"/>
        </w:rPr>
        <w:lastRenderedPageBreak/>
        <w:t>levelezőszoftveren (pl. Gmail) keresztül történnek.</w:t>
      </w:r>
      <w:r w:rsidR="00DE0194" w:rsidRPr="00CC1F84">
        <w:br/>
      </w:r>
    </w:p>
    <w:p w14:paraId="4C621E41" w14:textId="7DE6DB28" w:rsidR="0059275B" w:rsidRPr="00BC3C64" w:rsidRDefault="0059275B" w:rsidP="0059275B">
      <w:pPr>
        <w:pStyle w:val="Cmsor3"/>
        <w:keepNext w:val="0"/>
        <w:keepLines w:val="0"/>
        <w:spacing w:before="280"/>
        <w:rPr>
          <w:b/>
          <w:color w:val="000000"/>
        </w:rPr>
      </w:pPr>
      <w:bookmarkStart w:id="4" w:name="_uqgiv9paqcfo" w:colFirst="0" w:colLast="0"/>
      <w:bookmarkEnd w:id="4"/>
      <w:r w:rsidRPr="00BC3C64">
        <w:rPr>
          <w:b/>
          <w:color w:val="000000"/>
        </w:rPr>
        <w:t>Adatmodell és táblák</w:t>
      </w:r>
    </w:p>
    <w:p w14:paraId="6B2F83F8" w14:textId="6876ABF8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 xml:space="preserve">A rendszer adatbázisa </w:t>
      </w:r>
      <w:r w:rsidR="00DF4C63" w:rsidRPr="00616824">
        <w:rPr>
          <w:sz w:val="24"/>
          <w:szCs w:val="24"/>
        </w:rPr>
        <w:t>öt</w:t>
      </w:r>
      <w:r w:rsidRPr="00616824">
        <w:rPr>
          <w:sz w:val="24"/>
          <w:szCs w:val="24"/>
        </w:rPr>
        <w:t>, jól definiált táblára épül, amelyek együtt biztosítják az üzleti logika működését és a</w:t>
      </w:r>
      <w:r w:rsidR="00DF4C63" w:rsidRPr="00616824">
        <w:rPr>
          <w:sz w:val="24"/>
          <w:szCs w:val="24"/>
        </w:rPr>
        <w:t xml:space="preserve"> megfelelő backend kapcsolatot</w:t>
      </w:r>
      <w:r w:rsidRPr="00616824">
        <w:rPr>
          <w:sz w:val="24"/>
          <w:szCs w:val="24"/>
        </w:rPr>
        <w:t>.</w:t>
      </w:r>
      <w:r w:rsidR="00DF4C63" w:rsidRPr="00616824">
        <w:rPr>
          <w:sz w:val="24"/>
          <w:szCs w:val="24"/>
        </w:rPr>
        <w:t xml:space="preserve"> A táblák megnevezései: users, booking, room, room_review, form.</w:t>
      </w:r>
      <w:r w:rsidRPr="00616824">
        <w:rPr>
          <w:sz w:val="24"/>
          <w:szCs w:val="24"/>
        </w:rPr>
        <w:t xml:space="preserve"> A </w:t>
      </w:r>
      <w:r w:rsidR="00E67F91" w:rsidRPr="00616824">
        <w:rPr>
          <w:sz w:val="24"/>
          <w:szCs w:val="24"/>
        </w:rPr>
        <w:t>u</w:t>
      </w:r>
      <w:r w:rsidRPr="00616824">
        <w:rPr>
          <w:sz w:val="24"/>
          <w:szCs w:val="24"/>
        </w:rPr>
        <w:t xml:space="preserve">sers tábla tárolja a rendszerbe belépő adminisztrátorok és </w:t>
      </w:r>
      <w:r w:rsidR="00E67F91" w:rsidRPr="00616824">
        <w:rPr>
          <w:sz w:val="24"/>
          <w:szCs w:val="24"/>
        </w:rPr>
        <w:t>vendégek (felhasználók)</w:t>
      </w:r>
      <w:r w:rsidRPr="00616824">
        <w:rPr>
          <w:sz w:val="24"/>
          <w:szCs w:val="24"/>
        </w:rPr>
        <w:t xml:space="preserve"> adatait, köztük a nevüket, e-mail címüket és a jelszó hash értékét</w:t>
      </w:r>
      <w:r w:rsidR="00717942" w:rsidRPr="00616824">
        <w:rPr>
          <w:sz w:val="24"/>
          <w:szCs w:val="24"/>
        </w:rPr>
        <w:t xml:space="preserve"> a biztonság érdekében</w:t>
      </w:r>
      <w:r w:rsidRPr="00616824">
        <w:rPr>
          <w:sz w:val="24"/>
          <w:szCs w:val="24"/>
        </w:rPr>
        <w:t xml:space="preserve">. A </w:t>
      </w:r>
      <w:r w:rsidR="00E67F91" w:rsidRPr="00616824">
        <w:rPr>
          <w:sz w:val="24"/>
          <w:szCs w:val="24"/>
        </w:rPr>
        <w:t xml:space="preserve">room </w:t>
      </w:r>
      <w:r w:rsidRPr="00616824">
        <w:rPr>
          <w:sz w:val="24"/>
          <w:szCs w:val="24"/>
        </w:rPr>
        <w:t xml:space="preserve">táblák részletesen leírnak minden egyes szobát: azon belül a szoba azonosítója, </w:t>
      </w:r>
      <w:r w:rsidR="003701DC" w:rsidRPr="00616824">
        <w:rPr>
          <w:sz w:val="24"/>
          <w:szCs w:val="24"/>
        </w:rPr>
        <w:t>ac (klíma) elérhetőség</w:t>
      </w:r>
      <w:r w:rsidRPr="00616824">
        <w:rPr>
          <w:sz w:val="24"/>
          <w:szCs w:val="24"/>
        </w:rPr>
        <w:t xml:space="preserve">, típusmegjelölés, maximális vendégszám, alapár és a leírás. A </w:t>
      </w:r>
      <w:r w:rsidR="00AC3438" w:rsidRPr="00616824">
        <w:rPr>
          <w:sz w:val="24"/>
          <w:szCs w:val="24"/>
        </w:rPr>
        <w:t>booking</w:t>
      </w:r>
      <w:r w:rsidRPr="00616824">
        <w:rPr>
          <w:sz w:val="24"/>
          <w:szCs w:val="24"/>
        </w:rPr>
        <w:t xml:space="preserve"> tábla tartalmazza a minden foglalásra vonatkozó adatokat: melyik szobához kapcsolódik, a vendég neve és e-mail címe, a be- és kijelentkezési dátumok, vendégek száma és a foglalás aktuális státusza. </w:t>
      </w:r>
      <w:r w:rsidR="00D3349E" w:rsidRPr="00616824">
        <w:rPr>
          <w:sz w:val="24"/>
          <w:szCs w:val="24"/>
        </w:rPr>
        <w:t xml:space="preserve">A </w:t>
      </w:r>
      <w:r w:rsidR="0048642F" w:rsidRPr="00616824">
        <w:rPr>
          <w:sz w:val="24"/>
          <w:szCs w:val="24"/>
        </w:rPr>
        <w:t xml:space="preserve">room_review </w:t>
      </w:r>
      <w:r w:rsidR="00D3349E" w:rsidRPr="00616824">
        <w:rPr>
          <w:sz w:val="24"/>
          <w:szCs w:val="24"/>
        </w:rPr>
        <w:t xml:space="preserve">tábla tartalmazza a csillagszámot és a leírt véleményt, a </w:t>
      </w:r>
      <w:r w:rsidR="0048642F" w:rsidRPr="00616824">
        <w:rPr>
          <w:sz w:val="24"/>
          <w:szCs w:val="24"/>
        </w:rPr>
        <w:t>form</w:t>
      </w:r>
      <w:r w:rsidR="00D3349E" w:rsidRPr="00616824">
        <w:rPr>
          <w:sz w:val="24"/>
          <w:szCs w:val="24"/>
        </w:rPr>
        <w:t xml:space="preserve"> tábla pedig egyedülállóként kizárólag a form működtetése miatt létezik.</w:t>
      </w:r>
    </w:p>
    <w:p w14:paraId="18E6B190" w14:textId="11939F1C" w:rsidR="0059275B" w:rsidRPr="00CC1F84" w:rsidRDefault="0059275B" w:rsidP="0059275B">
      <w:pPr>
        <w:spacing w:before="240" w:after="240"/>
      </w:pPr>
      <w:r w:rsidRPr="00616824">
        <w:rPr>
          <w:sz w:val="24"/>
          <w:szCs w:val="24"/>
        </w:rPr>
        <w:t xml:space="preserve">Az összefüggések egyértelműek: a </w:t>
      </w:r>
      <w:r w:rsidR="00E47D08" w:rsidRPr="00616824">
        <w:rPr>
          <w:sz w:val="24"/>
          <w:szCs w:val="24"/>
        </w:rPr>
        <w:t>booking</w:t>
      </w:r>
      <w:r w:rsidRPr="00616824">
        <w:rPr>
          <w:sz w:val="24"/>
          <w:szCs w:val="24"/>
        </w:rPr>
        <w:t xml:space="preserve"> rekordok hivatkoznak a </w:t>
      </w:r>
      <w:r w:rsidR="00E47D08" w:rsidRPr="00616824">
        <w:rPr>
          <w:sz w:val="24"/>
          <w:szCs w:val="24"/>
        </w:rPr>
        <w:t>room</w:t>
      </w:r>
      <w:r w:rsidRPr="00616824">
        <w:rPr>
          <w:sz w:val="24"/>
          <w:szCs w:val="24"/>
        </w:rPr>
        <w:t xml:space="preserve"> tábla bejegyzéseire, a </w:t>
      </w:r>
      <w:r w:rsidR="00E47D08" w:rsidRPr="00616824">
        <w:rPr>
          <w:sz w:val="24"/>
          <w:szCs w:val="24"/>
        </w:rPr>
        <w:t>f</w:t>
      </w:r>
      <w:r w:rsidRPr="00616824">
        <w:rPr>
          <w:sz w:val="24"/>
          <w:szCs w:val="24"/>
        </w:rPr>
        <w:t xml:space="preserve">orm mezőiben pedig megtalálhatók az űrlappal kapcsolatos adatok. </w:t>
      </w:r>
      <w:r w:rsidR="00B93CB7" w:rsidRPr="00616824">
        <w:rPr>
          <w:sz w:val="24"/>
          <w:szCs w:val="24"/>
        </w:rPr>
        <w:t xml:space="preserve">A room_review tábla a room táblával áll összekötésben, így id alapján történik az adott szobához tartozó vélemény meghívása. </w:t>
      </w:r>
      <w:r w:rsidR="003E3C92" w:rsidRPr="00616824">
        <w:rPr>
          <w:sz w:val="24"/>
          <w:szCs w:val="24"/>
        </w:rPr>
        <w:t xml:space="preserve">A form tábla önálló, a Kapcsolat oldalon található űrlap működését teszi lehetővé. </w:t>
      </w:r>
      <w:r w:rsidRPr="00616824">
        <w:rPr>
          <w:sz w:val="24"/>
          <w:szCs w:val="24"/>
        </w:rPr>
        <w:t>A táblák struktúrája lehetővé teszi a gyors lekérdezést mind a vendégoldali elérhetőség-ellenőrzéshez, mind az adminisztráció napi munkájához.</w:t>
      </w:r>
      <w:r w:rsidR="00DE0194" w:rsidRPr="00CC1F84">
        <w:br/>
      </w:r>
    </w:p>
    <w:p w14:paraId="6536AD83" w14:textId="77777777" w:rsidR="0059275B" w:rsidRPr="00CC1F84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 w:rsidRPr="00BC3C64">
        <w:rPr>
          <w:b/>
          <w:color w:val="000000"/>
        </w:rPr>
        <w:t>Adatvédelem, biztonság</w:t>
      </w:r>
    </w:p>
    <w:p w14:paraId="0E5C937C" w14:textId="726C597D" w:rsidR="004F0D53" w:rsidRPr="00616824" w:rsidRDefault="005E4F9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Elsősorban megjegyzendő, hogy a felhasználó jelszavai hash-elve kerülnek rögzítésre</w:t>
      </w:r>
      <w:r w:rsidR="008F04FD" w:rsidRPr="00616824">
        <w:rPr>
          <w:sz w:val="24"/>
          <w:szCs w:val="24"/>
        </w:rPr>
        <w:t xml:space="preserve"> SHA256 módszerrel</w:t>
      </w:r>
      <w:r w:rsidRPr="00616824">
        <w:rPr>
          <w:sz w:val="24"/>
          <w:szCs w:val="24"/>
        </w:rPr>
        <w:t xml:space="preserve">, így minimálisra csökken annak esélye, ha az adatbázishoz hozzáfér egy hacker és mindenki adata érhetően előtte álljon. Az admin ellenőrzése a backend-en történik, amennyiben az adatbázis users táblájában az isAdmin mező 1, a felhasználó adminnak minősül. Kizárólag így történhet az Admin felhasználók azonosítása. </w:t>
      </w:r>
      <w:r w:rsidR="00DA7AC5" w:rsidRPr="00616824">
        <w:rPr>
          <w:sz w:val="24"/>
          <w:szCs w:val="24"/>
        </w:rPr>
        <w:t xml:space="preserve">A projekt során egy nyílt forráskódú ORM (Object-Relational Mapping) programozási technikát, a Prisma-t használjuk, amelybe beépített SQL-injection védelem van beépítve, így lehetetlenné téve az input mezők által az adatbázis incidensét jogosulatlan személyek számára. </w:t>
      </w:r>
      <w:r w:rsidR="004F0D53" w:rsidRPr="00616824">
        <w:rPr>
          <w:sz w:val="24"/>
          <w:szCs w:val="24"/>
        </w:rPr>
        <w:t>Így a biztonsági incidensek esélye minimalizálásra kerül.</w:t>
      </w:r>
    </w:p>
    <w:p w14:paraId="7DAB7060" w14:textId="38FB04FC" w:rsidR="0059275B" w:rsidRPr="00CC1F84" w:rsidRDefault="0059275B" w:rsidP="0059275B">
      <w:pPr>
        <w:spacing w:before="240" w:after="240"/>
      </w:pPr>
      <w:r w:rsidRPr="00616824">
        <w:rPr>
          <w:sz w:val="24"/>
          <w:szCs w:val="24"/>
        </w:rPr>
        <w:t>A</w:t>
      </w:r>
      <w:r w:rsidR="005E4832" w:rsidRPr="00616824">
        <w:rPr>
          <w:sz w:val="24"/>
          <w:szCs w:val="24"/>
        </w:rPr>
        <w:t>z adatvédelem a projekt életszerűsége, de természetéből fakadóan nem teljes megvalósítása során</w:t>
      </w:r>
      <w:r w:rsidR="004F0D53" w:rsidRPr="00616824">
        <w:rPr>
          <w:sz w:val="24"/>
          <w:szCs w:val="24"/>
        </w:rPr>
        <w:t xml:space="preserve"> létrehoztunk a GDPR és egyéb jogi megfelelés miatt jogi dokumentumokat (ÁSZF, Adatkezelési tájékoztató és Impresszum), süti falat (CookieYes segítségével), és jelölőnégyzeteket, hogy bekérjük a felhasználó hozzájárulásait az érintett adatkezeléshez, illetve szerződés teljesítéshez.</w:t>
      </w:r>
      <w:r w:rsidRPr="00616824">
        <w:rPr>
          <w:sz w:val="24"/>
          <w:szCs w:val="24"/>
        </w:rPr>
        <w:t xml:space="preserve"> </w:t>
      </w:r>
      <w:r w:rsidR="004F0D53" w:rsidRPr="00616824">
        <w:rPr>
          <w:sz w:val="24"/>
          <w:szCs w:val="24"/>
        </w:rPr>
        <w:t xml:space="preserve">Ezek </w:t>
      </w:r>
      <w:r w:rsidR="004F0D53" w:rsidRPr="00616824">
        <w:rPr>
          <w:sz w:val="24"/>
          <w:szCs w:val="24"/>
        </w:rPr>
        <w:lastRenderedPageBreak/>
        <w:t>alapján</w:t>
      </w:r>
      <w:r w:rsidRPr="00616824">
        <w:rPr>
          <w:sz w:val="24"/>
          <w:szCs w:val="24"/>
        </w:rPr>
        <w:t xml:space="preserve"> a rendszer </w:t>
      </w:r>
      <w:r w:rsidR="004F0D53" w:rsidRPr="00616824">
        <w:rPr>
          <w:sz w:val="24"/>
          <w:szCs w:val="24"/>
        </w:rPr>
        <w:t>adatvédelme és biztonsága</w:t>
      </w:r>
      <w:r w:rsidRPr="00616824">
        <w:rPr>
          <w:sz w:val="24"/>
          <w:szCs w:val="24"/>
        </w:rPr>
        <w:t xml:space="preserve"> megfelel a gyakorlatban alkalmazott alapvető elvárásoknak. A fizetési tranzakciók nem kerülnek kezelésre a rendszerben; a foglalás</w:t>
      </w:r>
      <w:r w:rsidR="004F0D53" w:rsidRPr="00616824">
        <w:rPr>
          <w:sz w:val="24"/>
          <w:szCs w:val="24"/>
        </w:rPr>
        <w:t xml:space="preserve">t </w:t>
      </w:r>
      <w:r w:rsidRPr="00616824">
        <w:rPr>
          <w:sz w:val="24"/>
          <w:szCs w:val="24"/>
        </w:rPr>
        <w:t>követően a vendégnek a szálloda ad tájékoztatást a fizetési módokról.</w:t>
      </w:r>
      <w:r w:rsidR="00C026B9" w:rsidRPr="00CC1F84">
        <w:br/>
      </w:r>
    </w:p>
    <w:p w14:paraId="35030165" w14:textId="77777777" w:rsidR="0059275B" w:rsidRPr="00BC3C64" w:rsidRDefault="0059275B" w:rsidP="0059275B">
      <w:pPr>
        <w:pStyle w:val="Cmsor3"/>
        <w:keepNext w:val="0"/>
        <w:keepLines w:val="0"/>
        <w:spacing w:before="280"/>
        <w:rPr>
          <w:b/>
          <w:color w:val="000000"/>
        </w:rPr>
      </w:pPr>
      <w:bookmarkStart w:id="6" w:name="_dreyfvhz749p" w:colFirst="0" w:colLast="0"/>
      <w:bookmarkEnd w:id="6"/>
      <w:r w:rsidRPr="00BC3C64">
        <w:rPr>
          <w:b/>
          <w:color w:val="000000"/>
        </w:rPr>
        <w:t>Megvalósítási fázisok és átadás</w:t>
      </w:r>
    </w:p>
    <w:p w14:paraId="2D406BCA" w14:textId="45A09AEC" w:rsidR="007509C5" w:rsidRPr="00616824" w:rsidRDefault="007509C5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Egyszerűen felvázolva a megvalósítás a következőféleképpen, az alábbi pontok szerint zajlik, az iskolai elvárásokat figyelembe véve:</w:t>
      </w:r>
      <w:r w:rsidRPr="00616824">
        <w:rPr>
          <w:sz w:val="24"/>
          <w:szCs w:val="24"/>
        </w:rPr>
        <w:br/>
        <w:t>1. Figma terv elkészítése</w:t>
      </w:r>
      <w:r w:rsidR="005A16A3" w:rsidRPr="00616824">
        <w:rPr>
          <w:sz w:val="24"/>
          <w:szCs w:val="24"/>
        </w:rPr>
        <w:br/>
        <w:t>2. Adatbázis és annak kapcsolatainak létrehozása</w:t>
      </w:r>
      <w:r w:rsidR="005A16A3" w:rsidRPr="00616824">
        <w:rPr>
          <w:sz w:val="24"/>
          <w:szCs w:val="24"/>
        </w:rPr>
        <w:br/>
        <w:t>3. Alap szerintű regisztráció és bejelentkezés megvalósítása</w:t>
      </w:r>
      <w:r w:rsidR="005A16A3" w:rsidRPr="00616824">
        <w:rPr>
          <w:sz w:val="24"/>
          <w:szCs w:val="24"/>
        </w:rPr>
        <w:br/>
        <w:t xml:space="preserve">4. </w:t>
      </w:r>
      <w:r w:rsidR="00987A79" w:rsidRPr="00616824">
        <w:rPr>
          <w:sz w:val="24"/>
          <w:szCs w:val="24"/>
        </w:rPr>
        <w:t>A frontend oldalak elkészítése</w:t>
      </w:r>
      <w:r w:rsidR="00987A79" w:rsidRPr="00616824">
        <w:rPr>
          <w:sz w:val="24"/>
          <w:szCs w:val="24"/>
        </w:rPr>
        <w:br/>
        <w:t>5. Admin oldal elkészítése, szobák kezelésének elkészítése adatbázis kapcsolattal</w:t>
      </w:r>
      <w:r w:rsidR="00987A79" w:rsidRPr="00616824">
        <w:rPr>
          <w:sz w:val="24"/>
          <w:szCs w:val="24"/>
        </w:rPr>
        <w:br/>
        <w:t>6. Az Admin oldal szerint a szobák megjelennek a Home oldalon és az adott Szoba oldalon</w:t>
      </w:r>
      <w:r w:rsidR="00987A79" w:rsidRPr="00616824">
        <w:rPr>
          <w:sz w:val="24"/>
          <w:szCs w:val="24"/>
        </w:rPr>
        <w:br/>
        <w:t xml:space="preserve">7. Form, </w:t>
      </w:r>
      <w:r w:rsidR="005470AD" w:rsidRPr="00616824">
        <w:rPr>
          <w:sz w:val="24"/>
          <w:szCs w:val="24"/>
        </w:rPr>
        <w:t>review és foglalások kezelésének létrehozása e-mail rendszerrel</w:t>
      </w:r>
      <w:r w:rsidR="00987A79" w:rsidRPr="00616824">
        <w:rPr>
          <w:sz w:val="24"/>
          <w:szCs w:val="24"/>
        </w:rPr>
        <w:br/>
        <w:t>8. Egyéb funkciók és dizájnelemek hozzáadása</w:t>
      </w:r>
      <w:r w:rsidR="00987A79" w:rsidRPr="00616824">
        <w:rPr>
          <w:sz w:val="24"/>
          <w:szCs w:val="24"/>
        </w:rPr>
        <w:br/>
        <w:t>9. A projekt megfelelőségének</w:t>
      </w:r>
      <w:r w:rsidR="00C52D10" w:rsidRPr="00616824">
        <w:rPr>
          <w:sz w:val="24"/>
          <w:szCs w:val="24"/>
        </w:rPr>
        <w:t xml:space="preserve"> és működésének</w:t>
      </w:r>
      <w:r w:rsidR="00987A79" w:rsidRPr="00616824">
        <w:rPr>
          <w:sz w:val="24"/>
          <w:szCs w:val="24"/>
        </w:rPr>
        <w:t xml:space="preserve"> leelenőrzése</w:t>
      </w:r>
      <w:r w:rsidR="00C52D10" w:rsidRPr="00616824">
        <w:rPr>
          <w:sz w:val="24"/>
          <w:szCs w:val="24"/>
        </w:rPr>
        <w:t>, tesztelése</w:t>
      </w:r>
      <w:r w:rsidR="00987A79" w:rsidRPr="00616824">
        <w:rPr>
          <w:sz w:val="24"/>
          <w:szCs w:val="24"/>
        </w:rPr>
        <w:br/>
        <w:t>10. Utolsó simítások</w:t>
      </w:r>
      <w:r w:rsidR="00C52D10" w:rsidRPr="00616824">
        <w:rPr>
          <w:sz w:val="24"/>
          <w:szCs w:val="24"/>
        </w:rPr>
        <w:br/>
      </w:r>
      <w:r w:rsidR="00C52D10" w:rsidRPr="00616824">
        <w:rPr>
          <w:sz w:val="24"/>
          <w:szCs w:val="24"/>
        </w:rPr>
        <w:br/>
      </w:r>
      <w:r w:rsidR="0059275B" w:rsidRPr="00616824">
        <w:rPr>
          <w:sz w:val="24"/>
          <w:szCs w:val="24"/>
        </w:rPr>
        <w:t xml:space="preserve">A fejlesztés </w:t>
      </w:r>
      <w:r w:rsidR="00F25765" w:rsidRPr="00616824">
        <w:rPr>
          <w:sz w:val="24"/>
          <w:szCs w:val="24"/>
        </w:rPr>
        <w:t>után</w:t>
      </w:r>
      <w:r w:rsidR="0059275B" w:rsidRPr="00616824">
        <w:rPr>
          <w:sz w:val="24"/>
          <w:szCs w:val="24"/>
        </w:rPr>
        <w:t xml:space="preserve"> részletes tesztelés történik: minden foglalási forgatókönyv végigpróbálásra kerül,</w:t>
      </w:r>
      <w:r w:rsidR="0053096D" w:rsidRPr="00616824">
        <w:rPr>
          <w:sz w:val="24"/>
          <w:szCs w:val="24"/>
        </w:rPr>
        <w:t xml:space="preserve"> minden oldal ellenőrzése megtörténik, a leglogikátlanabb tesztműveleteket elvégezzük a teljes weboldal (rendszer) kapcsán, akár dizájn, funkció, minden téren, hogy biztosan teljesen rendben legyen.</w:t>
      </w:r>
    </w:p>
    <w:p w14:paraId="44A1D4D6" w14:textId="2D4EBFC9" w:rsidR="00BD3315" w:rsidRPr="00616824" w:rsidRDefault="00BD3315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 weboldal elkészítése közben a dokumentáció vezetése azzal párhuzamosan történik.</w:t>
      </w:r>
    </w:p>
    <w:p w14:paraId="4F595688" w14:textId="06E0224B" w:rsidR="0059275B" w:rsidRPr="00616824" w:rsidRDefault="0059275B" w:rsidP="0059275B">
      <w:pPr>
        <w:spacing w:before="240" w:after="240"/>
        <w:rPr>
          <w:sz w:val="24"/>
          <w:szCs w:val="24"/>
        </w:rPr>
      </w:pPr>
      <w:r w:rsidRPr="00616824">
        <w:rPr>
          <w:sz w:val="24"/>
          <w:szCs w:val="24"/>
        </w:rPr>
        <w:t>A projekt célja, hogy a KKK és egyéb elvárások szerint teljesüljön, illetve a mindennapi működés egyszerű legyen, a vendégek pedig átlátható foglalási élményben részesüljenek.</w:t>
      </w:r>
    </w:p>
    <w:p w14:paraId="3D0852F5" w14:textId="77777777" w:rsidR="00C026B9" w:rsidRPr="00CC1F84" w:rsidRDefault="00C026B9" w:rsidP="0059275B">
      <w:pPr>
        <w:spacing w:before="240" w:after="240"/>
      </w:pPr>
    </w:p>
    <w:p w14:paraId="5057DA92" w14:textId="77777777" w:rsidR="0059275B" w:rsidRPr="00CC1F84" w:rsidRDefault="0059275B" w:rsidP="0059275B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2. Projekt áttekintés és célok</w:t>
      </w:r>
    </w:p>
    <w:p w14:paraId="5568F7BE" w14:textId="27BC5190" w:rsidR="0059275B" w:rsidRPr="00CC1F84" w:rsidRDefault="0059275B" w:rsidP="0059275B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Casita Gabriela projekt célja egy egyedi, </w:t>
      </w:r>
      <w:r w:rsidR="00375DB3" w:rsidRPr="00CC1F84">
        <w:rPr>
          <w:rFonts w:ascii="Arial" w:hAnsi="Arial" w:cs="Arial"/>
        </w:rPr>
        <w:t xml:space="preserve">a </w:t>
      </w:r>
      <w:r w:rsidR="00FE25ED" w:rsidRPr="00CC1F84">
        <w:rPr>
          <w:rFonts w:ascii="Arial" w:hAnsi="Arial" w:cs="Arial"/>
        </w:rPr>
        <w:t>részletezett</w:t>
      </w:r>
      <w:r w:rsidR="00375DB3" w:rsidRPr="00CC1F84">
        <w:rPr>
          <w:rFonts w:ascii="Arial" w:hAnsi="Arial" w:cs="Arial"/>
        </w:rPr>
        <w:t xml:space="preserve"> komplexebb funkciókkal rendelkező, </w:t>
      </w:r>
      <w:r w:rsidRPr="00CC1F84">
        <w:rPr>
          <w:rFonts w:ascii="Arial" w:hAnsi="Arial" w:cs="Arial"/>
        </w:rPr>
        <w:t xml:space="preserve">megbízható és felhasználóbarát </w:t>
      </w:r>
      <w:r w:rsidR="00475A68" w:rsidRPr="00CC1F84">
        <w:rPr>
          <w:rFonts w:ascii="Arial" w:hAnsi="Arial" w:cs="Arial"/>
        </w:rPr>
        <w:t xml:space="preserve">és adminbarát </w:t>
      </w:r>
      <w:r w:rsidRPr="00CC1F84">
        <w:rPr>
          <w:rFonts w:ascii="Arial" w:hAnsi="Arial" w:cs="Arial"/>
        </w:rPr>
        <w:t xml:space="preserve">webes foglalórendszer megvalósítása a Casa Gabriel szálloda számára. </w:t>
      </w:r>
      <w:r w:rsidR="0075794B" w:rsidRPr="00CC1F84">
        <w:rPr>
          <w:rFonts w:ascii="Arial" w:hAnsi="Arial" w:cs="Arial"/>
        </w:rPr>
        <w:t>Minden funkciót az életszerűség és valódi problémamegoldás figyelembevételével készítettünk el</w:t>
      </w:r>
      <w:r w:rsidR="00566AC9" w:rsidRPr="00CC1F84">
        <w:rPr>
          <w:rFonts w:ascii="Arial" w:hAnsi="Arial" w:cs="Arial"/>
        </w:rPr>
        <w:t>, így jelentős szempontból hasonlít a szállás.hu és egyéb hasonló szálláshelyfoglaló weboldalakra</w:t>
      </w:r>
      <w:r w:rsidR="0075794B" w:rsidRPr="00CC1F84">
        <w:rPr>
          <w:rFonts w:ascii="Arial" w:hAnsi="Arial" w:cs="Arial"/>
        </w:rPr>
        <w:t xml:space="preserve">. </w:t>
      </w:r>
      <w:r w:rsidRPr="00CC1F84">
        <w:rPr>
          <w:rFonts w:ascii="Arial" w:hAnsi="Arial" w:cs="Arial"/>
        </w:rPr>
        <w:t>A rendszer</w:t>
      </w:r>
      <w:r w:rsidR="00566AC9" w:rsidRPr="00CC1F84">
        <w:rPr>
          <w:rFonts w:ascii="Arial" w:hAnsi="Arial" w:cs="Arial"/>
        </w:rPr>
        <w:t xml:space="preserve"> egyik fő funkciója az, hogy</w:t>
      </w:r>
      <w:r w:rsidRPr="00CC1F84">
        <w:rPr>
          <w:rFonts w:ascii="Arial" w:hAnsi="Arial" w:cs="Arial"/>
        </w:rPr>
        <w:t xml:space="preserve"> lehetővé teszi a vendégek számára dátum és vendégszám megadásával szűr</w:t>
      </w:r>
      <w:r w:rsidR="00566AC9" w:rsidRPr="00CC1F84">
        <w:rPr>
          <w:rFonts w:ascii="Arial" w:hAnsi="Arial" w:cs="Arial"/>
        </w:rPr>
        <w:t>ni</w:t>
      </w:r>
      <w:r w:rsidRPr="00CC1F84">
        <w:rPr>
          <w:rFonts w:ascii="Arial" w:hAnsi="Arial" w:cs="Arial"/>
        </w:rPr>
        <w:t xml:space="preserve"> a szobákat, </w:t>
      </w:r>
      <w:r w:rsidR="00475A68" w:rsidRPr="00CC1F84">
        <w:rPr>
          <w:rFonts w:ascii="Arial" w:hAnsi="Arial" w:cs="Arial"/>
        </w:rPr>
        <w:t xml:space="preserve">amik a keresés </w:t>
      </w:r>
      <w:r w:rsidR="00475A68" w:rsidRPr="00CC1F84">
        <w:rPr>
          <w:rFonts w:ascii="Arial" w:hAnsi="Arial" w:cs="Arial"/>
        </w:rPr>
        <w:lastRenderedPageBreak/>
        <w:t>után megjelenítésre kerülnek. Ezután lehetőségük van m</w:t>
      </w:r>
      <w:r w:rsidRPr="00CC1F84">
        <w:rPr>
          <w:rFonts w:ascii="Arial" w:hAnsi="Arial" w:cs="Arial"/>
        </w:rPr>
        <w:t>egtekint</w:t>
      </w:r>
      <w:r w:rsidR="00475A68" w:rsidRPr="00CC1F84">
        <w:rPr>
          <w:rFonts w:ascii="Arial" w:hAnsi="Arial" w:cs="Arial"/>
        </w:rPr>
        <w:t>eni</w:t>
      </w:r>
      <w:r w:rsidRPr="00CC1F84">
        <w:rPr>
          <w:rFonts w:ascii="Arial" w:hAnsi="Arial" w:cs="Arial"/>
        </w:rPr>
        <w:t xml:space="preserve"> a részletes leírásokat</w:t>
      </w:r>
      <w:r w:rsidR="00475A68" w:rsidRPr="00CC1F84">
        <w:rPr>
          <w:rFonts w:ascii="Arial" w:hAnsi="Arial" w:cs="Arial"/>
        </w:rPr>
        <w:t>,</w:t>
      </w:r>
      <w:r w:rsidRPr="00CC1F84">
        <w:rPr>
          <w:rFonts w:ascii="Arial" w:hAnsi="Arial" w:cs="Arial"/>
        </w:rPr>
        <w:t xml:space="preserve"> képeket</w:t>
      </w:r>
      <w:r w:rsidR="00475A68" w:rsidRPr="00CC1F84">
        <w:rPr>
          <w:rFonts w:ascii="Arial" w:hAnsi="Arial" w:cs="Arial"/>
        </w:rPr>
        <w:t xml:space="preserve"> és minden releváns információt</w:t>
      </w:r>
      <w:r w:rsidRPr="00CC1F84">
        <w:rPr>
          <w:rFonts w:ascii="Arial" w:hAnsi="Arial" w:cs="Arial"/>
        </w:rPr>
        <w:t>, majd néhány lépésben lead</w:t>
      </w:r>
      <w:r w:rsidR="005269A2" w:rsidRPr="00CC1F84">
        <w:rPr>
          <w:rFonts w:ascii="Arial" w:hAnsi="Arial" w:cs="Arial"/>
        </w:rPr>
        <w:t>hat</w:t>
      </w:r>
      <w:r w:rsidRPr="00CC1F84">
        <w:rPr>
          <w:rFonts w:ascii="Arial" w:hAnsi="Arial" w:cs="Arial"/>
        </w:rPr>
        <w:t xml:space="preserve">ják a foglalást. </w:t>
      </w:r>
      <w:r w:rsidR="005269A2" w:rsidRPr="00CC1F84">
        <w:rPr>
          <w:rFonts w:ascii="Arial" w:hAnsi="Arial" w:cs="Arial"/>
        </w:rPr>
        <w:t xml:space="preserve">Cél volt, </w:t>
      </w:r>
      <w:r w:rsidR="00765E58" w:rsidRPr="00CC1F84">
        <w:rPr>
          <w:rFonts w:ascii="Arial" w:hAnsi="Arial" w:cs="Arial"/>
        </w:rPr>
        <w:t xml:space="preserve">hogy </w:t>
      </w:r>
      <w:r w:rsidR="005269A2" w:rsidRPr="00CC1F84">
        <w:rPr>
          <w:rFonts w:ascii="Arial" w:hAnsi="Arial" w:cs="Arial"/>
        </w:rPr>
        <w:t>a</w:t>
      </w:r>
      <w:r w:rsidRPr="00CC1F84">
        <w:rPr>
          <w:rFonts w:ascii="Arial" w:hAnsi="Arial" w:cs="Arial"/>
        </w:rPr>
        <w:t>z adminisztráció számára egy átlátható</w:t>
      </w:r>
      <w:r w:rsidR="005269A2" w:rsidRPr="00CC1F84">
        <w:rPr>
          <w:rFonts w:ascii="Arial" w:hAnsi="Arial" w:cs="Arial"/>
        </w:rPr>
        <w:t xml:space="preserve"> és hasznos</w:t>
      </w:r>
      <w:r w:rsidRPr="00CC1F84">
        <w:rPr>
          <w:rFonts w:ascii="Arial" w:hAnsi="Arial" w:cs="Arial"/>
        </w:rPr>
        <w:t xml:space="preserve"> admin felület </w:t>
      </w:r>
      <w:r w:rsidR="00765E58" w:rsidRPr="00CC1F84">
        <w:rPr>
          <w:rFonts w:ascii="Arial" w:hAnsi="Arial" w:cs="Arial"/>
        </w:rPr>
        <w:t>álljon rendelkezésre, többek között</w:t>
      </w:r>
      <w:r w:rsidRPr="00CC1F84">
        <w:rPr>
          <w:rFonts w:ascii="Arial" w:hAnsi="Arial" w:cs="Arial"/>
        </w:rPr>
        <w:t xml:space="preserve"> a foglalások</w:t>
      </w:r>
      <w:r w:rsidR="008B1BDB" w:rsidRPr="00CC1F84">
        <w:rPr>
          <w:rFonts w:ascii="Arial" w:hAnsi="Arial" w:cs="Arial"/>
        </w:rPr>
        <w:t>, azok</w:t>
      </w:r>
      <w:r w:rsidRPr="00CC1F84">
        <w:rPr>
          <w:rFonts w:ascii="Arial" w:hAnsi="Arial" w:cs="Arial"/>
        </w:rPr>
        <w:t xml:space="preserve"> státusz</w:t>
      </w:r>
      <w:r w:rsidR="008B1BDB" w:rsidRPr="00CC1F84">
        <w:rPr>
          <w:rFonts w:ascii="Arial" w:hAnsi="Arial" w:cs="Arial"/>
        </w:rPr>
        <w:t>ainak, a szobák</w:t>
      </w:r>
      <w:r w:rsidRPr="00CC1F84">
        <w:rPr>
          <w:rFonts w:ascii="Arial" w:hAnsi="Arial" w:cs="Arial"/>
        </w:rPr>
        <w:t xml:space="preserve"> kezelését és a vendégkommunikációt</w:t>
      </w:r>
      <w:r w:rsidR="00765E58" w:rsidRPr="00CC1F84">
        <w:rPr>
          <w:rFonts w:ascii="Arial" w:hAnsi="Arial" w:cs="Arial"/>
        </w:rPr>
        <w:t xml:space="preserve"> </w:t>
      </w:r>
      <w:r w:rsidR="00C63F6D" w:rsidRPr="00CC1F84">
        <w:rPr>
          <w:rFonts w:ascii="Arial" w:hAnsi="Arial" w:cs="Arial"/>
        </w:rPr>
        <w:t xml:space="preserve">egyszerűen </w:t>
      </w:r>
      <w:r w:rsidR="00765E58" w:rsidRPr="00CC1F84">
        <w:rPr>
          <w:rFonts w:ascii="Arial" w:hAnsi="Arial" w:cs="Arial"/>
        </w:rPr>
        <w:t>lehetővé téve.</w:t>
      </w:r>
    </w:p>
    <w:p w14:paraId="36F512A9" w14:textId="37925A74" w:rsidR="0059275B" w:rsidRPr="00BC3C64" w:rsidRDefault="007E45A4" w:rsidP="0059275B">
      <w:pPr>
        <w:pStyle w:val="NormlWeb"/>
        <w:rPr>
          <w:rFonts w:ascii="Arial" w:hAnsi="Arial" w:cs="Arial"/>
          <w:sz w:val="28"/>
          <w:szCs w:val="28"/>
        </w:rPr>
      </w:pPr>
      <w:r w:rsidRPr="00BC3C64">
        <w:rPr>
          <w:rStyle w:val="Kiemels2"/>
          <w:rFonts w:ascii="Arial" w:hAnsi="Arial" w:cs="Arial"/>
          <w:sz w:val="28"/>
          <w:szCs w:val="28"/>
        </w:rPr>
        <w:t>R</w:t>
      </w:r>
      <w:r w:rsidR="008B0FDA" w:rsidRPr="00BC3C64">
        <w:rPr>
          <w:rStyle w:val="Kiemels2"/>
          <w:rFonts w:ascii="Arial" w:hAnsi="Arial" w:cs="Arial"/>
          <w:sz w:val="28"/>
          <w:szCs w:val="28"/>
        </w:rPr>
        <w:t xml:space="preserve">észletezett </w:t>
      </w:r>
      <w:r w:rsidR="0059275B" w:rsidRPr="00BC3C64">
        <w:rPr>
          <w:rStyle w:val="Kiemels2"/>
          <w:rFonts w:ascii="Arial" w:hAnsi="Arial" w:cs="Arial"/>
          <w:sz w:val="28"/>
          <w:szCs w:val="28"/>
        </w:rPr>
        <w:t>célok</w:t>
      </w:r>
    </w:p>
    <w:p w14:paraId="72D9A0AD" w14:textId="77777777" w:rsidR="0059275B" w:rsidRPr="00CC1F84" w:rsidRDefault="0059275B" w:rsidP="0059275B">
      <w:pPr>
        <w:pStyle w:val="NormlWeb"/>
        <w:numPr>
          <w:ilvl w:val="0"/>
          <w:numId w:val="3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egyszerű, gyors és megbízható foglalási folyamat;</w:t>
      </w:r>
    </w:p>
    <w:p w14:paraId="77DDF730" w14:textId="77777777" w:rsidR="00821EBE" w:rsidRPr="00CC1F84" w:rsidRDefault="0059275B" w:rsidP="0059275B">
      <w:pPr>
        <w:pStyle w:val="NormlWeb"/>
        <w:numPr>
          <w:ilvl w:val="0"/>
          <w:numId w:val="3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szálloda </w:t>
      </w:r>
      <w:r w:rsidR="007E45A4" w:rsidRPr="00CC1F84">
        <w:rPr>
          <w:rFonts w:ascii="Arial" w:hAnsi="Arial" w:cs="Arial"/>
        </w:rPr>
        <w:t xml:space="preserve">és nyaralási élményhez kapcsolódó színvilág és kontraszt, illetve az ehhez kapcsolódó betűtípus (fontok) alkalmazása; </w:t>
      </w:r>
    </w:p>
    <w:p w14:paraId="21F61166" w14:textId="48B41375" w:rsidR="0059275B" w:rsidRPr="00CC1F84" w:rsidRDefault="00821EBE" w:rsidP="0059275B">
      <w:pPr>
        <w:pStyle w:val="NormlWeb"/>
        <w:numPr>
          <w:ilvl w:val="0"/>
          <w:numId w:val="3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általánosan elvárható</w:t>
      </w:r>
      <w:r w:rsidR="0059275B" w:rsidRPr="00CC1F84">
        <w:rPr>
          <w:rFonts w:ascii="Arial" w:hAnsi="Arial" w:cs="Arial"/>
        </w:rPr>
        <w:t xml:space="preserve"> reszponzív felhasználói</w:t>
      </w:r>
      <w:r w:rsidR="00291518" w:rsidRPr="00CC1F84">
        <w:rPr>
          <w:rFonts w:ascii="Arial" w:hAnsi="Arial" w:cs="Arial"/>
        </w:rPr>
        <w:t xml:space="preserve"> és admin</w:t>
      </w:r>
      <w:r w:rsidR="0059275B" w:rsidRPr="00CC1F84">
        <w:rPr>
          <w:rFonts w:ascii="Arial" w:hAnsi="Arial" w:cs="Arial"/>
        </w:rPr>
        <w:t xml:space="preserve"> felület;</w:t>
      </w:r>
    </w:p>
    <w:p w14:paraId="780635F7" w14:textId="77777777" w:rsidR="0059275B" w:rsidRPr="00CC1F84" w:rsidRDefault="0059275B" w:rsidP="0059275B">
      <w:pPr>
        <w:pStyle w:val="NormlWeb"/>
        <w:numPr>
          <w:ilvl w:val="0"/>
          <w:numId w:val="3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adminisztrációs eszközök a napi működéshez;</w:t>
      </w:r>
    </w:p>
    <w:p w14:paraId="45753A81" w14:textId="363BA521" w:rsidR="0059275B" w:rsidRPr="00CC1F84" w:rsidRDefault="0059275B" w:rsidP="00DE0194">
      <w:pPr>
        <w:pStyle w:val="NormlWeb"/>
        <w:numPr>
          <w:ilvl w:val="0"/>
          <w:numId w:val="3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biztonságos </w:t>
      </w:r>
      <w:r w:rsidR="00291518" w:rsidRPr="00CC1F84">
        <w:rPr>
          <w:rFonts w:ascii="Arial" w:hAnsi="Arial" w:cs="Arial"/>
        </w:rPr>
        <w:t>működés</w:t>
      </w:r>
      <w:r w:rsidRPr="00CC1F84">
        <w:rPr>
          <w:rFonts w:ascii="Arial" w:hAnsi="Arial" w:cs="Arial"/>
        </w:rPr>
        <w:t>;</w:t>
      </w:r>
    </w:p>
    <w:p w14:paraId="4A57461F" w14:textId="77777777" w:rsidR="00DE0194" w:rsidRPr="00CC1F84" w:rsidRDefault="00DE0194" w:rsidP="00DE0194">
      <w:pPr>
        <w:pStyle w:val="NormlWeb"/>
        <w:ind w:left="720"/>
        <w:rPr>
          <w:rFonts w:ascii="Arial" w:hAnsi="Arial" w:cs="Arial"/>
        </w:rPr>
      </w:pPr>
    </w:p>
    <w:p w14:paraId="3D524CEB" w14:textId="77777777" w:rsidR="0059275B" w:rsidRPr="00CC1F84" w:rsidRDefault="0059275B" w:rsidP="0059275B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3. Üzleti logika és felhasználói forgatókönyvek</w:t>
      </w:r>
    </w:p>
    <w:p w14:paraId="195D95FC" w14:textId="77777777" w:rsidR="0059275B" w:rsidRPr="00C52CCD" w:rsidRDefault="0059275B" w:rsidP="0059275B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Alapfolyamatok</w:t>
      </w:r>
    </w:p>
    <w:p w14:paraId="364FAA62" w14:textId="77777777" w:rsidR="0059275B" w:rsidRPr="00CC1F84" w:rsidRDefault="0059275B" w:rsidP="0059275B">
      <w:pPr>
        <w:pStyle w:val="NormlWeb"/>
        <w:numPr>
          <w:ilvl w:val="0"/>
          <w:numId w:val="3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Vendég keres szobát dátum és vendégszám alapján.</w:t>
      </w:r>
    </w:p>
    <w:p w14:paraId="2948302B" w14:textId="77777777" w:rsidR="0059275B" w:rsidRPr="00CC1F84" w:rsidRDefault="0059275B" w:rsidP="0059275B">
      <w:pPr>
        <w:pStyle w:val="NormlWeb"/>
        <w:numPr>
          <w:ilvl w:val="0"/>
          <w:numId w:val="3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Rendszer ellenőrzi az elérhetőséget és visszaadja a találatokat.</w:t>
      </w:r>
    </w:p>
    <w:p w14:paraId="516CAECC" w14:textId="77777777" w:rsidR="0059275B" w:rsidRPr="00CC1F84" w:rsidRDefault="0059275B" w:rsidP="0059275B">
      <w:pPr>
        <w:pStyle w:val="NormlWeb"/>
        <w:numPr>
          <w:ilvl w:val="0"/>
          <w:numId w:val="3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Vendég kiválasztja a szobát, kitölti az adatokat, leadja a foglalást.</w:t>
      </w:r>
    </w:p>
    <w:p w14:paraId="517AA565" w14:textId="77777777" w:rsidR="0059275B" w:rsidRPr="00CC1F84" w:rsidRDefault="0059275B" w:rsidP="0059275B">
      <w:pPr>
        <w:pStyle w:val="NormlWeb"/>
        <w:numPr>
          <w:ilvl w:val="0"/>
          <w:numId w:val="3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 kezdetben várakozó státuszba kerül; admin jóváhagyja vagy elutasítja.</w:t>
      </w:r>
    </w:p>
    <w:p w14:paraId="6927F2FF" w14:textId="77777777" w:rsidR="0059275B" w:rsidRPr="00CC1F84" w:rsidRDefault="0059275B" w:rsidP="0059275B">
      <w:pPr>
        <w:pStyle w:val="NormlWeb"/>
        <w:numPr>
          <w:ilvl w:val="0"/>
          <w:numId w:val="3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Visszaigazolás és további értesítések e-mailben.</w:t>
      </w:r>
    </w:p>
    <w:p w14:paraId="3CA222A3" w14:textId="2A37BAF2" w:rsidR="0059275B" w:rsidRPr="00C52CCD" w:rsidRDefault="0059275B" w:rsidP="0059275B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Tipikus forgatókönyvek</w:t>
      </w:r>
      <w:r w:rsidR="00E576E0" w:rsidRPr="00C52CCD">
        <w:rPr>
          <w:rStyle w:val="Kiemels2"/>
          <w:rFonts w:ascii="Arial" w:hAnsi="Arial" w:cs="Arial"/>
          <w:sz w:val="28"/>
          <w:szCs w:val="28"/>
        </w:rPr>
        <w:t xml:space="preserve"> // IN PROGRESS</w:t>
      </w:r>
    </w:p>
    <w:p w14:paraId="3317A6AD" w14:textId="76593F25" w:rsidR="0059275B" w:rsidRPr="00CC1F84" w:rsidRDefault="0059275B" w:rsidP="0059275B">
      <w:pPr>
        <w:pStyle w:val="NormlWeb"/>
        <w:numPr>
          <w:ilvl w:val="0"/>
          <w:numId w:val="3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Gyors foglalás: vendég </w:t>
      </w:r>
      <w:r w:rsidR="0091586E" w:rsidRPr="00CC1F84">
        <w:rPr>
          <w:rFonts w:ascii="Arial" w:hAnsi="Arial" w:cs="Arial"/>
        </w:rPr>
        <w:t>néhány</w:t>
      </w:r>
      <w:r w:rsidRPr="00CC1F84">
        <w:rPr>
          <w:rFonts w:ascii="Arial" w:hAnsi="Arial" w:cs="Arial"/>
        </w:rPr>
        <w:t xml:space="preserve"> lépésben lefoglalja a szobát.</w:t>
      </w:r>
    </w:p>
    <w:p w14:paraId="2D61FE0F" w14:textId="77777777" w:rsidR="0059275B" w:rsidRPr="00CC1F84" w:rsidRDefault="0059275B" w:rsidP="0059275B">
      <w:pPr>
        <w:pStyle w:val="NormlWeb"/>
        <w:numPr>
          <w:ilvl w:val="0"/>
          <w:numId w:val="3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Telefonos foglalás: admin manuálisan rögzíti a foglalást az admin felületen.</w:t>
      </w:r>
    </w:p>
    <w:p w14:paraId="235C5CAB" w14:textId="77777777" w:rsidR="0059275B" w:rsidRPr="00CC1F84" w:rsidRDefault="0059275B" w:rsidP="0059275B">
      <w:pPr>
        <w:pStyle w:val="NormlWeb"/>
        <w:numPr>
          <w:ilvl w:val="0"/>
          <w:numId w:val="3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Módosítás: vendég vagy admin módosítja a foglalást; rendszer értesítést küld.</w:t>
      </w:r>
    </w:p>
    <w:p w14:paraId="295BD015" w14:textId="77777777" w:rsidR="0059275B" w:rsidRPr="00CC1F84" w:rsidRDefault="0059275B" w:rsidP="0059275B">
      <w:pPr>
        <w:pStyle w:val="NormlWeb"/>
        <w:numPr>
          <w:ilvl w:val="0"/>
          <w:numId w:val="3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Lemondás: vendég lemondja; státusz frissül és visszaigazolás küldődik.</w:t>
      </w:r>
    </w:p>
    <w:p w14:paraId="1E97D05C" w14:textId="77777777" w:rsidR="00F92589" w:rsidRPr="00CC1F84" w:rsidRDefault="00F92589" w:rsidP="00F92589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4. Fejlesztőkörnyezet és technológiák</w:t>
      </w:r>
    </w:p>
    <w:p w14:paraId="412127DF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Frontend</w:t>
      </w:r>
    </w:p>
    <w:p w14:paraId="300376AC" w14:textId="77777777" w:rsidR="00F92589" w:rsidRPr="00CC1F84" w:rsidRDefault="00F92589" w:rsidP="00F92589">
      <w:pPr>
        <w:pStyle w:val="NormlWeb"/>
        <w:numPr>
          <w:ilvl w:val="0"/>
          <w:numId w:val="8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React</w:t>
      </w:r>
      <w:r w:rsidRPr="00CC1F84">
        <w:rPr>
          <w:rFonts w:ascii="Arial" w:hAnsi="Arial" w:cs="Arial"/>
        </w:rPr>
        <w:t xml:space="preserve"> (komponensalapú felépítés)</w:t>
      </w:r>
    </w:p>
    <w:p w14:paraId="0FEC641A" w14:textId="77777777" w:rsidR="00F92589" w:rsidRPr="00CC1F84" w:rsidRDefault="00F92589" w:rsidP="00F92589">
      <w:pPr>
        <w:pStyle w:val="NormlWeb"/>
        <w:numPr>
          <w:ilvl w:val="0"/>
          <w:numId w:val="8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Vite</w:t>
      </w:r>
      <w:r w:rsidRPr="00CC1F84">
        <w:rPr>
          <w:rFonts w:ascii="Arial" w:hAnsi="Arial" w:cs="Arial"/>
        </w:rPr>
        <w:t xml:space="preserve"> (fejlesztői build eszköz)</w:t>
      </w:r>
    </w:p>
    <w:p w14:paraId="7AC8F516" w14:textId="77777777" w:rsidR="00F92589" w:rsidRPr="00CC1F84" w:rsidRDefault="00F92589" w:rsidP="00F92589">
      <w:pPr>
        <w:pStyle w:val="NormlWeb"/>
        <w:numPr>
          <w:ilvl w:val="0"/>
          <w:numId w:val="8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Tailwind CSS</w:t>
      </w:r>
      <w:r w:rsidRPr="00CC1F84">
        <w:rPr>
          <w:rFonts w:ascii="Arial" w:hAnsi="Arial" w:cs="Arial"/>
        </w:rPr>
        <w:t xml:space="preserve"> (utility-first stílus)</w:t>
      </w:r>
    </w:p>
    <w:p w14:paraId="0A6F3D50" w14:textId="77777777" w:rsidR="00F92589" w:rsidRPr="00CC1F84" w:rsidRDefault="00F92589" w:rsidP="00F92589">
      <w:pPr>
        <w:pStyle w:val="NormlWeb"/>
        <w:numPr>
          <w:ilvl w:val="0"/>
          <w:numId w:val="8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Axios</w:t>
      </w:r>
      <w:r w:rsidRPr="00CC1F84">
        <w:rPr>
          <w:rFonts w:ascii="Arial" w:hAnsi="Arial" w:cs="Arial"/>
        </w:rPr>
        <w:t xml:space="preserve"> (API hívások)</w:t>
      </w:r>
    </w:p>
    <w:p w14:paraId="688FE453" w14:textId="77777777" w:rsidR="00F92589" w:rsidRPr="00CC1F84" w:rsidRDefault="00F92589" w:rsidP="00F92589">
      <w:pPr>
        <w:pStyle w:val="NormlWeb"/>
        <w:numPr>
          <w:ilvl w:val="0"/>
          <w:numId w:val="8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React Router</w:t>
      </w:r>
      <w:r w:rsidRPr="00CC1F84">
        <w:rPr>
          <w:rFonts w:ascii="Arial" w:hAnsi="Arial" w:cs="Arial"/>
        </w:rPr>
        <w:t xml:space="preserve"> (útvonalkezelés)</w:t>
      </w:r>
    </w:p>
    <w:p w14:paraId="7337422E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Backend</w:t>
      </w:r>
    </w:p>
    <w:p w14:paraId="29F2CC7C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lastRenderedPageBreak/>
        <w:t>Node.js</w:t>
      </w:r>
      <w:r w:rsidRPr="00CC1F84">
        <w:rPr>
          <w:rFonts w:ascii="Arial" w:hAnsi="Arial" w:cs="Arial"/>
        </w:rPr>
        <w:t xml:space="preserve"> (szerveroldal)</w:t>
      </w:r>
    </w:p>
    <w:p w14:paraId="629B6891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Express.js</w:t>
      </w:r>
      <w:r w:rsidRPr="00CC1F84">
        <w:rPr>
          <w:rFonts w:ascii="Arial" w:hAnsi="Arial" w:cs="Arial"/>
        </w:rPr>
        <w:t xml:space="preserve"> (REST API)</w:t>
      </w:r>
    </w:p>
    <w:p w14:paraId="7F07735D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Prisma</w:t>
      </w:r>
      <w:r w:rsidRPr="00CC1F84">
        <w:rPr>
          <w:rFonts w:ascii="Arial" w:hAnsi="Arial" w:cs="Arial"/>
        </w:rPr>
        <w:t xml:space="preserve"> ORM (adatbázis réteghez)</w:t>
      </w:r>
    </w:p>
    <w:p w14:paraId="5BE1BE2E" w14:textId="3E127942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MariaDB</w:t>
      </w:r>
      <w:r w:rsidRPr="00CC1F84">
        <w:rPr>
          <w:rFonts w:ascii="Arial" w:hAnsi="Arial" w:cs="Arial"/>
        </w:rPr>
        <w:t xml:space="preserve"> / MySQL kompatibilis adatbázis (adatbázis dump alapján)</w:t>
      </w:r>
      <w:r w:rsidR="00154FC0" w:rsidRPr="00CC1F84">
        <w:rPr>
          <w:rFonts w:ascii="Arial" w:hAnsi="Arial" w:cs="Arial"/>
        </w:rPr>
        <w:t xml:space="preserve"> // IN PROGRESS</w:t>
      </w:r>
    </w:p>
    <w:p w14:paraId="7E49CD3D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bcrypt</w:t>
      </w:r>
      <w:r w:rsidRPr="00CC1F84">
        <w:rPr>
          <w:rFonts w:ascii="Arial" w:hAnsi="Arial" w:cs="Arial"/>
        </w:rPr>
        <w:t xml:space="preserve"> (jelszóhash)</w:t>
      </w:r>
    </w:p>
    <w:p w14:paraId="26781A1C" w14:textId="0E614B99" w:rsidR="00154FC0" w:rsidRPr="00CC1F84" w:rsidRDefault="00154FC0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Cross-origin resource sharing (</w:t>
      </w:r>
      <w:r w:rsidRPr="00CC1F84">
        <w:rPr>
          <w:rFonts w:ascii="Arial" w:hAnsi="Arial" w:cs="Arial"/>
          <w:b/>
          <w:bCs/>
        </w:rPr>
        <w:t>CORS</w:t>
      </w:r>
      <w:r w:rsidRPr="00CC1F84">
        <w:rPr>
          <w:rFonts w:ascii="Arial" w:hAnsi="Arial" w:cs="Arial"/>
        </w:rPr>
        <w:t>) (security feature)</w:t>
      </w:r>
    </w:p>
    <w:p w14:paraId="705397E4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jsonwebtoken</w:t>
      </w:r>
      <w:r w:rsidRPr="00CC1F84">
        <w:rPr>
          <w:rFonts w:ascii="Arial" w:hAnsi="Arial" w:cs="Arial"/>
        </w:rPr>
        <w:t xml:space="preserve"> (JWT alapú autentikáció)</w:t>
      </w:r>
    </w:p>
    <w:p w14:paraId="51F6F40C" w14:textId="77777777" w:rsidR="00F92589" w:rsidRPr="00CC1F84" w:rsidRDefault="00F92589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Nodemailer</w:t>
      </w:r>
      <w:r w:rsidRPr="00CC1F84">
        <w:rPr>
          <w:rFonts w:ascii="Arial" w:hAnsi="Arial" w:cs="Arial"/>
        </w:rPr>
        <w:t xml:space="preserve"> (SMTP e-mail küldés)</w:t>
      </w:r>
    </w:p>
    <w:p w14:paraId="286330CC" w14:textId="151D98CF" w:rsidR="000B6FE4" w:rsidRPr="00CC1F84" w:rsidRDefault="000B6FE4" w:rsidP="00F92589">
      <w:pPr>
        <w:pStyle w:val="NormlWeb"/>
        <w:numPr>
          <w:ilvl w:val="0"/>
          <w:numId w:val="8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DOTENV?</w:t>
      </w:r>
      <w:r w:rsidR="00266AB1" w:rsidRPr="00CC1F84">
        <w:rPr>
          <w:rStyle w:val="Kiemels2"/>
          <w:rFonts w:ascii="Arial" w:hAnsi="Arial" w:cs="Arial"/>
        </w:rPr>
        <w:t xml:space="preserve"> // IN PROGRESS</w:t>
      </w:r>
    </w:p>
    <w:p w14:paraId="09FD51B2" w14:textId="73FBCDF0" w:rsidR="00F92589" w:rsidRPr="00C52CCD" w:rsidRDefault="00996922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Felhasznált</w:t>
      </w:r>
      <w:r w:rsidR="00F92589" w:rsidRPr="00C52CCD">
        <w:rPr>
          <w:rStyle w:val="Kiemels2"/>
          <w:rFonts w:ascii="Arial" w:hAnsi="Arial" w:cs="Arial"/>
          <w:sz w:val="28"/>
          <w:szCs w:val="28"/>
        </w:rPr>
        <w:t xml:space="preserve"> eszközök</w:t>
      </w:r>
    </w:p>
    <w:p w14:paraId="5633CB44" w14:textId="23E3E88F" w:rsidR="00F92589" w:rsidRPr="00CC1F84" w:rsidRDefault="00F92589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Visual Studio Code</w:t>
      </w:r>
      <w:r w:rsidR="00FF3866" w:rsidRPr="00CC1F84">
        <w:rPr>
          <w:rFonts w:ascii="Arial" w:hAnsi="Arial" w:cs="Arial"/>
        </w:rPr>
        <w:t xml:space="preserve"> kódoláshoz</w:t>
      </w:r>
    </w:p>
    <w:p w14:paraId="1345A25F" w14:textId="783DCD33" w:rsidR="00FF3866" w:rsidRPr="00CC1F84" w:rsidRDefault="00FF3866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Microsoft Word dokumentáció írásához (és </w:t>
      </w:r>
      <w:r w:rsidR="003C0D76" w:rsidRPr="00CC1F84">
        <w:rPr>
          <w:rFonts w:ascii="Arial" w:hAnsi="Arial" w:cs="Arial"/>
        </w:rPr>
        <w:t xml:space="preserve">fejlesztés közbeni </w:t>
      </w:r>
      <w:r w:rsidRPr="00CC1F84">
        <w:rPr>
          <w:rFonts w:ascii="Arial" w:hAnsi="Arial" w:cs="Arial"/>
        </w:rPr>
        <w:t>ötletek feljegyzéséhez)</w:t>
      </w:r>
    </w:p>
    <w:p w14:paraId="1C09D2FC" w14:textId="028CABE5" w:rsidR="00F92589" w:rsidRPr="00CC1F84" w:rsidRDefault="00F92589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Postman az API teszteléshez</w:t>
      </w:r>
    </w:p>
    <w:p w14:paraId="3FEFDAE0" w14:textId="61F27658" w:rsidR="00F92589" w:rsidRPr="00CC1F84" w:rsidRDefault="00F92589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Git és GitHub a verziókezeléshez</w:t>
      </w:r>
      <w:r w:rsidR="00A1385D" w:rsidRPr="00CC1F84">
        <w:rPr>
          <w:rFonts w:ascii="Arial" w:hAnsi="Arial" w:cs="Arial"/>
        </w:rPr>
        <w:t xml:space="preserve"> és csoportmunkához</w:t>
      </w:r>
    </w:p>
    <w:p w14:paraId="3D91A069" w14:textId="6F76F848" w:rsidR="00FF3866" w:rsidRPr="00CC1F84" w:rsidRDefault="00FF3866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Figma </w:t>
      </w:r>
      <w:r w:rsidR="00014244" w:rsidRPr="00CC1F84">
        <w:rPr>
          <w:rFonts w:ascii="Arial" w:hAnsi="Arial" w:cs="Arial"/>
        </w:rPr>
        <w:t>dizájnkészítéshez</w:t>
      </w:r>
    </w:p>
    <w:p w14:paraId="7B4A51D7" w14:textId="77777777" w:rsidR="008361DC" w:rsidRPr="00CC1F84" w:rsidRDefault="00784870" w:rsidP="00F92589">
      <w:pPr>
        <w:pStyle w:val="NormlWeb"/>
        <w:numPr>
          <w:ilvl w:val="0"/>
          <w:numId w:val="8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XAMPP és PHPMyadmin adatbázis-kapcsolathoz és adatbázis elkészítéséhez</w:t>
      </w:r>
    </w:p>
    <w:p w14:paraId="50FEA07C" w14:textId="77777777" w:rsidR="00833728" w:rsidRPr="00CC1F84" w:rsidRDefault="00833728" w:rsidP="00444AC4">
      <w:pPr>
        <w:pStyle w:val="NormlWeb"/>
        <w:rPr>
          <w:rFonts w:ascii="Arial" w:hAnsi="Arial" w:cs="Arial"/>
        </w:rPr>
      </w:pPr>
    </w:p>
    <w:p w14:paraId="6C424CA4" w14:textId="745EE603" w:rsidR="00F92589" w:rsidRPr="00CC1F84" w:rsidRDefault="00F92589" w:rsidP="00F92589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 xml:space="preserve">5. Fájl- és mappastruktúra </w:t>
      </w:r>
      <w:r w:rsidR="00377B86" w:rsidRPr="00CC1F84">
        <w:rPr>
          <w:sz w:val="32"/>
          <w:szCs w:val="32"/>
        </w:rPr>
        <w:t xml:space="preserve">// </w:t>
      </w:r>
      <w:r w:rsidR="00E576E0" w:rsidRPr="00CC1F84">
        <w:rPr>
          <w:sz w:val="32"/>
          <w:szCs w:val="32"/>
        </w:rPr>
        <w:t>IN PROGRESS</w:t>
      </w:r>
    </w:p>
    <w:p w14:paraId="46830E10" w14:textId="77777777" w:rsidR="00F92589" w:rsidRPr="00CC1F84" w:rsidRDefault="00F92589" w:rsidP="00F92589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Az alábbi struktúra </w:t>
      </w:r>
      <w:r w:rsidRPr="00CC1F84">
        <w:rPr>
          <w:rStyle w:val="Kiemels2"/>
          <w:rFonts w:ascii="Arial" w:hAnsi="Arial" w:cs="Arial"/>
        </w:rPr>
        <w:t>példa</w:t>
      </w:r>
      <w:r w:rsidRPr="00CC1F84">
        <w:rPr>
          <w:rFonts w:ascii="Arial" w:hAnsi="Arial" w:cs="Arial"/>
        </w:rPr>
        <w:t xml:space="preserve"> a projekted szerinti elnevezésekkel. Ha te más elnevezést használsz, illeszd be a saját verziódat ide. A dokumentumban hagytam helyet, hogy a te pontos struktúrádat be tudd másolni.</w:t>
      </w:r>
    </w:p>
    <w:p w14:paraId="2CBF579A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Frontend</w:t>
      </w:r>
    </w:p>
    <w:p w14:paraId="439075FA" w14:textId="77777777" w:rsidR="00F92589" w:rsidRPr="00CC1F84" w:rsidRDefault="00F92589" w:rsidP="00F92589">
      <w:r w:rsidRPr="00CC1F84">
        <w:t>Kód</w:t>
      </w:r>
    </w:p>
    <w:p w14:paraId="180AD928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frontend</w:t>
      </w:r>
    </w:p>
    <w:p w14:paraId="73398522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public</w:t>
      </w:r>
    </w:p>
    <w:p w14:paraId="00B54CA3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src</w:t>
      </w:r>
    </w:p>
    <w:p w14:paraId="4649B041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assets</w:t>
      </w:r>
    </w:p>
    <w:p w14:paraId="13FB7972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components</w:t>
      </w:r>
    </w:p>
    <w:p w14:paraId="316EC276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pages</w:t>
      </w:r>
    </w:p>
    <w:p w14:paraId="0126FD9E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services</w:t>
      </w:r>
    </w:p>
    <w:p w14:paraId="4FDC3438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App.jsx</w:t>
      </w:r>
    </w:p>
    <w:p w14:paraId="4DCC2D6C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main.jsx</w:t>
      </w:r>
    </w:p>
    <w:p w14:paraId="2CF76ED0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package.json</w:t>
      </w:r>
    </w:p>
    <w:p w14:paraId="2B62EE97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vite.config.js</w:t>
      </w:r>
    </w:p>
    <w:p w14:paraId="0D67E635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Backend</w:t>
      </w:r>
    </w:p>
    <w:p w14:paraId="65F74071" w14:textId="77777777" w:rsidR="00F92589" w:rsidRPr="00CC1F84" w:rsidRDefault="00F92589" w:rsidP="00F92589">
      <w:r w:rsidRPr="00CC1F84">
        <w:t>Kód</w:t>
      </w:r>
    </w:p>
    <w:p w14:paraId="597009F0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backend</w:t>
      </w:r>
    </w:p>
    <w:p w14:paraId="3A3A22B1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prisma</w:t>
      </w:r>
    </w:p>
    <w:p w14:paraId="6351A65B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schema.prisma</w:t>
      </w:r>
    </w:p>
    <w:p w14:paraId="4E67EAE4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lastRenderedPageBreak/>
        <w:t xml:space="preserve">  src</w:t>
      </w:r>
    </w:p>
    <w:p w14:paraId="03AB1402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controllers</w:t>
      </w:r>
    </w:p>
    <w:p w14:paraId="552B48C6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routes</w:t>
      </w:r>
    </w:p>
    <w:p w14:paraId="7893A8AC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middleware</w:t>
      </w:r>
    </w:p>
    <w:p w14:paraId="53BAB908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services</w:t>
      </w:r>
    </w:p>
    <w:p w14:paraId="3D594D23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utils</w:t>
      </w:r>
    </w:p>
    <w:p w14:paraId="25F0FA67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  server.js</w:t>
      </w:r>
    </w:p>
    <w:p w14:paraId="28C30E39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.env</w:t>
      </w:r>
    </w:p>
    <w:p w14:paraId="5E055B26" w14:textId="77777777" w:rsidR="00F92589" w:rsidRPr="00CC1F84" w:rsidRDefault="00F92589" w:rsidP="00F92589">
      <w:pPr>
        <w:pStyle w:val="HTML-kntformzott"/>
        <w:rPr>
          <w:rStyle w:val="HTML-kd"/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 xml:space="preserve">  package.json</w:t>
      </w:r>
    </w:p>
    <w:p w14:paraId="0E86B4B9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Megjegyzés</w:t>
      </w:r>
    </w:p>
    <w:p w14:paraId="60CFD09B" w14:textId="77777777" w:rsidR="00F92589" w:rsidRPr="00CC1F84" w:rsidRDefault="00F92589" w:rsidP="00F92589">
      <w:pPr>
        <w:pStyle w:val="NormlWeb"/>
        <w:numPr>
          <w:ilvl w:val="0"/>
          <w:numId w:val="8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</w:t>
      </w:r>
      <w:r w:rsidRPr="00CC1F84">
        <w:rPr>
          <w:rStyle w:val="HTML-kd"/>
          <w:rFonts w:ascii="Arial" w:hAnsi="Arial" w:cs="Arial"/>
        </w:rPr>
        <w:t>controllers</w:t>
      </w:r>
      <w:r w:rsidRPr="00CC1F84">
        <w:rPr>
          <w:rFonts w:ascii="Arial" w:hAnsi="Arial" w:cs="Arial"/>
        </w:rPr>
        <w:t xml:space="preserve"> tartalmazza az üzleti logikát;</w:t>
      </w:r>
    </w:p>
    <w:p w14:paraId="1F82BB61" w14:textId="77777777" w:rsidR="00F92589" w:rsidRPr="00CC1F84" w:rsidRDefault="00F92589" w:rsidP="00F92589">
      <w:pPr>
        <w:pStyle w:val="NormlWeb"/>
        <w:numPr>
          <w:ilvl w:val="0"/>
          <w:numId w:val="8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</w:t>
      </w:r>
      <w:r w:rsidRPr="00CC1F84">
        <w:rPr>
          <w:rStyle w:val="HTML-kd"/>
          <w:rFonts w:ascii="Arial" w:hAnsi="Arial" w:cs="Arial"/>
        </w:rPr>
        <w:t>routes</w:t>
      </w:r>
      <w:r w:rsidRPr="00CC1F84">
        <w:rPr>
          <w:rFonts w:ascii="Arial" w:hAnsi="Arial" w:cs="Arial"/>
        </w:rPr>
        <w:t xml:space="preserve"> a végpontokat;</w:t>
      </w:r>
    </w:p>
    <w:p w14:paraId="755B2F62" w14:textId="77777777" w:rsidR="00F92589" w:rsidRPr="00CC1F84" w:rsidRDefault="00F92589" w:rsidP="00F92589">
      <w:pPr>
        <w:pStyle w:val="NormlWeb"/>
        <w:numPr>
          <w:ilvl w:val="0"/>
          <w:numId w:val="8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</w:t>
      </w:r>
      <w:r w:rsidRPr="00CC1F84">
        <w:rPr>
          <w:rStyle w:val="HTML-kd"/>
          <w:rFonts w:ascii="Arial" w:hAnsi="Arial" w:cs="Arial"/>
        </w:rPr>
        <w:t>services</w:t>
      </w:r>
      <w:r w:rsidRPr="00CC1F84">
        <w:rPr>
          <w:rFonts w:ascii="Arial" w:hAnsi="Arial" w:cs="Arial"/>
        </w:rPr>
        <w:t xml:space="preserve"> a külső integrációkat (SMTP, képfeltöltés);</w:t>
      </w:r>
    </w:p>
    <w:p w14:paraId="4635B6D1" w14:textId="77777777" w:rsidR="00F92589" w:rsidRPr="00CC1F84" w:rsidRDefault="00F92589" w:rsidP="00F92589">
      <w:pPr>
        <w:pStyle w:val="NormlWeb"/>
        <w:numPr>
          <w:ilvl w:val="0"/>
          <w:numId w:val="8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</w:t>
      </w:r>
      <w:r w:rsidRPr="00CC1F84">
        <w:rPr>
          <w:rStyle w:val="HTML-kd"/>
          <w:rFonts w:ascii="Arial" w:hAnsi="Arial" w:cs="Arial"/>
        </w:rPr>
        <w:t>prisma/schema.prisma</w:t>
      </w:r>
      <w:r w:rsidRPr="00CC1F84">
        <w:rPr>
          <w:rFonts w:ascii="Arial" w:hAnsi="Arial" w:cs="Arial"/>
        </w:rPr>
        <w:t xml:space="preserve"> a modell definícióját tartalmazza.</w:t>
      </w:r>
    </w:p>
    <w:p w14:paraId="12897CB2" w14:textId="77777777" w:rsidR="00833728" w:rsidRPr="00CC1F84" w:rsidRDefault="00833728" w:rsidP="00833728">
      <w:pPr>
        <w:pStyle w:val="NormlWeb"/>
        <w:ind w:left="720"/>
        <w:rPr>
          <w:rFonts w:ascii="Arial" w:hAnsi="Arial" w:cs="Arial"/>
        </w:rPr>
      </w:pPr>
    </w:p>
    <w:p w14:paraId="15B33F47" w14:textId="77777777" w:rsidR="00F92589" w:rsidRPr="00CC1F84" w:rsidRDefault="00F92589" w:rsidP="00F92589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6. Adatbázis részletes leírása és mezők</w:t>
      </w:r>
    </w:p>
    <w:p w14:paraId="188F47FC" w14:textId="52569690" w:rsidR="00F92589" w:rsidRPr="00CC1F84" w:rsidRDefault="00F92589" w:rsidP="00F92589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Az adatbázis neve: </w:t>
      </w:r>
      <w:r w:rsidRPr="00CC1F84">
        <w:rPr>
          <w:rStyle w:val="Kiemels2"/>
          <w:rFonts w:ascii="Arial" w:hAnsi="Arial" w:cs="Arial"/>
        </w:rPr>
        <w:t>casita_gabriela</w:t>
      </w:r>
      <w:r w:rsidRPr="00CC1F84">
        <w:rPr>
          <w:rFonts w:ascii="Arial" w:hAnsi="Arial" w:cs="Arial"/>
        </w:rPr>
        <w:t xml:space="preserve">. </w:t>
      </w:r>
      <w:r w:rsidR="00FF6FC6" w:rsidRPr="00CC1F84">
        <w:rPr>
          <w:rFonts w:ascii="Arial" w:hAnsi="Arial" w:cs="Arial"/>
        </w:rPr>
        <w:t xml:space="preserve">Az adatbázis több módosításon esett át, mindig a legkésbőbbi az irányadó, amelyet annak neve is jelez. </w:t>
      </w:r>
      <w:r w:rsidRPr="00CC1F84">
        <w:rPr>
          <w:rFonts w:ascii="Arial" w:hAnsi="Arial" w:cs="Arial"/>
        </w:rPr>
        <w:t xml:space="preserve">Az </w:t>
      </w:r>
      <w:r w:rsidR="00A34391" w:rsidRPr="00CC1F84">
        <w:rPr>
          <w:rFonts w:ascii="Arial" w:hAnsi="Arial" w:cs="Arial"/>
        </w:rPr>
        <w:t xml:space="preserve">adatbázis a következő táblákat </w:t>
      </w:r>
      <w:r w:rsidR="00147B51" w:rsidRPr="00CC1F84">
        <w:rPr>
          <w:rFonts w:ascii="Arial" w:hAnsi="Arial" w:cs="Arial"/>
        </w:rPr>
        <w:t>tartalmazza</w:t>
      </w:r>
      <w:r w:rsidR="00A34391" w:rsidRPr="00CC1F84">
        <w:rPr>
          <w:rFonts w:ascii="Arial" w:hAnsi="Arial" w:cs="Arial"/>
        </w:rPr>
        <w:t>:</w:t>
      </w:r>
    </w:p>
    <w:p w14:paraId="4BC94312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users</w:t>
      </w:r>
    </w:p>
    <w:p w14:paraId="031EF00C" w14:textId="0E6B6219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id</w:t>
      </w:r>
      <w:r w:rsidR="006640B3" w:rsidRPr="00CC1F84">
        <w:rPr>
          <w:rStyle w:val="Kiemels2"/>
          <w:rFonts w:ascii="Arial" w:hAnsi="Arial" w:cs="Arial"/>
        </w:rPr>
        <w:t xml:space="preserve"> </w:t>
      </w:r>
      <w:r w:rsidRPr="00CC1F84">
        <w:rPr>
          <w:rFonts w:ascii="Arial" w:hAnsi="Arial" w:cs="Arial"/>
        </w:rPr>
        <w:t>INT</w:t>
      </w:r>
      <w:r w:rsidR="009D1BAF" w:rsidRPr="00CC1F84">
        <w:rPr>
          <w:rStyle w:val="Kiemels2"/>
          <w:rFonts w:ascii="Arial" w:hAnsi="Arial" w:cs="Arial"/>
          <w:b w:val="0"/>
          <w:bCs w:val="0"/>
        </w:rPr>
        <w:t>(5)</w:t>
      </w:r>
      <w:r w:rsidRPr="00CC1F84">
        <w:rPr>
          <w:rFonts w:ascii="Arial" w:hAnsi="Arial" w:cs="Arial"/>
        </w:rPr>
        <w:t xml:space="preserve"> AUTO_INCREMENT PRIMARY KEY</w:t>
      </w:r>
    </w:p>
    <w:p w14:paraId="54EB9C0E" w14:textId="723588E4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name</w:t>
      </w:r>
      <w:r w:rsidRPr="00CC1F84">
        <w:rPr>
          <w:rFonts w:ascii="Arial" w:hAnsi="Arial" w:cs="Arial"/>
        </w:rPr>
        <w:t xml:space="preserve"> TEXT</w:t>
      </w:r>
      <w:r w:rsidR="009D1BAF" w:rsidRPr="00CC1F84">
        <w:rPr>
          <w:rFonts w:ascii="Arial" w:hAnsi="Arial" w:cs="Arial"/>
        </w:rPr>
        <w:t xml:space="preserve"> </w:t>
      </w:r>
    </w:p>
    <w:p w14:paraId="6DCE988E" w14:textId="77777777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password</w:t>
      </w:r>
      <w:r w:rsidRPr="00CC1F84">
        <w:rPr>
          <w:rFonts w:ascii="Arial" w:hAnsi="Arial" w:cs="Arial"/>
        </w:rPr>
        <w:t xml:space="preserve"> VARCHAR(100) — bcrypt hash</w:t>
      </w:r>
    </w:p>
    <w:p w14:paraId="29BF7DC4" w14:textId="77777777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phone_number</w:t>
      </w:r>
      <w:r w:rsidRPr="00CC1F84">
        <w:rPr>
          <w:rFonts w:ascii="Arial" w:hAnsi="Arial" w:cs="Arial"/>
        </w:rPr>
        <w:t xml:space="preserve"> VARCHAR(20)</w:t>
      </w:r>
    </w:p>
    <w:p w14:paraId="32489D8C" w14:textId="77777777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birth_date</w:t>
      </w:r>
      <w:r w:rsidRPr="00CC1F84">
        <w:rPr>
          <w:rFonts w:ascii="Arial" w:hAnsi="Arial" w:cs="Arial"/>
        </w:rPr>
        <w:t xml:space="preserve"> DATE</w:t>
      </w:r>
    </w:p>
    <w:p w14:paraId="26D0D96E" w14:textId="50CDAF93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address</w:t>
      </w:r>
      <w:r w:rsidRPr="00CC1F84">
        <w:rPr>
          <w:rFonts w:ascii="Arial" w:hAnsi="Arial" w:cs="Arial"/>
        </w:rPr>
        <w:t xml:space="preserve"> VARCHAR(</w:t>
      </w:r>
      <w:r w:rsidR="009D1BAF" w:rsidRPr="00CC1F84">
        <w:rPr>
          <w:rFonts w:ascii="Arial" w:hAnsi="Arial" w:cs="Arial"/>
        </w:rPr>
        <w:t>50</w:t>
      </w:r>
      <w:r w:rsidRPr="00CC1F84">
        <w:rPr>
          <w:rFonts w:ascii="Arial" w:hAnsi="Arial" w:cs="Arial"/>
        </w:rPr>
        <w:t>)</w:t>
      </w:r>
    </w:p>
    <w:p w14:paraId="35321512" w14:textId="77777777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identity_card</w:t>
      </w:r>
      <w:r w:rsidRPr="00CC1F84">
        <w:rPr>
          <w:rFonts w:ascii="Arial" w:hAnsi="Arial" w:cs="Arial"/>
        </w:rPr>
        <w:t xml:space="preserve"> VARCHAR(50)</w:t>
      </w:r>
    </w:p>
    <w:p w14:paraId="5D5F31A6" w14:textId="298292E1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email</w:t>
      </w:r>
      <w:r w:rsidRPr="00CC1F84">
        <w:rPr>
          <w:rFonts w:ascii="Arial" w:hAnsi="Arial" w:cs="Arial"/>
        </w:rPr>
        <w:t xml:space="preserve"> VARCHAR(</w:t>
      </w:r>
      <w:r w:rsidR="00093B2C" w:rsidRPr="00CC1F84">
        <w:rPr>
          <w:rFonts w:ascii="Arial" w:hAnsi="Arial" w:cs="Arial"/>
        </w:rPr>
        <w:t>30</w:t>
      </w:r>
      <w:r w:rsidRPr="00CC1F84">
        <w:rPr>
          <w:rFonts w:ascii="Arial" w:hAnsi="Arial" w:cs="Arial"/>
        </w:rPr>
        <w:t>) UNIQUE</w:t>
      </w:r>
    </w:p>
    <w:p w14:paraId="28008C8A" w14:textId="77777777" w:rsidR="00F92589" w:rsidRPr="00CC1F84" w:rsidRDefault="00F92589" w:rsidP="00F92589">
      <w:pPr>
        <w:pStyle w:val="NormlWeb"/>
        <w:numPr>
          <w:ilvl w:val="0"/>
          <w:numId w:val="8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isAdmin</w:t>
      </w:r>
      <w:r w:rsidRPr="00CC1F84">
        <w:rPr>
          <w:rFonts w:ascii="Arial" w:hAnsi="Arial" w:cs="Arial"/>
        </w:rPr>
        <w:t xml:space="preserve"> TINYINT(1) DEFAULT 0</w:t>
      </w:r>
    </w:p>
    <w:p w14:paraId="381C5ECD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room</w:t>
      </w:r>
    </w:p>
    <w:p w14:paraId="336DC20E" w14:textId="01CAC17E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id</w:t>
      </w:r>
      <w:r w:rsidRPr="00CC1F84">
        <w:rPr>
          <w:rFonts w:ascii="Arial" w:hAnsi="Arial" w:cs="Arial"/>
        </w:rPr>
        <w:t xml:space="preserve"> INT</w:t>
      </w:r>
      <w:r w:rsidR="00E458A9" w:rsidRPr="00CC1F84">
        <w:rPr>
          <w:rFonts w:ascii="Arial" w:hAnsi="Arial" w:cs="Arial"/>
        </w:rPr>
        <w:t xml:space="preserve">(5) </w:t>
      </w:r>
      <w:r w:rsidRPr="00CC1F84">
        <w:rPr>
          <w:rFonts w:ascii="Arial" w:hAnsi="Arial" w:cs="Arial"/>
        </w:rPr>
        <w:t>AUTO_INCREMENT PRIMARY KEY</w:t>
      </w:r>
    </w:p>
    <w:p w14:paraId="14BA55ED" w14:textId="77777777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name</w:t>
      </w:r>
      <w:r w:rsidRPr="00CC1F84">
        <w:rPr>
          <w:rFonts w:ascii="Arial" w:hAnsi="Arial" w:cs="Arial"/>
        </w:rPr>
        <w:t xml:space="preserve"> VARCHAR(30)</w:t>
      </w:r>
    </w:p>
    <w:p w14:paraId="4B7F1979" w14:textId="77777777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description</w:t>
      </w:r>
      <w:r w:rsidRPr="00CC1F84">
        <w:rPr>
          <w:rFonts w:ascii="Arial" w:hAnsi="Arial" w:cs="Arial"/>
        </w:rPr>
        <w:t xml:space="preserve"> VARCHAR(1000)</w:t>
      </w:r>
    </w:p>
    <w:p w14:paraId="66010F85" w14:textId="21BB7B3F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price</w:t>
      </w:r>
      <w:r w:rsidRPr="00CC1F84">
        <w:rPr>
          <w:rFonts w:ascii="Arial" w:hAnsi="Arial" w:cs="Arial"/>
        </w:rPr>
        <w:t xml:space="preserve"> INT</w:t>
      </w:r>
      <w:r w:rsidR="00E458A9" w:rsidRPr="00CC1F84">
        <w:rPr>
          <w:rFonts w:ascii="Arial" w:hAnsi="Arial" w:cs="Arial"/>
        </w:rPr>
        <w:t>(7)</w:t>
      </w:r>
    </w:p>
    <w:p w14:paraId="51BD55FB" w14:textId="77777777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ac_availablity</w:t>
      </w:r>
      <w:r w:rsidRPr="00CC1F84">
        <w:rPr>
          <w:rFonts w:ascii="Arial" w:hAnsi="Arial" w:cs="Arial"/>
        </w:rPr>
        <w:t xml:space="preserve"> TINYINT(1) — légkondicionáló elérhetősége</w:t>
      </w:r>
    </w:p>
    <w:p w14:paraId="679850E7" w14:textId="77777777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category</w:t>
      </w:r>
      <w:r w:rsidRPr="00CC1F84">
        <w:rPr>
          <w:rFonts w:ascii="Arial" w:hAnsi="Arial" w:cs="Arial"/>
        </w:rPr>
        <w:t xml:space="preserve"> VARCHAR(20)</w:t>
      </w:r>
    </w:p>
    <w:p w14:paraId="59649C23" w14:textId="532D7342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space</w:t>
      </w:r>
      <w:r w:rsidRPr="00CC1F84">
        <w:rPr>
          <w:rFonts w:ascii="Arial" w:hAnsi="Arial" w:cs="Arial"/>
        </w:rPr>
        <w:t xml:space="preserve"> INT</w:t>
      </w:r>
      <w:r w:rsidR="00E458A9" w:rsidRPr="00CC1F84">
        <w:rPr>
          <w:rFonts w:ascii="Arial" w:hAnsi="Arial" w:cs="Arial"/>
        </w:rPr>
        <w:t>(2)</w:t>
      </w:r>
      <w:r w:rsidRPr="00CC1F84">
        <w:rPr>
          <w:rFonts w:ascii="Arial" w:hAnsi="Arial" w:cs="Arial"/>
        </w:rPr>
        <w:t xml:space="preserve"> — maximális vendégszám</w:t>
      </w:r>
    </w:p>
    <w:p w14:paraId="03C6CBFA" w14:textId="0E300D33" w:rsidR="00F92589" w:rsidRPr="00CC1F84" w:rsidRDefault="00F92589" w:rsidP="00F92589">
      <w:pPr>
        <w:pStyle w:val="NormlWeb"/>
        <w:numPr>
          <w:ilvl w:val="0"/>
          <w:numId w:val="8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images</w:t>
      </w:r>
      <w:r w:rsidRPr="00CC1F84">
        <w:rPr>
          <w:rFonts w:ascii="Arial" w:hAnsi="Arial" w:cs="Arial"/>
        </w:rPr>
        <w:t xml:space="preserve"> MEDIUMBLOB — képek bináris tárolása</w:t>
      </w:r>
    </w:p>
    <w:p w14:paraId="7C8BE073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booking</w:t>
      </w:r>
    </w:p>
    <w:p w14:paraId="1D2EA98B" w14:textId="0283E7EC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lastRenderedPageBreak/>
        <w:t>id</w:t>
      </w:r>
      <w:r w:rsidRPr="00CC1F84">
        <w:rPr>
          <w:rFonts w:ascii="Arial" w:hAnsi="Arial" w:cs="Arial"/>
        </w:rPr>
        <w:t xml:space="preserve"> INT</w:t>
      </w:r>
      <w:r w:rsidR="00260B61" w:rsidRPr="00CC1F84">
        <w:rPr>
          <w:rFonts w:ascii="Arial" w:hAnsi="Arial" w:cs="Arial"/>
        </w:rPr>
        <w:t>(5)</w:t>
      </w:r>
      <w:r w:rsidRPr="00CC1F84">
        <w:rPr>
          <w:rFonts w:ascii="Arial" w:hAnsi="Arial" w:cs="Arial"/>
        </w:rPr>
        <w:t xml:space="preserve"> AUTO_INCREMENT PRIMARY KEY</w:t>
      </w:r>
    </w:p>
    <w:p w14:paraId="222B0673" w14:textId="7777777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arrival_date</w:t>
      </w:r>
      <w:r w:rsidRPr="00CC1F84">
        <w:rPr>
          <w:rFonts w:ascii="Arial" w:hAnsi="Arial" w:cs="Arial"/>
        </w:rPr>
        <w:t xml:space="preserve"> DATE</w:t>
      </w:r>
    </w:p>
    <w:p w14:paraId="67A33228" w14:textId="7777777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departure_date</w:t>
      </w:r>
      <w:r w:rsidRPr="00CC1F84">
        <w:rPr>
          <w:rFonts w:ascii="Arial" w:hAnsi="Arial" w:cs="Arial"/>
        </w:rPr>
        <w:t xml:space="preserve"> DATE</w:t>
      </w:r>
    </w:p>
    <w:p w14:paraId="7AC81433" w14:textId="2C1CCE1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people</w:t>
      </w:r>
      <w:r w:rsidRPr="00CC1F84">
        <w:rPr>
          <w:rFonts w:ascii="Arial" w:hAnsi="Arial" w:cs="Arial"/>
        </w:rPr>
        <w:t xml:space="preserve"> INT</w:t>
      </w:r>
      <w:r w:rsidR="00260B61" w:rsidRPr="00CC1F84">
        <w:rPr>
          <w:rFonts w:ascii="Arial" w:hAnsi="Arial" w:cs="Arial"/>
        </w:rPr>
        <w:t>(2)</w:t>
      </w:r>
    </w:p>
    <w:p w14:paraId="68BBE967" w14:textId="7777777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booking_date</w:t>
      </w:r>
      <w:r w:rsidRPr="00CC1F84">
        <w:rPr>
          <w:rFonts w:ascii="Arial" w:hAnsi="Arial" w:cs="Arial"/>
        </w:rPr>
        <w:t xml:space="preserve"> DATE</w:t>
      </w:r>
    </w:p>
    <w:p w14:paraId="0BF5FE72" w14:textId="7777777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status</w:t>
      </w:r>
      <w:r w:rsidRPr="00CC1F84">
        <w:rPr>
          <w:rFonts w:ascii="Arial" w:hAnsi="Arial" w:cs="Arial"/>
        </w:rPr>
        <w:t xml:space="preserve"> VARCHAR(50) — Pending, Confirmed, Cancelled</w:t>
      </w:r>
    </w:p>
    <w:p w14:paraId="772F0FB6" w14:textId="48468360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user_id</w:t>
      </w:r>
      <w:r w:rsidRPr="00CC1F84">
        <w:rPr>
          <w:rFonts w:ascii="Arial" w:hAnsi="Arial" w:cs="Arial"/>
        </w:rPr>
        <w:t xml:space="preserve"> INT</w:t>
      </w:r>
      <w:r w:rsidR="00260B61" w:rsidRPr="00CC1F84">
        <w:rPr>
          <w:rFonts w:ascii="Arial" w:hAnsi="Arial" w:cs="Arial"/>
        </w:rPr>
        <w:t>(5)</w:t>
      </w:r>
      <w:r w:rsidRPr="00CC1F84">
        <w:rPr>
          <w:rFonts w:ascii="Arial" w:hAnsi="Arial" w:cs="Arial"/>
        </w:rPr>
        <w:t xml:space="preserve"> FOREIGN KEY -&gt; users.id</w:t>
      </w:r>
    </w:p>
    <w:p w14:paraId="637AB113" w14:textId="438BBFA7" w:rsidR="00F92589" w:rsidRPr="00CC1F84" w:rsidRDefault="00F92589" w:rsidP="00F92589">
      <w:pPr>
        <w:pStyle w:val="NormlWeb"/>
        <w:numPr>
          <w:ilvl w:val="0"/>
          <w:numId w:val="9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room_id</w:t>
      </w:r>
      <w:r w:rsidRPr="00CC1F84">
        <w:rPr>
          <w:rFonts w:ascii="Arial" w:hAnsi="Arial" w:cs="Arial"/>
        </w:rPr>
        <w:t xml:space="preserve"> INT</w:t>
      </w:r>
      <w:r w:rsidR="00260B61" w:rsidRPr="00CC1F84">
        <w:rPr>
          <w:rFonts w:ascii="Arial" w:hAnsi="Arial" w:cs="Arial"/>
        </w:rPr>
        <w:t>(5)</w:t>
      </w:r>
      <w:r w:rsidRPr="00CC1F84">
        <w:rPr>
          <w:rFonts w:ascii="Arial" w:hAnsi="Arial" w:cs="Arial"/>
        </w:rPr>
        <w:t xml:space="preserve"> FOREIGN KEY -&gt; room.id</w:t>
      </w:r>
    </w:p>
    <w:p w14:paraId="74E81EC2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room_review</w:t>
      </w:r>
    </w:p>
    <w:p w14:paraId="07F0F828" w14:textId="4A61B345" w:rsidR="00F92589" w:rsidRPr="00CC1F84" w:rsidRDefault="00F92589" w:rsidP="00F92589">
      <w:pPr>
        <w:pStyle w:val="NormlWeb"/>
        <w:numPr>
          <w:ilvl w:val="0"/>
          <w:numId w:val="91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id</w:t>
      </w:r>
      <w:r w:rsidRPr="00CC1F84">
        <w:rPr>
          <w:rFonts w:ascii="Arial" w:hAnsi="Arial" w:cs="Arial"/>
        </w:rPr>
        <w:t xml:space="preserve"> INT</w:t>
      </w:r>
      <w:r w:rsidR="005505CE" w:rsidRPr="00CC1F84">
        <w:rPr>
          <w:rFonts w:ascii="Arial" w:hAnsi="Arial" w:cs="Arial"/>
        </w:rPr>
        <w:t>(5)</w:t>
      </w:r>
      <w:r w:rsidRPr="00CC1F84">
        <w:rPr>
          <w:rFonts w:ascii="Arial" w:hAnsi="Arial" w:cs="Arial"/>
        </w:rPr>
        <w:t xml:space="preserve"> AUTO_INCREMENT PRIMARY KEY</w:t>
      </w:r>
    </w:p>
    <w:p w14:paraId="426CDDCA" w14:textId="1B8CCA6C" w:rsidR="00F92589" w:rsidRPr="00CC1F84" w:rsidRDefault="00F92589" w:rsidP="00F92589">
      <w:pPr>
        <w:pStyle w:val="NormlWeb"/>
        <w:numPr>
          <w:ilvl w:val="0"/>
          <w:numId w:val="91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stars</w:t>
      </w:r>
      <w:r w:rsidRPr="00CC1F84">
        <w:rPr>
          <w:rFonts w:ascii="Arial" w:hAnsi="Arial" w:cs="Arial"/>
        </w:rPr>
        <w:t xml:space="preserve"> INT (1)</w:t>
      </w:r>
      <w:r w:rsidR="005505CE" w:rsidRPr="00CC1F84">
        <w:rPr>
          <w:rFonts w:ascii="Arial" w:hAnsi="Arial" w:cs="Arial"/>
        </w:rPr>
        <w:t xml:space="preserve"> – 1-5 csillagok</w:t>
      </w:r>
    </w:p>
    <w:p w14:paraId="65855E41" w14:textId="77777777" w:rsidR="00F92589" w:rsidRPr="00CC1F84" w:rsidRDefault="00F92589" w:rsidP="00F92589">
      <w:pPr>
        <w:pStyle w:val="NormlWeb"/>
        <w:numPr>
          <w:ilvl w:val="0"/>
          <w:numId w:val="91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comment</w:t>
      </w:r>
      <w:r w:rsidRPr="00CC1F84">
        <w:rPr>
          <w:rFonts w:ascii="Arial" w:hAnsi="Arial" w:cs="Arial"/>
        </w:rPr>
        <w:t xml:space="preserve"> VARCHAR(200)</w:t>
      </w:r>
    </w:p>
    <w:p w14:paraId="487DD594" w14:textId="5D6519C3" w:rsidR="00F92589" w:rsidRPr="00CC1F84" w:rsidRDefault="00F92589" w:rsidP="00F92589">
      <w:pPr>
        <w:pStyle w:val="NormlWeb"/>
        <w:numPr>
          <w:ilvl w:val="0"/>
          <w:numId w:val="91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room_id</w:t>
      </w:r>
      <w:r w:rsidRPr="00CC1F84">
        <w:rPr>
          <w:rFonts w:ascii="Arial" w:hAnsi="Arial" w:cs="Arial"/>
        </w:rPr>
        <w:t xml:space="preserve"> INT</w:t>
      </w:r>
      <w:r w:rsidR="00632A0F" w:rsidRPr="00CC1F84">
        <w:rPr>
          <w:rFonts w:ascii="Arial" w:hAnsi="Arial" w:cs="Arial"/>
        </w:rPr>
        <w:t>(5)</w:t>
      </w:r>
      <w:r w:rsidRPr="00CC1F84">
        <w:rPr>
          <w:rFonts w:ascii="Arial" w:hAnsi="Arial" w:cs="Arial"/>
        </w:rPr>
        <w:t xml:space="preserve"> FOREIGN KEY -&gt; room.id</w:t>
      </w:r>
    </w:p>
    <w:p w14:paraId="1E77732C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form</w:t>
      </w:r>
    </w:p>
    <w:p w14:paraId="678A21BE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id</w:t>
      </w:r>
      <w:r w:rsidRPr="00CC1F84">
        <w:rPr>
          <w:rFonts w:ascii="Arial" w:hAnsi="Arial" w:cs="Arial"/>
        </w:rPr>
        <w:t xml:space="preserve"> INT AUTO_INCREMENT PRIMARY KEY</w:t>
      </w:r>
    </w:p>
    <w:p w14:paraId="393D7028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name</w:t>
      </w:r>
      <w:r w:rsidRPr="00CC1F84">
        <w:rPr>
          <w:rFonts w:ascii="Arial" w:hAnsi="Arial" w:cs="Arial"/>
        </w:rPr>
        <w:t xml:space="preserve"> TEXT</w:t>
      </w:r>
    </w:p>
    <w:p w14:paraId="05048B39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email</w:t>
      </w:r>
      <w:r w:rsidRPr="00CC1F84">
        <w:rPr>
          <w:rFonts w:ascii="Arial" w:hAnsi="Arial" w:cs="Arial"/>
        </w:rPr>
        <w:t xml:space="preserve"> VARCHAR(50)</w:t>
      </w:r>
    </w:p>
    <w:p w14:paraId="1A5DB146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phone_number</w:t>
      </w:r>
      <w:r w:rsidRPr="00CC1F84">
        <w:rPr>
          <w:rFonts w:ascii="Arial" w:hAnsi="Arial" w:cs="Arial"/>
        </w:rPr>
        <w:t xml:space="preserve"> VARCHAR(20)</w:t>
      </w:r>
    </w:p>
    <w:p w14:paraId="17667A50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topic</w:t>
      </w:r>
      <w:r w:rsidRPr="00CC1F84">
        <w:rPr>
          <w:rFonts w:ascii="Arial" w:hAnsi="Arial" w:cs="Arial"/>
        </w:rPr>
        <w:t xml:space="preserve"> VARCHAR(50)</w:t>
      </w:r>
    </w:p>
    <w:p w14:paraId="516F0529" w14:textId="77777777" w:rsidR="00F92589" w:rsidRPr="00CC1F84" w:rsidRDefault="00F92589" w:rsidP="00F92589">
      <w:pPr>
        <w:pStyle w:val="NormlWeb"/>
        <w:numPr>
          <w:ilvl w:val="0"/>
          <w:numId w:val="92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description</w:t>
      </w:r>
      <w:r w:rsidRPr="00CC1F84">
        <w:rPr>
          <w:rFonts w:ascii="Arial" w:hAnsi="Arial" w:cs="Arial"/>
        </w:rPr>
        <w:t xml:space="preserve"> VARCHAR(1000)</w:t>
      </w:r>
    </w:p>
    <w:p w14:paraId="2B25D548" w14:textId="77777777" w:rsidR="00F92589" w:rsidRPr="00C52CCD" w:rsidRDefault="00F92589" w:rsidP="00F925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Indexek és kulcsok</w:t>
      </w:r>
    </w:p>
    <w:p w14:paraId="6573E766" w14:textId="77777777" w:rsidR="00F92589" w:rsidRPr="00CC1F84" w:rsidRDefault="00F92589" w:rsidP="00F92589">
      <w:pPr>
        <w:pStyle w:val="NormlWeb"/>
        <w:numPr>
          <w:ilvl w:val="0"/>
          <w:numId w:val="93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booking.user_id</w:t>
      </w:r>
      <w:r w:rsidRPr="00CC1F84">
        <w:rPr>
          <w:rFonts w:ascii="Arial" w:hAnsi="Arial" w:cs="Arial"/>
        </w:rPr>
        <w:t xml:space="preserve"> és </w:t>
      </w:r>
      <w:r w:rsidRPr="00CC1F84">
        <w:rPr>
          <w:rStyle w:val="HTML-kd"/>
          <w:rFonts w:ascii="Arial" w:hAnsi="Arial" w:cs="Arial"/>
        </w:rPr>
        <w:t>booking.room_id</w:t>
      </w:r>
      <w:r w:rsidRPr="00CC1F84">
        <w:rPr>
          <w:rFonts w:ascii="Arial" w:hAnsi="Arial" w:cs="Arial"/>
        </w:rPr>
        <w:t xml:space="preserve"> idegen kulcsok;</w:t>
      </w:r>
    </w:p>
    <w:p w14:paraId="2A810F65" w14:textId="77777777" w:rsidR="00F92589" w:rsidRPr="00CC1F84" w:rsidRDefault="00F92589" w:rsidP="00F92589">
      <w:pPr>
        <w:pStyle w:val="NormlWeb"/>
        <w:numPr>
          <w:ilvl w:val="0"/>
          <w:numId w:val="93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users.email</w:t>
      </w:r>
      <w:r w:rsidRPr="00CC1F84">
        <w:rPr>
          <w:rFonts w:ascii="Arial" w:hAnsi="Arial" w:cs="Arial"/>
        </w:rPr>
        <w:t xml:space="preserve"> egyedi index;</w:t>
      </w:r>
    </w:p>
    <w:p w14:paraId="34385947" w14:textId="5DC886B5" w:rsidR="00F92589" w:rsidRPr="00CC1F84" w:rsidRDefault="00F92589" w:rsidP="00F92589">
      <w:pPr>
        <w:pStyle w:val="NormlWeb"/>
        <w:numPr>
          <w:ilvl w:val="0"/>
          <w:numId w:val="9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javasolt indexek: </w:t>
      </w:r>
      <w:r w:rsidRPr="00CC1F84">
        <w:rPr>
          <w:rStyle w:val="HTML-kd"/>
          <w:rFonts w:ascii="Arial" w:hAnsi="Arial" w:cs="Arial"/>
        </w:rPr>
        <w:t>booking(arrival_date)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booking(departure_date)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booking(room_id)</w:t>
      </w:r>
      <w:r w:rsidRPr="00CC1F84">
        <w:rPr>
          <w:rFonts w:ascii="Arial" w:hAnsi="Arial" w:cs="Arial"/>
        </w:rPr>
        <w:t xml:space="preserve"> a lekérdezési teljesítményhez.</w:t>
      </w:r>
      <w:r w:rsidR="002879FD" w:rsidRPr="00CC1F84">
        <w:rPr>
          <w:rFonts w:ascii="Arial" w:hAnsi="Arial" w:cs="Arial"/>
        </w:rPr>
        <w:t xml:space="preserve"> // IN PROGRESS</w:t>
      </w:r>
    </w:p>
    <w:p w14:paraId="1E512BE9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6A583EFA" w14:textId="1A2D40FB" w:rsidR="007E4C89" w:rsidRPr="00CC1F84" w:rsidRDefault="007E4C89" w:rsidP="007E4C89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7. E</w:t>
      </w:r>
      <w:r w:rsidR="00833728" w:rsidRPr="00CC1F84">
        <w:rPr>
          <w:sz w:val="32"/>
          <w:szCs w:val="32"/>
        </w:rPr>
        <w:t>K diagram, adatbázis-</w:t>
      </w:r>
      <w:r w:rsidRPr="00CC1F84">
        <w:rPr>
          <w:sz w:val="32"/>
          <w:szCs w:val="32"/>
        </w:rPr>
        <w:t>kapcsolatok</w:t>
      </w:r>
    </w:p>
    <w:p w14:paraId="5674DBC1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Fő kapcsolatok</w:t>
      </w:r>
    </w:p>
    <w:p w14:paraId="19CED92D" w14:textId="773C573B" w:rsidR="00674DB3" w:rsidRPr="00CC1F84" w:rsidRDefault="007E4C89" w:rsidP="00674DB3">
      <w:pPr>
        <w:pStyle w:val="NormlWeb"/>
        <w:numPr>
          <w:ilvl w:val="0"/>
          <w:numId w:val="94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users</w:t>
      </w:r>
      <w:r w:rsidRPr="00CC1F84">
        <w:rPr>
          <w:rFonts w:ascii="Arial" w:hAnsi="Arial" w:cs="Arial"/>
        </w:rPr>
        <w:t xml:space="preserve"> 1 — N </w:t>
      </w:r>
      <w:r w:rsidRPr="00CC1F84">
        <w:rPr>
          <w:rStyle w:val="HTML-kd"/>
          <w:rFonts w:ascii="Arial" w:hAnsi="Arial" w:cs="Arial"/>
        </w:rPr>
        <w:t>booking</w:t>
      </w:r>
      <w:r w:rsidR="002A25E6" w:rsidRPr="00CC1F84">
        <w:rPr>
          <w:rFonts w:ascii="Arial" w:hAnsi="Arial" w:cs="Arial"/>
        </w:rPr>
        <w:t xml:space="preserve">; </w:t>
      </w:r>
      <w:r w:rsidRPr="00CC1F84">
        <w:rPr>
          <w:rStyle w:val="HTML-kd"/>
          <w:rFonts w:ascii="Arial" w:hAnsi="Arial" w:cs="Arial"/>
        </w:rPr>
        <w:t>room</w:t>
      </w:r>
      <w:r w:rsidRPr="00CC1F84">
        <w:rPr>
          <w:rFonts w:ascii="Arial" w:hAnsi="Arial" w:cs="Arial"/>
        </w:rPr>
        <w:t xml:space="preserve"> 1 — N </w:t>
      </w:r>
      <w:r w:rsidRPr="00CC1F84">
        <w:rPr>
          <w:rStyle w:val="HTML-kd"/>
          <w:rFonts w:ascii="Arial" w:hAnsi="Arial" w:cs="Arial"/>
        </w:rPr>
        <w:t>booking</w:t>
      </w:r>
      <w:r w:rsidR="002A25E6" w:rsidRPr="00CC1F84">
        <w:rPr>
          <w:rFonts w:ascii="Arial" w:hAnsi="Arial" w:cs="Arial"/>
        </w:rPr>
        <w:t xml:space="preserve">; </w:t>
      </w:r>
      <w:r w:rsidRPr="00CC1F84">
        <w:rPr>
          <w:rStyle w:val="HTML-kd"/>
          <w:rFonts w:ascii="Arial" w:hAnsi="Arial" w:cs="Arial"/>
        </w:rPr>
        <w:t>room</w:t>
      </w:r>
      <w:r w:rsidRPr="00CC1F84">
        <w:rPr>
          <w:rFonts w:ascii="Arial" w:hAnsi="Arial" w:cs="Arial"/>
        </w:rPr>
        <w:t xml:space="preserve"> 1 — N </w:t>
      </w:r>
      <w:r w:rsidRPr="00CC1F84">
        <w:rPr>
          <w:rStyle w:val="HTML-kd"/>
          <w:rFonts w:ascii="Arial" w:hAnsi="Arial" w:cs="Arial"/>
        </w:rPr>
        <w:t>room_review</w:t>
      </w:r>
    </w:p>
    <w:p w14:paraId="7C6EC2C2" w14:textId="2B19DA0C" w:rsidR="007E4C89" w:rsidRPr="00C52CCD" w:rsidRDefault="007E4C89" w:rsidP="00674DB3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Adatintegritás biztosítása</w:t>
      </w:r>
    </w:p>
    <w:p w14:paraId="312E3F78" w14:textId="77777777" w:rsidR="00DB2586" w:rsidRPr="00CC1F84" w:rsidRDefault="007E4C89" w:rsidP="00DB2586">
      <w:pPr>
        <w:pStyle w:val="NormlWeb"/>
        <w:numPr>
          <w:ilvl w:val="0"/>
          <w:numId w:val="9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idegen kulcsok használata a tranzakciós integritásért;</w:t>
      </w:r>
    </w:p>
    <w:p w14:paraId="55739EC8" w14:textId="1EB56D49" w:rsidR="007E4C89" w:rsidRPr="00CC1F84" w:rsidRDefault="007E4C89" w:rsidP="00DB2586">
      <w:pPr>
        <w:pStyle w:val="NormlWeb"/>
        <w:numPr>
          <w:ilvl w:val="0"/>
          <w:numId w:val="9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adatvalidáció backend oldalon minden bejövő kérésnél.</w:t>
      </w:r>
    </w:p>
    <w:p w14:paraId="2AA32DAC" w14:textId="5EABBD56" w:rsidR="007E4C89" w:rsidRPr="00C52CCD" w:rsidRDefault="007E4C89" w:rsidP="00DB2586">
      <w:pPr>
        <w:pStyle w:val="NormlWeb"/>
        <w:rPr>
          <w:rStyle w:val="Kiemels2"/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E</w:t>
      </w:r>
      <w:r w:rsidR="00C87504" w:rsidRPr="00C52CCD">
        <w:rPr>
          <w:rStyle w:val="Kiemels2"/>
          <w:rFonts w:ascii="Arial" w:hAnsi="Arial" w:cs="Arial"/>
          <w:sz w:val="28"/>
          <w:szCs w:val="28"/>
        </w:rPr>
        <w:t>K</w:t>
      </w:r>
      <w:r w:rsidRPr="00C52CCD">
        <w:rPr>
          <w:rStyle w:val="Kiemels2"/>
          <w:rFonts w:ascii="Arial" w:hAnsi="Arial" w:cs="Arial"/>
          <w:sz w:val="28"/>
          <w:szCs w:val="28"/>
        </w:rPr>
        <w:t xml:space="preserve"> diagram</w:t>
      </w:r>
    </w:p>
    <w:p w14:paraId="656E7C91" w14:textId="5AADA263" w:rsidR="00B95CE5" w:rsidRPr="00CC1F84" w:rsidRDefault="00DB2586" w:rsidP="00B95CE5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  <w:noProof/>
        </w:rPr>
        <w:lastRenderedPageBreak/>
        <w:drawing>
          <wp:inline distT="0" distB="0" distL="0" distR="0" wp14:anchorId="6A73E0E0" wp14:editId="1C6E0A44">
            <wp:extent cx="2889504" cy="3328696"/>
            <wp:effectExtent l="0" t="0" r="6350" b="50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64" cy="3333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55FC8" w14:textId="3020BE39" w:rsidR="00B95CE5" w:rsidRPr="00CC1F84" w:rsidRDefault="00AC5DC3" w:rsidP="00B95CE5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// ÁTNÉZNI </w:t>
      </w:r>
    </w:p>
    <w:p w14:paraId="511BE817" w14:textId="34596B19" w:rsidR="007E4C89" w:rsidRPr="00CC1F84" w:rsidRDefault="007E4C89" w:rsidP="007E4C89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8. Backend architektúra és API végpontok részletesen</w:t>
      </w:r>
    </w:p>
    <w:p w14:paraId="36A39492" w14:textId="77777777" w:rsidR="007E4C89" w:rsidRPr="00CC1F84" w:rsidRDefault="007E4C89" w:rsidP="007E4C89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>A backend REST API-kat szolgáltat a frontend számára. Minden végpontnál szerepel a HTTP metódus, az útvonal, a bemenet és a várt válasz.</w:t>
      </w:r>
    </w:p>
    <w:p w14:paraId="3C877331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Autentikáció</w:t>
      </w:r>
    </w:p>
    <w:p w14:paraId="335AE396" w14:textId="77777777" w:rsidR="007E4C89" w:rsidRPr="00CC1F84" w:rsidRDefault="007E4C89" w:rsidP="007E4C89">
      <w:pPr>
        <w:pStyle w:val="NormlWeb"/>
        <w:numPr>
          <w:ilvl w:val="0"/>
          <w:numId w:val="97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POST /api/auth/register</w:t>
      </w:r>
    </w:p>
    <w:p w14:paraId="40D9C197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{ name, email, password, phone_number }</w:t>
      </w:r>
    </w:p>
    <w:p w14:paraId="7CE49E5C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e-mail ellenőrzés, jelszó hash-elés, felhasználó mentése</w:t>
      </w:r>
    </w:p>
    <w:p w14:paraId="699C2DD3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>: 201 Created vagy 409 Conflict</w:t>
      </w:r>
    </w:p>
    <w:p w14:paraId="2796E1FA" w14:textId="77777777" w:rsidR="007E4C89" w:rsidRPr="00CC1F84" w:rsidRDefault="007E4C89" w:rsidP="007E4C89">
      <w:pPr>
        <w:pStyle w:val="NormlWeb"/>
        <w:numPr>
          <w:ilvl w:val="0"/>
          <w:numId w:val="97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POST /api/auth/login</w:t>
      </w:r>
    </w:p>
    <w:p w14:paraId="626803FE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{ email, password }</w:t>
      </w:r>
    </w:p>
    <w:p w14:paraId="4B6E0EC0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jelszó ellenőrzés, JWT generálás</w:t>
      </w:r>
    </w:p>
    <w:p w14:paraId="5838AFAB" w14:textId="77777777" w:rsidR="007E4C89" w:rsidRPr="00CC1F84" w:rsidRDefault="007E4C89" w:rsidP="007E4C89">
      <w:pPr>
        <w:pStyle w:val="NormlWeb"/>
        <w:numPr>
          <w:ilvl w:val="1"/>
          <w:numId w:val="97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{ token, user }</w:t>
      </w:r>
      <w:r w:rsidRPr="00CC1F84">
        <w:rPr>
          <w:rFonts w:ascii="Arial" w:hAnsi="Arial" w:cs="Arial"/>
        </w:rPr>
        <w:t xml:space="preserve"> vagy 401 Unauthorized</w:t>
      </w:r>
    </w:p>
    <w:p w14:paraId="11B81DBF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Szobák</w:t>
      </w:r>
    </w:p>
    <w:p w14:paraId="5F59EE12" w14:textId="77777777" w:rsidR="007E4C89" w:rsidRPr="00CC1F84" w:rsidRDefault="007E4C89" w:rsidP="007E4C89">
      <w:pPr>
        <w:pStyle w:val="NormlWeb"/>
        <w:numPr>
          <w:ilvl w:val="0"/>
          <w:numId w:val="98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GET /api/rooms</w:t>
      </w:r>
    </w:p>
    <w:p w14:paraId="180EFF89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Query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arrival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departure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people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category</w:t>
      </w:r>
    </w:p>
    <w:p w14:paraId="126DD9D4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elérhetőség ellenőrzése, szűrés</w:t>
      </w:r>
    </w:p>
    <w:p w14:paraId="1B4A5031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>: lista szobákról</w:t>
      </w:r>
    </w:p>
    <w:p w14:paraId="0CF327CB" w14:textId="77777777" w:rsidR="007E4C89" w:rsidRPr="00CC1F84" w:rsidRDefault="007E4C89" w:rsidP="007E4C89">
      <w:pPr>
        <w:pStyle w:val="NormlWeb"/>
        <w:numPr>
          <w:ilvl w:val="0"/>
          <w:numId w:val="98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GET /api/rooms/:id</w:t>
      </w:r>
    </w:p>
    <w:p w14:paraId="674A4EDE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>: szoba részletei, képek, értékelések</w:t>
      </w:r>
    </w:p>
    <w:p w14:paraId="28C0765D" w14:textId="77777777" w:rsidR="007E4C89" w:rsidRPr="00CC1F84" w:rsidRDefault="007E4C89" w:rsidP="007E4C89">
      <w:pPr>
        <w:pStyle w:val="NormlWeb"/>
        <w:numPr>
          <w:ilvl w:val="0"/>
          <w:numId w:val="98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POST /api/rooms</w:t>
      </w:r>
      <w:r w:rsidRPr="00CC1F84">
        <w:rPr>
          <w:rFonts w:ascii="Arial" w:hAnsi="Arial" w:cs="Arial"/>
        </w:rPr>
        <w:t xml:space="preserve"> (admin)</w:t>
      </w:r>
    </w:p>
    <w:p w14:paraId="7A898DD8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>: szoba adatai, képek</w:t>
      </w:r>
    </w:p>
    <w:p w14:paraId="0A13A34A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>: 201 Created</w:t>
      </w:r>
    </w:p>
    <w:p w14:paraId="2E6BFF43" w14:textId="77777777" w:rsidR="007E4C89" w:rsidRPr="00CC1F84" w:rsidRDefault="007E4C89" w:rsidP="007E4C89">
      <w:pPr>
        <w:pStyle w:val="NormlWeb"/>
        <w:numPr>
          <w:ilvl w:val="0"/>
          <w:numId w:val="98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lastRenderedPageBreak/>
        <w:t>PUT /api/rooms/:id</w:t>
      </w:r>
      <w:r w:rsidRPr="00CC1F84">
        <w:rPr>
          <w:rFonts w:ascii="Arial" w:hAnsi="Arial" w:cs="Arial"/>
        </w:rPr>
        <w:t xml:space="preserve"> (admin)</w:t>
      </w:r>
    </w:p>
    <w:p w14:paraId="002C7BB8" w14:textId="77777777" w:rsidR="007E4C89" w:rsidRPr="00CC1F84" w:rsidRDefault="007E4C89" w:rsidP="007E4C89">
      <w:pPr>
        <w:pStyle w:val="NormlWeb"/>
        <w:numPr>
          <w:ilvl w:val="1"/>
          <w:numId w:val="9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szoba frissítése</w:t>
      </w:r>
    </w:p>
    <w:p w14:paraId="4592F52B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Foglalások</w:t>
      </w:r>
    </w:p>
    <w:p w14:paraId="31D45CB9" w14:textId="77777777" w:rsidR="007E4C89" w:rsidRPr="00CC1F84" w:rsidRDefault="007E4C89" w:rsidP="007E4C89">
      <w:pPr>
        <w:pStyle w:val="NormlWeb"/>
        <w:numPr>
          <w:ilvl w:val="0"/>
          <w:numId w:val="99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POST /api/bookings</w:t>
      </w:r>
    </w:p>
    <w:p w14:paraId="3AF5EEDD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{ arrival_date, departure_date, people, user_id, room_id, note }</w:t>
      </w:r>
    </w:p>
    <w:p w14:paraId="07D95CF8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 xml:space="preserve">: dátumütközés ellenőrzés, foglalás létrehozása </w:t>
      </w:r>
      <w:r w:rsidRPr="00CC1F84">
        <w:rPr>
          <w:rStyle w:val="HTML-kd"/>
          <w:rFonts w:ascii="Arial" w:hAnsi="Arial" w:cs="Arial"/>
        </w:rPr>
        <w:t>Pending</w:t>
      </w:r>
      <w:r w:rsidRPr="00CC1F84">
        <w:rPr>
          <w:rFonts w:ascii="Arial" w:hAnsi="Arial" w:cs="Arial"/>
        </w:rPr>
        <w:t xml:space="preserve"> státusszal, e-mail értesítés küldése</w:t>
      </w:r>
    </w:p>
    <w:p w14:paraId="38D050EA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Válasz</w:t>
      </w:r>
      <w:r w:rsidRPr="00CC1F84">
        <w:rPr>
          <w:rFonts w:ascii="Arial" w:hAnsi="Arial" w:cs="Arial"/>
        </w:rPr>
        <w:t>: 201 Created vagy 409 Conflict</w:t>
      </w:r>
    </w:p>
    <w:p w14:paraId="2ABCEB0A" w14:textId="77777777" w:rsidR="007E4C89" w:rsidRPr="00CC1F84" w:rsidRDefault="007E4C89" w:rsidP="007E4C89">
      <w:pPr>
        <w:pStyle w:val="NormlWeb"/>
        <w:numPr>
          <w:ilvl w:val="0"/>
          <w:numId w:val="99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GET /api/bookings</w:t>
      </w:r>
      <w:r w:rsidRPr="00CC1F84">
        <w:rPr>
          <w:rFonts w:ascii="Arial" w:hAnsi="Arial" w:cs="Arial"/>
        </w:rPr>
        <w:t xml:space="preserve"> (admin)</w:t>
      </w:r>
    </w:p>
    <w:p w14:paraId="2C91A3CB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foglalások listázása, szűrés státusz és dátum szerint</w:t>
      </w:r>
    </w:p>
    <w:p w14:paraId="6A456F52" w14:textId="77777777" w:rsidR="007E4C89" w:rsidRPr="00CC1F84" w:rsidRDefault="007E4C89" w:rsidP="007E4C89">
      <w:pPr>
        <w:pStyle w:val="NormlWeb"/>
        <w:numPr>
          <w:ilvl w:val="0"/>
          <w:numId w:val="99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PUT /api/bookings/:id/status</w:t>
      </w:r>
      <w:r w:rsidRPr="00CC1F84">
        <w:rPr>
          <w:rFonts w:ascii="Arial" w:hAnsi="Arial" w:cs="Arial"/>
        </w:rPr>
        <w:t xml:space="preserve"> (admin)</w:t>
      </w:r>
    </w:p>
    <w:p w14:paraId="04CC8F0F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{ status }</w:t>
      </w:r>
    </w:p>
    <w:p w14:paraId="3698E600" w14:textId="77777777" w:rsidR="007E4C89" w:rsidRPr="00CC1F84" w:rsidRDefault="007E4C89" w:rsidP="007E4C89">
      <w:pPr>
        <w:pStyle w:val="NormlWeb"/>
        <w:numPr>
          <w:ilvl w:val="1"/>
          <w:numId w:val="99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státuszváltás, e-mail értesítés</w:t>
      </w:r>
    </w:p>
    <w:p w14:paraId="22BC66A4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Kapcsolatfelvétel</w:t>
      </w:r>
    </w:p>
    <w:p w14:paraId="30BA76D9" w14:textId="77777777" w:rsidR="007E4C89" w:rsidRPr="00CC1F84" w:rsidRDefault="007E4C89" w:rsidP="007E4C89">
      <w:pPr>
        <w:pStyle w:val="NormlWeb"/>
        <w:numPr>
          <w:ilvl w:val="0"/>
          <w:numId w:val="100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POST /api/forms</w:t>
      </w:r>
    </w:p>
    <w:p w14:paraId="7C6E316E" w14:textId="77777777" w:rsidR="007E4C89" w:rsidRPr="00CC1F84" w:rsidRDefault="007E4C89" w:rsidP="007E4C89">
      <w:pPr>
        <w:pStyle w:val="NormlWeb"/>
        <w:numPr>
          <w:ilvl w:val="1"/>
          <w:numId w:val="10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Bemenet</w:t>
      </w:r>
      <w:r w:rsidRPr="00CC1F84">
        <w:rPr>
          <w:rFonts w:ascii="Arial" w:hAnsi="Arial" w:cs="Arial"/>
        </w:rPr>
        <w:t>: kapcsolat űrlap adatai</w:t>
      </w:r>
    </w:p>
    <w:p w14:paraId="2A6B378F" w14:textId="77777777" w:rsidR="007E4C89" w:rsidRPr="00CC1F84" w:rsidRDefault="007E4C89" w:rsidP="007E4C89">
      <w:pPr>
        <w:pStyle w:val="NormlWeb"/>
        <w:numPr>
          <w:ilvl w:val="1"/>
          <w:numId w:val="100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Művelet</w:t>
      </w:r>
      <w:r w:rsidRPr="00CC1F84">
        <w:rPr>
          <w:rFonts w:ascii="Arial" w:hAnsi="Arial" w:cs="Arial"/>
        </w:rPr>
        <w:t>: mentés és értesítés az admin felé</w:t>
      </w:r>
    </w:p>
    <w:p w14:paraId="6E3F2052" w14:textId="77777777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Middleware és hibakezelés</w:t>
      </w:r>
    </w:p>
    <w:p w14:paraId="06C7CC8C" w14:textId="77777777" w:rsidR="007E4C89" w:rsidRPr="00CC1F84" w:rsidRDefault="007E4C89" w:rsidP="007E4C89">
      <w:pPr>
        <w:pStyle w:val="NormlWeb"/>
        <w:numPr>
          <w:ilvl w:val="0"/>
          <w:numId w:val="101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authMiddleware.js</w:t>
      </w:r>
      <w:r w:rsidRPr="00CC1F84">
        <w:rPr>
          <w:rFonts w:ascii="Arial" w:hAnsi="Arial" w:cs="Arial"/>
        </w:rPr>
        <w:t xml:space="preserve"> ellenőrzi a JWT-t és a jogosultságot;</w:t>
      </w:r>
    </w:p>
    <w:p w14:paraId="39FED9EC" w14:textId="77777777" w:rsidR="007E4C89" w:rsidRPr="00CC1F84" w:rsidRDefault="007E4C89" w:rsidP="007E4C89">
      <w:pPr>
        <w:pStyle w:val="NormlWeb"/>
        <w:numPr>
          <w:ilvl w:val="0"/>
          <w:numId w:val="101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errorHandler.js</w:t>
      </w:r>
      <w:r w:rsidRPr="00CC1F84">
        <w:rPr>
          <w:rFonts w:ascii="Arial" w:hAnsi="Arial" w:cs="Arial"/>
        </w:rPr>
        <w:t xml:space="preserve"> egységes JSON hibaválaszokat ad.</w:t>
      </w:r>
    </w:p>
    <w:p w14:paraId="00FAFC05" w14:textId="44B5DCCD" w:rsidR="007E4C89" w:rsidRPr="00C52CCD" w:rsidRDefault="007E4C89" w:rsidP="007E4C89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Logolás</w:t>
      </w:r>
      <w:r w:rsidR="00C52CCD">
        <w:rPr>
          <w:rStyle w:val="Kiemels2"/>
          <w:rFonts w:ascii="Arial" w:hAnsi="Arial" w:cs="Arial"/>
          <w:sz w:val="28"/>
          <w:szCs w:val="28"/>
        </w:rPr>
        <w:t xml:space="preserve"> //IN PROGRESS</w:t>
      </w:r>
    </w:p>
    <w:p w14:paraId="37A2F1A8" w14:textId="77777777" w:rsidR="007E4C89" w:rsidRPr="00CC1F84" w:rsidRDefault="007E4C89" w:rsidP="007E4C89">
      <w:pPr>
        <w:pStyle w:val="NormlWeb"/>
        <w:numPr>
          <w:ilvl w:val="0"/>
          <w:numId w:val="102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minden kritikus művelet naplózása (foglalás létrehozva, státusz változott, e-mail küldés sikertelen).</w:t>
      </w:r>
    </w:p>
    <w:p w14:paraId="5243AF03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07BE87CE" w14:textId="4DCA3DEC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9. Frontend architektúra és komponensek részletesen</w:t>
      </w:r>
      <w:r w:rsidR="00F762CD" w:rsidRPr="00CC1F84">
        <w:rPr>
          <w:sz w:val="32"/>
          <w:szCs w:val="32"/>
        </w:rPr>
        <w:t xml:space="preserve"> // A VÉGÉN KÉPEK</w:t>
      </w:r>
      <w:r w:rsidR="00520CCE" w:rsidRPr="00CC1F84">
        <w:rPr>
          <w:sz w:val="32"/>
          <w:szCs w:val="32"/>
        </w:rPr>
        <w:t xml:space="preserve"> ÉS KIBŐVÍTÉS</w:t>
      </w:r>
      <w:r w:rsidR="00F762CD" w:rsidRPr="00CC1F84">
        <w:rPr>
          <w:sz w:val="32"/>
          <w:szCs w:val="32"/>
        </w:rPr>
        <w:t xml:space="preserve"> IDE</w:t>
      </w:r>
    </w:p>
    <w:p w14:paraId="336CA721" w14:textId="77777777" w:rsidR="00FF1411" w:rsidRPr="00C52CCD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C52CCD">
        <w:rPr>
          <w:rStyle w:val="Kiemels2"/>
          <w:rFonts w:ascii="Arial" w:hAnsi="Arial" w:cs="Arial"/>
          <w:sz w:val="28"/>
          <w:szCs w:val="28"/>
        </w:rPr>
        <w:t>Oldalak</w:t>
      </w:r>
    </w:p>
    <w:p w14:paraId="73597233" w14:textId="74CE4668" w:rsidR="005C7988" w:rsidRPr="00CC1F84" w:rsidRDefault="005C7988" w:rsidP="00FF1411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 xml:space="preserve">About.jsx – </w:t>
      </w:r>
      <w:r w:rsidRPr="00CC1F84">
        <w:rPr>
          <w:rStyle w:val="Kiemels2"/>
          <w:rFonts w:ascii="Arial" w:hAnsi="Arial" w:cs="Arial"/>
          <w:b w:val="0"/>
          <w:bCs w:val="0"/>
        </w:rPr>
        <w:t>A szálloda Rólunk oldala, amely minden információt tartalmaz a felhasználó számára a szállodáról.</w:t>
      </w:r>
    </w:p>
    <w:p w14:paraId="55ED2CC2" w14:textId="32512086" w:rsidR="00CA2A7B" w:rsidRPr="00CC1F84" w:rsidRDefault="00CA2A7B" w:rsidP="00FF1411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 xml:space="preserve">Contact.jsx – </w:t>
      </w:r>
      <w:r w:rsidRPr="00CC1F84">
        <w:rPr>
          <w:rStyle w:val="Kiemels2"/>
          <w:rFonts w:ascii="Arial" w:hAnsi="Arial" w:cs="Arial"/>
          <w:b w:val="0"/>
          <w:bCs w:val="0"/>
        </w:rPr>
        <w:t>A szálloda kapcsolat oldala, ahol az elérhetőségek és a kapcsolati űrlap található, amelyen a felhasználó felveszi a kapcsolatot a szállodával</w:t>
      </w:r>
    </w:p>
    <w:p w14:paraId="6B785653" w14:textId="7E15A8D4" w:rsidR="005C7988" w:rsidRPr="00CC1F84" w:rsidRDefault="005C7988" w:rsidP="00FF1411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 xml:space="preserve">Adatkezeles.jsx – </w:t>
      </w:r>
      <w:r w:rsidRPr="00CC1F84">
        <w:rPr>
          <w:rStyle w:val="Kiemels2"/>
          <w:rFonts w:ascii="Arial" w:hAnsi="Arial" w:cs="Arial"/>
          <w:b w:val="0"/>
          <w:bCs w:val="0"/>
        </w:rPr>
        <w:t>Adatkezelési tájékoztató oldala</w:t>
      </w:r>
    </w:p>
    <w:p w14:paraId="7EDAFCD4" w14:textId="58668AD9" w:rsidR="007E264C" w:rsidRPr="00CC1F84" w:rsidRDefault="007E264C" w:rsidP="00FF1411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 xml:space="preserve">Aszf.jsx – </w:t>
      </w:r>
      <w:r w:rsidRPr="00CC1F84">
        <w:rPr>
          <w:rStyle w:val="Kiemels2"/>
          <w:rFonts w:ascii="Arial" w:hAnsi="Arial" w:cs="Arial"/>
          <w:b w:val="0"/>
          <w:bCs w:val="0"/>
        </w:rPr>
        <w:t>Általános Szerződési Feltételek oldala</w:t>
      </w:r>
    </w:p>
    <w:p w14:paraId="1DA052E3" w14:textId="5004880A" w:rsidR="000631C6" w:rsidRPr="00CC1F84" w:rsidRDefault="000631C6" w:rsidP="00FF1411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 xml:space="preserve">Impresszum.jsx – </w:t>
      </w:r>
      <w:r w:rsidRPr="00CC1F84">
        <w:rPr>
          <w:rStyle w:val="Kiemels2"/>
          <w:rFonts w:ascii="Arial" w:hAnsi="Arial" w:cs="Arial"/>
          <w:b w:val="0"/>
          <w:bCs w:val="0"/>
        </w:rPr>
        <w:t>A szálloda szolgáltatójának adatait tartalmazó jogi oldal.</w:t>
      </w:r>
    </w:p>
    <w:p w14:paraId="705854DA" w14:textId="49E2BB81" w:rsidR="005C7988" w:rsidRPr="00CC1F84" w:rsidRDefault="00234E40" w:rsidP="00234E40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lastRenderedPageBreak/>
        <w:t xml:space="preserve">AdminKezeles.jsx – </w:t>
      </w:r>
      <w:r w:rsidRPr="00CC1F84">
        <w:rPr>
          <w:rFonts w:ascii="Arial" w:hAnsi="Arial" w:cs="Arial"/>
        </w:rPr>
        <w:t>Az admin szoba módosítás/hozzáadás oldala, ahol a foglalás- és értékeléslista jelenik meg, a szoba módosítását és szoba hozzáadását szolgáló aloldal az Admin.jsx-en belül.</w:t>
      </w:r>
    </w:p>
    <w:p w14:paraId="6A5466CA" w14:textId="39E3CDC3" w:rsidR="00FF1411" w:rsidRPr="00CC1F84" w:rsidRDefault="00FF1411" w:rsidP="00FF1411">
      <w:pPr>
        <w:pStyle w:val="NormlWeb"/>
        <w:numPr>
          <w:ilvl w:val="0"/>
          <w:numId w:val="10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Home</w:t>
      </w:r>
      <w:r w:rsidR="00E564F0" w:rsidRPr="00CC1F84">
        <w:rPr>
          <w:rStyle w:val="Kiemels2"/>
          <w:rFonts w:ascii="Arial" w:hAnsi="Arial" w:cs="Arial"/>
        </w:rPr>
        <w:t>.jsx</w:t>
      </w:r>
      <w:r w:rsidRPr="00CC1F84">
        <w:rPr>
          <w:rFonts w:ascii="Arial" w:hAnsi="Arial" w:cs="Arial"/>
        </w:rPr>
        <w:t xml:space="preserve"> — hero kép, keresőpanel, </w:t>
      </w:r>
      <w:r w:rsidR="00942CD3" w:rsidRPr="00CC1F84">
        <w:rPr>
          <w:rFonts w:ascii="Arial" w:hAnsi="Arial" w:cs="Arial"/>
        </w:rPr>
        <w:t xml:space="preserve">esetlegesen ajánlatok, </w:t>
      </w:r>
      <w:r w:rsidRPr="00CC1F84">
        <w:rPr>
          <w:rFonts w:ascii="Arial" w:hAnsi="Arial" w:cs="Arial"/>
        </w:rPr>
        <w:t>kiemelt</w:t>
      </w:r>
      <w:r w:rsidR="00942CD3" w:rsidRPr="00CC1F84">
        <w:rPr>
          <w:rFonts w:ascii="Arial" w:hAnsi="Arial" w:cs="Arial"/>
        </w:rPr>
        <w:t xml:space="preserve"> és egyéb megnevezéssel ellátott</w:t>
      </w:r>
      <w:r w:rsidRPr="00CC1F84">
        <w:rPr>
          <w:rFonts w:ascii="Arial" w:hAnsi="Arial" w:cs="Arial"/>
        </w:rPr>
        <w:t xml:space="preserve"> szobák</w:t>
      </w:r>
      <w:r w:rsidR="00942CD3" w:rsidRPr="00CC1F84">
        <w:rPr>
          <w:rFonts w:ascii="Arial" w:hAnsi="Arial" w:cs="Arial"/>
        </w:rPr>
        <w:t>. Ez nem mindegyik szobát jelenti.</w:t>
      </w:r>
      <w:r w:rsidRPr="00CC1F84">
        <w:rPr>
          <w:rFonts w:ascii="Arial" w:hAnsi="Arial" w:cs="Arial"/>
        </w:rPr>
        <w:t xml:space="preserve"> (Kép helye: hero)</w:t>
      </w:r>
    </w:p>
    <w:p w14:paraId="42F8505D" w14:textId="09C2338F" w:rsidR="00FF1411" w:rsidRPr="00CC1F84" w:rsidRDefault="00FF1411" w:rsidP="00FF1411">
      <w:pPr>
        <w:pStyle w:val="NormlWeb"/>
        <w:numPr>
          <w:ilvl w:val="0"/>
          <w:numId w:val="10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Rooms</w:t>
      </w:r>
      <w:r w:rsidR="00E564F0" w:rsidRPr="00CC1F84">
        <w:rPr>
          <w:rStyle w:val="Kiemels2"/>
          <w:rFonts w:ascii="Arial" w:hAnsi="Arial" w:cs="Arial"/>
        </w:rPr>
        <w:t>.jsx</w:t>
      </w:r>
      <w:r w:rsidRPr="00CC1F84">
        <w:rPr>
          <w:rFonts w:ascii="Arial" w:hAnsi="Arial" w:cs="Arial"/>
        </w:rPr>
        <w:t xml:space="preserve"> — lista nézet, szűrők, lapozás.</w:t>
      </w:r>
      <w:r w:rsidR="00C34D56" w:rsidRPr="00CC1F84">
        <w:rPr>
          <w:rFonts w:ascii="Arial" w:hAnsi="Arial" w:cs="Arial"/>
        </w:rPr>
        <w:t xml:space="preserve"> Ez a szoba akkor jön be, </w:t>
      </w:r>
      <w:r w:rsidR="00D252C3" w:rsidRPr="00CC1F84">
        <w:rPr>
          <w:rFonts w:ascii="Arial" w:hAnsi="Arial" w:cs="Arial"/>
        </w:rPr>
        <w:t xml:space="preserve">miután </w:t>
      </w:r>
      <w:r w:rsidR="00C34D56" w:rsidRPr="00CC1F84">
        <w:rPr>
          <w:rFonts w:ascii="Arial" w:hAnsi="Arial" w:cs="Arial"/>
        </w:rPr>
        <w:t>megtörtént a keresés</w:t>
      </w:r>
    </w:p>
    <w:p w14:paraId="4B2FD8BA" w14:textId="6E64A38D" w:rsidR="00FF1411" w:rsidRPr="00CC1F84" w:rsidRDefault="00FF1411" w:rsidP="00FF1411">
      <w:pPr>
        <w:pStyle w:val="NormlWeb"/>
        <w:numPr>
          <w:ilvl w:val="0"/>
          <w:numId w:val="10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RoomDetails</w:t>
      </w:r>
      <w:r w:rsidR="00E564F0" w:rsidRPr="00CC1F84">
        <w:rPr>
          <w:rStyle w:val="Kiemels2"/>
          <w:rFonts w:ascii="Arial" w:hAnsi="Arial" w:cs="Arial"/>
        </w:rPr>
        <w:t>.jsx</w:t>
      </w:r>
      <w:r w:rsidRPr="00CC1F84">
        <w:rPr>
          <w:rFonts w:ascii="Arial" w:hAnsi="Arial" w:cs="Arial"/>
        </w:rPr>
        <w:t xml:space="preserve"> — galéria, részletes leírás, foglaló űrlap. (Kép helye: galéria)</w:t>
      </w:r>
      <w:r w:rsidR="004753BE" w:rsidRPr="00CC1F84">
        <w:rPr>
          <w:rFonts w:ascii="Arial" w:hAnsi="Arial" w:cs="Arial"/>
        </w:rPr>
        <w:t xml:space="preserve"> // IN PROGRESS</w:t>
      </w:r>
    </w:p>
    <w:p w14:paraId="059A225A" w14:textId="4CFED61A" w:rsidR="00FF1411" w:rsidRPr="00CC1F84" w:rsidRDefault="00FF1411" w:rsidP="00FF1411">
      <w:pPr>
        <w:pStyle w:val="NormlWeb"/>
        <w:numPr>
          <w:ilvl w:val="0"/>
          <w:numId w:val="10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Login</w:t>
      </w:r>
      <w:r w:rsidR="00E564F0" w:rsidRPr="00CC1F84">
        <w:rPr>
          <w:rStyle w:val="Kiemels2"/>
          <w:rFonts w:ascii="Arial" w:hAnsi="Arial" w:cs="Arial"/>
        </w:rPr>
        <w:t>.jsx</w:t>
      </w:r>
      <w:r w:rsidRPr="00CC1F84">
        <w:rPr>
          <w:rFonts w:ascii="Arial" w:hAnsi="Arial" w:cs="Arial"/>
        </w:rPr>
        <w:t xml:space="preserve"> — admin</w:t>
      </w:r>
      <w:r w:rsidR="00A8475F" w:rsidRPr="00CC1F84">
        <w:rPr>
          <w:rFonts w:ascii="Arial" w:hAnsi="Arial" w:cs="Arial"/>
        </w:rPr>
        <w:t xml:space="preserve"> és felhasználó</w:t>
      </w:r>
      <w:r w:rsidRPr="00CC1F84">
        <w:rPr>
          <w:rFonts w:ascii="Arial" w:hAnsi="Arial" w:cs="Arial"/>
        </w:rPr>
        <w:t xml:space="preserve"> bejelentkezés.</w:t>
      </w:r>
    </w:p>
    <w:p w14:paraId="5F267A51" w14:textId="741AD002" w:rsidR="00A8475F" w:rsidRPr="00CC1F84" w:rsidRDefault="00A8475F" w:rsidP="00FF1411">
      <w:pPr>
        <w:pStyle w:val="NormlWeb"/>
        <w:numPr>
          <w:ilvl w:val="0"/>
          <w:numId w:val="103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Regis</w:t>
      </w:r>
      <w:r w:rsidR="00E564F0" w:rsidRPr="00CC1F84">
        <w:rPr>
          <w:rStyle w:val="Kiemels2"/>
          <w:rFonts w:ascii="Arial" w:hAnsi="Arial" w:cs="Arial"/>
        </w:rPr>
        <w:t>tration.jsx</w:t>
      </w:r>
      <w:r w:rsidRPr="00CC1F84">
        <w:rPr>
          <w:rStyle w:val="Kiemels2"/>
          <w:rFonts w:ascii="Arial" w:hAnsi="Arial" w:cs="Arial"/>
        </w:rPr>
        <w:t xml:space="preserve"> </w:t>
      </w:r>
      <w:r w:rsidRPr="00CC1F84">
        <w:rPr>
          <w:rFonts w:ascii="Arial" w:hAnsi="Arial" w:cs="Arial"/>
          <w:b/>
          <w:bCs/>
        </w:rPr>
        <w:t xml:space="preserve">– </w:t>
      </w:r>
      <w:r w:rsidRPr="00CC1F84">
        <w:rPr>
          <w:rFonts w:ascii="Arial" w:hAnsi="Arial" w:cs="Arial"/>
        </w:rPr>
        <w:t>felhasználó regisztráció</w:t>
      </w:r>
      <w:r w:rsidR="00C16DF1" w:rsidRPr="00CC1F84">
        <w:rPr>
          <w:rFonts w:ascii="Arial" w:hAnsi="Arial" w:cs="Arial"/>
        </w:rPr>
        <w:t>.</w:t>
      </w:r>
    </w:p>
    <w:p w14:paraId="33DAF9B1" w14:textId="49FABCA0" w:rsidR="005C7988" w:rsidRPr="00CC1F84" w:rsidRDefault="00FF1411" w:rsidP="005C7988">
      <w:pPr>
        <w:pStyle w:val="NormlWeb"/>
        <w:numPr>
          <w:ilvl w:val="0"/>
          <w:numId w:val="103"/>
        </w:numPr>
        <w:rPr>
          <w:rStyle w:val="Kiemels2"/>
          <w:rFonts w:ascii="Arial" w:hAnsi="Arial" w:cs="Arial"/>
          <w:b w:val="0"/>
          <w:bCs w:val="0"/>
        </w:rPr>
      </w:pPr>
      <w:r w:rsidRPr="00CC1F84">
        <w:rPr>
          <w:rStyle w:val="Kiemels2"/>
          <w:rFonts w:ascii="Arial" w:hAnsi="Arial" w:cs="Arial"/>
        </w:rPr>
        <w:t>Admi</w:t>
      </w:r>
      <w:r w:rsidR="00675DA5" w:rsidRPr="00CC1F84">
        <w:rPr>
          <w:rStyle w:val="Kiemels2"/>
          <w:rFonts w:ascii="Arial" w:hAnsi="Arial" w:cs="Arial"/>
        </w:rPr>
        <w:t>n</w:t>
      </w:r>
      <w:r w:rsidR="00125B94" w:rsidRPr="00CC1F84">
        <w:rPr>
          <w:rStyle w:val="Kiemels2"/>
          <w:rFonts w:ascii="Arial" w:hAnsi="Arial" w:cs="Arial"/>
        </w:rPr>
        <w:t>.jsx</w:t>
      </w:r>
      <w:r w:rsidR="00675DA5" w:rsidRPr="00CC1F84">
        <w:rPr>
          <w:rStyle w:val="Kiemels2"/>
          <w:rFonts w:ascii="Arial" w:hAnsi="Arial" w:cs="Arial"/>
        </w:rPr>
        <w:t xml:space="preserve"> </w:t>
      </w:r>
      <w:r w:rsidRPr="00CC1F84">
        <w:rPr>
          <w:rFonts w:ascii="Arial" w:hAnsi="Arial" w:cs="Arial"/>
        </w:rPr>
        <w:t xml:space="preserve">— </w:t>
      </w:r>
      <w:r w:rsidR="005C7988" w:rsidRPr="00CC1F84">
        <w:rPr>
          <w:rFonts w:ascii="Arial" w:hAnsi="Arial" w:cs="Arial"/>
        </w:rPr>
        <w:t xml:space="preserve">Admin </w:t>
      </w:r>
      <w:r w:rsidRPr="00CC1F84">
        <w:rPr>
          <w:rFonts w:ascii="Arial" w:hAnsi="Arial" w:cs="Arial"/>
        </w:rPr>
        <w:t>dashboard</w:t>
      </w:r>
    </w:p>
    <w:p w14:paraId="676DB94A" w14:textId="7A8DFAC9" w:rsidR="00FF1411" w:rsidRPr="00B52733" w:rsidRDefault="00FF1411" w:rsidP="0038426B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Fő komponensek</w:t>
      </w:r>
    </w:p>
    <w:p w14:paraId="776A41E4" w14:textId="4E90F9CE" w:rsidR="00FF1411" w:rsidRPr="00CC1F84" w:rsidRDefault="00E564F0" w:rsidP="00FF1411">
      <w:pPr>
        <w:pStyle w:val="NormlWeb"/>
        <w:numPr>
          <w:ilvl w:val="0"/>
          <w:numId w:val="10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Navigation</w:t>
      </w:r>
      <w:r w:rsidR="00E279D0" w:rsidRPr="00CC1F84">
        <w:rPr>
          <w:rStyle w:val="Kiemels2"/>
          <w:rFonts w:ascii="Arial" w:hAnsi="Arial" w:cs="Arial"/>
        </w:rPr>
        <w:t>.jsx</w:t>
      </w:r>
      <w:r w:rsidR="00FF1411" w:rsidRPr="00CC1F84">
        <w:rPr>
          <w:rFonts w:ascii="Arial" w:hAnsi="Arial" w:cs="Arial"/>
        </w:rPr>
        <w:t xml:space="preserve"> — navigáció, bejelentkezés állapota.</w:t>
      </w:r>
    </w:p>
    <w:p w14:paraId="426ECB41" w14:textId="74A46853" w:rsidR="00FF1411" w:rsidRPr="00CC1F84" w:rsidRDefault="00FF1411" w:rsidP="00FF1411">
      <w:pPr>
        <w:pStyle w:val="NormlWeb"/>
        <w:numPr>
          <w:ilvl w:val="0"/>
          <w:numId w:val="10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Footer</w:t>
      </w:r>
      <w:r w:rsidR="002F11BC" w:rsidRPr="00CC1F84">
        <w:rPr>
          <w:rStyle w:val="Kiemels2"/>
          <w:rFonts w:ascii="Arial" w:hAnsi="Arial" w:cs="Arial"/>
        </w:rPr>
        <w:t>.jsx</w:t>
      </w:r>
      <w:r w:rsidRPr="00CC1F84">
        <w:rPr>
          <w:rFonts w:ascii="Arial" w:hAnsi="Arial" w:cs="Arial"/>
        </w:rPr>
        <w:t xml:space="preserve"> — elérhetőségek, jogi információk.</w:t>
      </w:r>
    </w:p>
    <w:p w14:paraId="2F78472B" w14:textId="1CD0B226" w:rsidR="00FF1411" w:rsidRPr="00CC1F84" w:rsidRDefault="002F11BC" w:rsidP="00FF1411">
      <w:pPr>
        <w:pStyle w:val="NormlWeb"/>
        <w:numPr>
          <w:ilvl w:val="0"/>
          <w:numId w:val="10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Offer</w:t>
      </w:r>
      <w:r w:rsidR="00C10506" w:rsidRPr="00CC1F84">
        <w:rPr>
          <w:rStyle w:val="Kiemels2"/>
          <w:rFonts w:ascii="Arial" w:hAnsi="Arial" w:cs="Arial"/>
        </w:rPr>
        <w:t>Admin</w:t>
      </w:r>
      <w:r w:rsidRPr="00CC1F84">
        <w:rPr>
          <w:rStyle w:val="Kiemels2"/>
          <w:rFonts w:ascii="Arial" w:hAnsi="Arial" w:cs="Arial"/>
        </w:rPr>
        <w:t>.jsx</w:t>
      </w:r>
      <w:r w:rsidR="00FF1411" w:rsidRPr="00CC1F84">
        <w:rPr>
          <w:rFonts w:ascii="Arial" w:hAnsi="Arial" w:cs="Arial"/>
        </w:rPr>
        <w:t xml:space="preserve"> — </w:t>
      </w:r>
      <w:r w:rsidRPr="00CC1F84">
        <w:rPr>
          <w:rFonts w:ascii="Arial" w:hAnsi="Arial" w:cs="Arial"/>
        </w:rPr>
        <w:t>Home oldalon</w:t>
      </w:r>
      <w:r w:rsidR="00D46769" w:rsidRPr="00CC1F84">
        <w:rPr>
          <w:rFonts w:ascii="Arial" w:hAnsi="Arial" w:cs="Arial"/>
        </w:rPr>
        <w:t xml:space="preserve"> megjelenő szoba kártyák minimális információval, mint </w:t>
      </w:r>
      <w:r w:rsidR="00FF1411" w:rsidRPr="00CC1F84">
        <w:rPr>
          <w:rFonts w:ascii="Arial" w:hAnsi="Arial" w:cs="Arial"/>
        </w:rPr>
        <w:t xml:space="preserve">kép, ár, </w:t>
      </w:r>
      <w:r w:rsidR="00D46769" w:rsidRPr="00CC1F84">
        <w:rPr>
          <w:rFonts w:ascii="Arial" w:hAnsi="Arial" w:cs="Arial"/>
        </w:rPr>
        <w:t>megnevezés</w:t>
      </w:r>
      <w:r w:rsidR="00FF1411" w:rsidRPr="00CC1F84">
        <w:rPr>
          <w:rFonts w:ascii="Arial" w:hAnsi="Arial" w:cs="Arial"/>
        </w:rPr>
        <w:t>.</w:t>
      </w:r>
    </w:p>
    <w:p w14:paraId="344F0C32" w14:textId="150F020B" w:rsidR="00FF1411" w:rsidRPr="00CC1F84" w:rsidRDefault="00C10506" w:rsidP="004A70BA">
      <w:pPr>
        <w:pStyle w:val="NormlWeb"/>
        <w:numPr>
          <w:ilvl w:val="0"/>
          <w:numId w:val="10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OfferAdminEdit</w:t>
      </w:r>
      <w:r w:rsidRPr="00CC1F84">
        <w:rPr>
          <w:rFonts w:ascii="Arial" w:hAnsi="Arial" w:cs="Arial"/>
          <w:b/>
          <w:bCs/>
        </w:rPr>
        <w:t>.jsx</w:t>
      </w:r>
      <w:r w:rsidR="003C123F" w:rsidRPr="00CC1F84">
        <w:rPr>
          <w:rFonts w:ascii="Arial" w:hAnsi="Arial" w:cs="Arial"/>
        </w:rPr>
        <w:t xml:space="preserve"> </w:t>
      </w:r>
      <w:r w:rsidR="003C123F" w:rsidRPr="00CC1F84">
        <w:rPr>
          <w:rFonts w:ascii="Arial" w:hAnsi="Arial" w:cs="Arial"/>
          <w:b/>
          <w:bCs/>
        </w:rPr>
        <w:t xml:space="preserve">– </w:t>
      </w:r>
      <w:r w:rsidR="003C123F" w:rsidRPr="00CC1F84">
        <w:rPr>
          <w:rFonts w:ascii="Arial" w:hAnsi="Arial" w:cs="Arial"/>
        </w:rPr>
        <w:t>Az Admin oldalon megjelenő szobakártyák, amelyekre kattintáskor megnyílik az AdminKezeles.jsx</w:t>
      </w:r>
    </w:p>
    <w:p w14:paraId="5793B041" w14:textId="77E69A32" w:rsidR="00FF1411" w:rsidRPr="00CC1F84" w:rsidRDefault="00D950A2" w:rsidP="00FF1411">
      <w:pPr>
        <w:pStyle w:val="NormlWeb"/>
        <w:numPr>
          <w:ilvl w:val="0"/>
          <w:numId w:val="104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 xml:space="preserve">ProtectedRoute – </w:t>
      </w:r>
      <w:r w:rsidRPr="00CC1F84">
        <w:rPr>
          <w:rStyle w:val="Kiemels2"/>
          <w:rFonts w:ascii="Arial" w:hAnsi="Arial" w:cs="Arial"/>
          <w:b w:val="0"/>
          <w:bCs w:val="0"/>
        </w:rPr>
        <w:t>Bejelentkezés általi hozzáférésű oldalakhoz létrehozott komponens</w:t>
      </w:r>
    </w:p>
    <w:p w14:paraId="349BDD7B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API kommunikáció</w:t>
      </w:r>
    </w:p>
    <w:p w14:paraId="5A8C9A37" w14:textId="284390F5" w:rsidR="00FF1411" w:rsidRPr="00CC1F84" w:rsidRDefault="00FF1411" w:rsidP="00FF1411">
      <w:pPr>
        <w:pStyle w:val="NormlWeb"/>
        <w:numPr>
          <w:ilvl w:val="0"/>
          <w:numId w:val="106"/>
        </w:numPr>
        <w:rPr>
          <w:rFonts w:ascii="Arial" w:hAnsi="Arial" w:cs="Arial"/>
        </w:rPr>
      </w:pPr>
      <w:r w:rsidRPr="00CC1F84">
        <w:rPr>
          <w:rStyle w:val="HTML-kd"/>
          <w:rFonts w:ascii="Arial" w:hAnsi="Arial" w:cs="Arial"/>
        </w:rPr>
        <w:t>services/api.js</w:t>
      </w:r>
      <w:r w:rsidRPr="00CC1F84">
        <w:rPr>
          <w:rFonts w:ascii="Arial" w:hAnsi="Arial" w:cs="Arial"/>
        </w:rPr>
        <w:t xml:space="preserve"> tartalmazza az Axios példányt </w:t>
      </w:r>
      <w:r w:rsidR="009272FE" w:rsidRPr="00CC1F84">
        <w:rPr>
          <w:rFonts w:ascii="Arial" w:hAnsi="Arial" w:cs="Arial"/>
        </w:rPr>
        <w:t xml:space="preserve">// IN PROGRESS </w:t>
      </w:r>
      <w:r w:rsidRPr="00CC1F84">
        <w:rPr>
          <w:rFonts w:ascii="Arial" w:hAnsi="Arial" w:cs="Arial"/>
        </w:rPr>
        <w:t xml:space="preserve">és a wrapper függvényeket (pl. </w:t>
      </w:r>
      <w:r w:rsidRPr="00CC1F84">
        <w:rPr>
          <w:rStyle w:val="HTML-kd"/>
          <w:rFonts w:ascii="Arial" w:hAnsi="Arial" w:cs="Arial"/>
        </w:rPr>
        <w:t>getRooms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createBooking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login</w:t>
      </w:r>
      <w:r w:rsidRPr="00CC1F84">
        <w:rPr>
          <w:rFonts w:ascii="Arial" w:hAnsi="Arial" w:cs="Arial"/>
        </w:rPr>
        <w:t>).</w:t>
      </w:r>
    </w:p>
    <w:p w14:paraId="5F050459" w14:textId="77C3BBF0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Hozzáférhetőség és UX</w:t>
      </w:r>
      <w:r w:rsidR="00FD2B17" w:rsidRPr="00B52733">
        <w:rPr>
          <w:rStyle w:val="Kiemels2"/>
          <w:rFonts w:ascii="Arial" w:hAnsi="Arial" w:cs="Arial"/>
          <w:sz w:val="28"/>
          <w:szCs w:val="28"/>
        </w:rPr>
        <w:t xml:space="preserve"> </w:t>
      </w:r>
      <w:r w:rsidR="00FD2B17" w:rsidRPr="00B52733">
        <w:rPr>
          <w:rStyle w:val="Kiemels2"/>
          <w:rFonts w:ascii="Arial" w:hAnsi="Arial" w:cs="Arial"/>
          <w:b w:val="0"/>
          <w:bCs w:val="0"/>
          <w:sz w:val="28"/>
          <w:szCs w:val="28"/>
        </w:rPr>
        <w:t>// IN PROGRESS</w:t>
      </w:r>
    </w:p>
    <w:p w14:paraId="63D2042C" w14:textId="2D969A95" w:rsidR="005D3D1A" w:rsidRPr="00CC1F84" w:rsidRDefault="005D3D1A" w:rsidP="00FF1411">
      <w:pPr>
        <w:pStyle w:val="NormlWeb"/>
        <w:numPr>
          <w:ilvl w:val="0"/>
          <w:numId w:val="10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könnyen kezelhető és logikus oldalfelépítés</w:t>
      </w:r>
    </w:p>
    <w:p w14:paraId="5E84B866" w14:textId="5BAF014E" w:rsidR="00FF1411" w:rsidRPr="00CC1F84" w:rsidRDefault="00FF1411" w:rsidP="00FF1411">
      <w:pPr>
        <w:pStyle w:val="NormlWeb"/>
        <w:numPr>
          <w:ilvl w:val="0"/>
          <w:numId w:val="10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űrlapok validálása</w:t>
      </w:r>
    </w:p>
    <w:p w14:paraId="24A31ABD" w14:textId="77777777" w:rsidR="00FF1411" w:rsidRPr="00CC1F84" w:rsidRDefault="00FF1411" w:rsidP="00FF1411">
      <w:pPr>
        <w:pStyle w:val="NormlWeb"/>
        <w:numPr>
          <w:ilvl w:val="0"/>
          <w:numId w:val="10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mobilbarát elrendezés;</w:t>
      </w:r>
    </w:p>
    <w:p w14:paraId="20459DE7" w14:textId="77777777" w:rsidR="00FF1411" w:rsidRPr="00CC1F84" w:rsidRDefault="00FF1411" w:rsidP="00FF1411">
      <w:pPr>
        <w:pStyle w:val="NormlWeb"/>
        <w:numPr>
          <w:ilvl w:val="0"/>
          <w:numId w:val="10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képek alt szövegekkel az akadálymentességért.</w:t>
      </w:r>
    </w:p>
    <w:p w14:paraId="09E670A7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29C76735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10. Foglalási folyamat lépésről lépésre és üzleti szabályok</w:t>
      </w:r>
    </w:p>
    <w:p w14:paraId="61CF303F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Részletes lépések</w:t>
      </w:r>
    </w:p>
    <w:p w14:paraId="647AD27A" w14:textId="1F037AB0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Keresés</w:t>
      </w:r>
      <w:r w:rsidR="00F8606A" w:rsidRPr="00CC1F84">
        <w:rPr>
          <w:rStyle w:val="Kiemels2"/>
          <w:rFonts w:ascii="Arial" w:hAnsi="Arial" w:cs="Arial"/>
        </w:rPr>
        <w:t xml:space="preserve"> </w:t>
      </w:r>
      <w:r w:rsidR="00F8606A" w:rsidRPr="00CC1F84">
        <w:rPr>
          <w:rStyle w:val="Kiemels2"/>
          <w:rFonts w:ascii="Arial" w:hAnsi="Arial" w:cs="Arial"/>
          <w:b w:val="0"/>
          <w:bCs w:val="0"/>
        </w:rPr>
        <w:t xml:space="preserve">vagy </w:t>
      </w:r>
      <w:r w:rsidR="00F8606A" w:rsidRPr="00CC1F84">
        <w:rPr>
          <w:rStyle w:val="Kiemels2"/>
          <w:rFonts w:ascii="Arial" w:hAnsi="Arial" w:cs="Arial"/>
        </w:rPr>
        <w:t>Kiválasztás</w:t>
      </w:r>
      <w:r w:rsidRPr="00CC1F84">
        <w:rPr>
          <w:rFonts w:ascii="Arial" w:hAnsi="Arial" w:cs="Arial"/>
        </w:rPr>
        <w:t>:</w:t>
      </w:r>
      <w:r w:rsidR="00F8606A" w:rsidRPr="00CC1F84">
        <w:rPr>
          <w:rFonts w:ascii="Arial" w:hAnsi="Arial" w:cs="Arial"/>
        </w:rPr>
        <w:t xml:space="preserve"> A</w:t>
      </w:r>
      <w:r w:rsidRPr="00CC1F84">
        <w:rPr>
          <w:rFonts w:ascii="Arial" w:hAnsi="Arial" w:cs="Arial"/>
        </w:rPr>
        <w:t xml:space="preserve"> vendég megadja érkezési és távozási dátumot, vendégek számát</w:t>
      </w:r>
      <w:r w:rsidR="00F8606A" w:rsidRPr="00CC1F84">
        <w:rPr>
          <w:rFonts w:ascii="Arial" w:hAnsi="Arial" w:cs="Arial"/>
        </w:rPr>
        <w:t xml:space="preserve"> vagy a Home oldalról direktben</w:t>
      </w:r>
      <w:r w:rsidR="00E459AD" w:rsidRPr="00CC1F84">
        <w:rPr>
          <w:rFonts w:ascii="Arial" w:hAnsi="Arial" w:cs="Arial"/>
        </w:rPr>
        <w:t xml:space="preserve"> kiválasztja a számára megfelelő szobát.</w:t>
      </w:r>
    </w:p>
    <w:p w14:paraId="56E97A3F" w14:textId="1CDF9F24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Elérhetőség ellenőrzése</w:t>
      </w:r>
      <w:r w:rsidRPr="00CC1F84">
        <w:rPr>
          <w:rFonts w:ascii="Arial" w:hAnsi="Arial" w:cs="Arial"/>
        </w:rPr>
        <w:t xml:space="preserve">: backend lekérdezi a </w:t>
      </w:r>
      <w:r w:rsidRPr="00CC1F84">
        <w:rPr>
          <w:rStyle w:val="HTML-kd"/>
          <w:rFonts w:ascii="Arial" w:hAnsi="Arial" w:cs="Arial"/>
        </w:rPr>
        <w:t>booking</w:t>
      </w:r>
      <w:r w:rsidRPr="00CC1F84">
        <w:rPr>
          <w:rFonts w:ascii="Arial" w:hAnsi="Arial" w:cs="Arial"/>
        </w:rPr>
        <w:t xml:space="preserve"> táblát a dátumtartományra és a kiválasztott szobára</w:t>
      </w:r>
      <w:r w:rsidR="00F8606A" w:rsidRPr="00CC1F84">
        <w:rPr>
          <w:rFonts w:ascii="Arial" w:hAnsi="Arial" w:cs="Arial"/>
        </w:rPr>
        <w:t>, majd az oldal kilistázza az elérhető szobákat.</w:t>
      </w:r>
    </w:p>
    <w:p w14:paraId="56039A41" w14:textId="77777777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lastRenderedPageBreak/>
        <w:t>Szoba kiválasztása</w:t>
      </w:r>
      <w:r w:rsidRPr="00CC1F84">
        <w:rPr>
          <w:rFonts w:ascii="Arial" w:hAnsi="Arial" w:cs="Arial"/>
        </w:rPr>
        <w:t>: vendég megtekinti a részleteket és képeket.</w:t>
      </w:r>
    </w:p>
    <w:p w14:paraId="63418182" w14:textId="77777777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Foglalás leadása</w:t>
      </w:r>
      <w:r w:rsidRPr="00CC1F84">
        <w:rPr>
          <w:rFonts w:ascii="Arial" w:hAnsi="Arial" w:cs="Arial"/>
        </w:rPr>
        <w:t xml:space="preserve">: </w:t>
      </w:r>
      <w:r w:rsidRPr="00CC1F84">
        <w:rPr>
          <w:rStyle w:val="HTML-kd"/>
          <w:rFonts w:ascii="Arial" w:hAnsi="Arial" w:cs="Arial"/>
        </w:rPr>
        <w:t>POST /api/bookings</w:t>
      </w:r>
      <w:r w:rsidRPr="00CC1F84">
        <w:rPr>
          <w:rFonts w:ascii="Arial" w:hAnsi="Arial" w:cs="Arial"/>
        </w:rPr>
        <w:t xml:space="preserve"> hívás; ha nincs átfedés, foglalás létrejön </w:t>
      </w:r>
      <w:r w:rsidRPr="00CC1F84">
        <w:rPr>
          <w:rStyle w:val="HTML-kd"/>
          <w:rFonts w:ascii="Arial" w:hAnsi="Arial" w:cs="Arial"/>
        </w:rPr>
        <w:t>Pending</w:t>
      </w:r>
      <w:r w:rsidRPr="00CC1F84">
        <w:rPr>
          <w:rFonts w:ascii="Arial" w:hAnsi="Arial" w:cs="Arial"/>
        </w:rPr>
        <w:t xml:space="preserve"> státusszal.</w:t>
      </w:r>
    </w:p>
    <w:p w14:paraId="63124685" w14:textId="77777777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Admin jóváhagyás</w:t>
      </w:r>
      <w:r w:rsidRPr="00CC1F84">
        <w:rPr>
          <w:rFonts w:ascii="Arial" w:hAnsi="Arial" w:cs="Arial"/>
        </w:rPr>
        <w:t xml:space="preserve">: admin ellenőrzi és </w:t>
      </w:r>
      <w:r w:rsidRPr="00CC1F84">
        <w:rPr>
          <w:rStyle w:val="HTML-kd"/>
          <w:rFonts w:ascii="Arial" w:hAnsi="Arial" w:cs="Arial"/>
        </w:rPr>
        <w:t>Confirmed</w:t>
      </w:r>
      <w:r w:rsidRPr="00CC1F84">
        <w:rPr>
          <w:rFonts w:ascii="Arial" w:hAnsi="Arial" w:cs="Arial"/>
        </w:rPr>
        <w:t xml:space="preserve"> státuszra állítja, vagy elutasítja.</w:t>
      </w:r>
    </w:p>
    <w:p w14:paraId="4F28448B" w14:textId="77777777" w:rsidR="00FF1411" w:rsidRPr="00CC1F84" w:rsidRDefault="00FF1411" w:rsidP="00FF1411">
      <w:pPr>
        <w:pStyle w:val="NormlWeb"/>
        <w:numPr>
          <w:ilvl w:val="0"/>
          <w:numId w:val="10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Értesítések</w:t>
      </w:r>
      <w:r w:rsidRPr="00CC1F84">
        <w:rPr>
          <w:rFonts w:ascii="Arial" w:hAnsi="Arial" w:cs="Arial"/>
        </w:rPr>
        <w:t>: minden státuszváltozásról e-mail értesítés.</w:t>
      </w:r>
    </w:p>
    <w:p w14:paraId="56DA555F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Üzleti szabályok</w:t>
      </w:r>
    </w:p>
    <w:p w14:paraId="4879B150" w14:textId="60807899" w:rsidR="00FF1411" w:rsidRPr="00CC1F84" w:rsidRDefault="00FF1411" w:rsidP="00EB19E4">
      <w:pPr>
        <w:pStyle w:val="NormlWeb"/>
        <w:numPr>
          <w:ilvl w:val="0"/>
          <w:numId w:val="109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minimális tartózkodás beállítható szobánként;</w:t>
      </w:r>
    </w:p>
    <w:p w14:paraId="7E2CB42F" w14:textId="17C39856" w:rsidR="00EB38B3" w:rsidRDefault="00FF1411" w:rsidP="00FF1411">
      <w:pPr>
        <w:pStyle w:val="NormlWeb"/>
        <w:numPr>
          <w:ilvl w:val="0"/>
          <w:numId w:val="109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ha a</w:t>
      </w:r>
      <w:r w:rsidR="00EB19E4" w:rsidRPr="00CC1F84">
        <w:rPr>
          <w:rFonts w:ascii="Arial" w:hAnsi="Arial" w:cs="Arial"/>
        </w:rPr>
        <w:t>z</w:t>
      </w:r>
      <w:r w:rsidRPr="00CC1F84">
        <w:rPr>
          <w:rFonts w:ascii="Arial" w:hAnsi="Arial" w:cs="Arial"/>
        </w:rPr>
        <w:t xml:space="preserve"> </w:t>
      </w:r>
      <w:r w:rsidRPr="00CC1F84">
        <w:rPr>
          <w:rStyle w:val="HTML-kd"/>
          <w:rFonts w:ascii="Arial" w:hAnsi="Arial" w:cs="Arial"/>
        </w:rPr>
        <w:t>images</w:t>
      </w:r>
      <w:r w:rsidRPr="00CC1F84">
        <w:rPr>
          <w:rFonts w:ascii="Arial" w:hAnsi="Arial" w:cs="Arial"/>
        </w:rPr>
        <w:t xml:space="preserve"> mező MEDIUMBLOB, figyelni kell a méretkorlátokra; javasolt fájlrendszer + </w:t>
      </w:r>
      <w:r w:rsidRPr="00CC1F84">
        <w:rPr>
          <w:rStyle w:val="HTML-kd"/>
          <w:rFonts w:ascii="Arial" w:hAnsi="Arial" w:cs="Arial"/>
        </w:rPr>
        <w:t>room_images</w:t>
      </w:r>
      <w:r w:rsidRPr="00CC1F84">
        <w:rPr>
          <w:rFonts w:ascii="Arial" w:hAnsi="Arial" w:cs="Arial"/>
        </w:rPr>
        <w:t xml:space="preserve"> tábla.</w:t>
      </w:r>
      <w:r w:rsidR="002F5A99" w:rsidRPr="00CC1F84">
        <w:rPr>
          <w:rFonts w:ascii="Arial" w:hAnsi="Arial" w:cs="Arial"/>
        </w:rPr>
        <w:t xml:space="preserve"> // IN PROGRESS</w:t>
      </w:r>
    </w:p>
    <w:p w14:paraId="3648E89D" w14:textId="77777777" w:rsidR="00EB38B3" w:rsidRPr="00EB38B3" w:rsidRDefault="00EB38B3" w:rsidP="00EB38B3">
      <w:pPr>
        <w:pStyle w:val="NormlWeb"/>
        <w:ind w:left="720"/>
        <w:rPr>
          <w:rFonts w:ascii="Arial" w:hAnsi="Arial" w:cs="Arial"/>
        </w:rPr>
      </w:pPr>
    </w:p>
    <w:p w14:paraId="713DA612" w14:textId="7A3C80F8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11. Admin felület funkciói és napi munkafolyamatok</w:t>
      </w:r>
    </w:p>
    <w:p w14:paraId="6518EFF5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Főbb funkciók</w:t>
      </w:r>
    </w:p>
    <w:p w14:paraId="08BA67BE" w14:textId="77777777" w:rsidR="00FF1411" w:rsidRPr="00CC1F84" w:rsidRDefault="00FF1411" w:rsidP="00FF1411">
      <w:pPr>
        <w:pStyle w:val="NormlWeb"/>
        <w:numPr>
          <w:ilvl w:val="0"/>
          <w:numId w:val="11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Foglalások listázása és státuszkezelés.</w:t>
      </w:r>
    </w:p>
    <w:p w14:paraId="722AA06A" w14:textId="6432B6BF" w:rsidR="00FF1411" w:rsidRPr="00CC1F84" w:rsidRDefault="00FF1411" w:rsidP="00FF1411">
      <w:pPr>
        <w:pStyle w:val="NormlWeb"/>
        <w:numPr>
          <w:ilvl w:val="0"/>
          <w:numId w:val="11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Szobák létrehozása</w:t>
      </w:r>
      <w:r w:rsidR="00093C2B">
        <w:rPr>
          <w:rFonts w:ascii="Arial" w:hAnsi="Arial" w:cs="Arial"/>
        </w:rPr>
        <w:t xml:space="preserve"> az adatbázisban említett adatokkal (pl. név, klíma elérhetőség, leírás, férőhelyek száma, kép, stb)</w:t>
      </w:r>
      <w:r w:rsidRPr="00CC1F84">
        <w:rPr>
          <w:rFonts w:ascii="Arial" w:hAnsi="Arial" w:cs="Arial"/>
        </w:rPr>
        <w:t xml:space="preserve">, </w:t>
      </w:r>
      <w:r w:rsidR="00093C2B">
        <w:rPr>
          <w:rFonts w:ascii="Arial" w:hAnsi="Arial" w:cs="Arial"/>
        </w:rPr>
        <w:t xml:space="preserve">azok </w:t>
      </w:r>
      <w:r w:rsidRPr="00CC1F84">
        <w:rPr>
          <w:rFonts w:ascii="Arial" w:hAnsi="Arial" w:cs="Arial"/>
        </w:rPr>
        <w:t>szerkesztése.</w:t>
      </w:r>
    </w:p>
    <w:p w14:paraId="6858EBC8" w14:textId="5DDA4A97" w:rsidR="00FF1411" w:rsidRPr="00CC1F84" w:rsidRDefault="00FF1411" w:rsidP="00FF1411">
      <w:pPr>
        <w:pStyle w:val="NormlWeb"/>
        <w:numPr>
          <w:ilvl w:val="0"/>
          <w:numId w:val="11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Manuális foglalás rögzítése telefonos kérés esetén.</w:t>
      </w:r>
      <w:r w:rsidR="00282F12">
        <w:rPr>
          <w:rFonts w:ascii="Arial" w:hAnsi="Arial" w:cs="Arial"/>
        </w:rPr>
        <w:t xml:space="preserve"> //IN PROGRESS</w:t>
      </w:r>
    </w:p>
    <w:p w14:paraId="365A3970" w14:textId="2054EDA7" w:rsidR="00FF1411" w:rsidRPr="00CC1F84" w:rsidRDefault="00FF1411" w:rsidP="00FF1411">
      <w:pPr>
        <w:pStyle w:val="NormlWeb"/>
        <w:numPr>
          <w:ilvl w:val="0"/>
          <w:numId w:val="11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E-mail sablonok szerkesztése.</w:t>
      </w:r>
      <w:r w:rsidR="00005F98">
        <w:rPr>
          <w:rFonts w:ascii="Arial" w:hAnsi="Arial" w:cs="Arial"/>
        </w:rPr>
        <w:t xml:space="preserve"> </w:t>
      </w:r>
      <w:r w:rsidR="00005F98">
        <w:rPr>
          <w:rFonts w:ascii="Arial" w:hAnsi="Arial" w:cs="Arial"/>
        </w:rPr>
        <w:t>//IN PROGRESS</w:t>
      </w:r>
    </w:p>
    <w:p w14:paraId="3E5A591A" w14:textId="3796C2EB" w:rsidR="00FF1411" w:rsidRPr="00CC1F84" w:rsidRDefault="00FF1411" w:rsidP="00FF1411">
      <w:pPr>
        <w:pStyle w:val="NormlWeb"/>
        <w:numPr>
          <w:ilvl w:val="0"/>
          <w:numId w:val="11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Naplózás és egyszerű riportok.</w:t>
      </w:r>
      <w:r w:rsidR="00005F98">
        <w:rPr>
          <w:rFonts w:ascii="Arial" w:hAnsi="Arial" w:cs="Arial"/>
        </w:rPr>
        <w:t xml:space="preserve"> </w:t>
      </w:r>
      <w:r w:rsidR="00005F98">
        <w:rPr>
          <w:rFonts w:ascii="Arial" w:hAnsi="Arial" w:cs="Arial"/>
        </w:rPr>
        <w:t>//IN PROGRESS</w:t>
      </w:r>
    </w:p>
    <w:p w14:paraId="2B190500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Napi munkafolyamat példa</w:t>
      </w:r>
    </w:p>
    <w:p w14:paraId="79E1A092" w14:textId="0D09D9FA" w:rsidR="00FF1411" w:rsidRPr="00CC1F84" w:rsidRDefault="00FF1411" w:rsidP="00FF1411">
      <w:pPr>
        <w:pStyle w:val="NormlWeb"/>
        <w:numPr>
          <w:ilvl w:val="0"/>
          <w:numId w:val="111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Reggel: ellenőrzés a mai érkezések és távozások listáján.</w:t>
      </w:r>
      <w:r w:rsidR="00BE62E8">
        <w:rPr>
          <w:rFonts w:ascii="Arial" w:hAnsi="Arial" w:cs="Arial"/>
        </w:rPr>
        <w:t xml:space="preserve"> //IN PROGRESS, KELLENE EGY NOTIFICATION, HA ÚJ ÉRKEZIK</w:t>
      </w:r>
      <w:r w:rsidR="005956C9">
        <w:rPr>
          <w:rFonts w:ascii="Arial" w:hAnsi="Arial" w:cs="Arial"/>
        </w:rPr>
        <w:t xml:space="preserve"> FENT VAGY ELÉG AZ EMAIL</w:t>
      </w:r>
      <w:r w:rsidR="00BE62E8">
        <w:rPr>
          <w:rFonts w:ascii="Arial" w:hAnsi="Arial" w:cs="Arial"/>
        </w:rPr>
        <w:t>?</w:t>
      </w:r>
    </w:p>
    <w:p w14:paraId="5FD9FD7E" w14:textId="720F8C22" w:rsidR="00FF1411" w:rsidRPr="00CC1F84" w:rsidRDefault="00FF1411" w:rsidP="00FF1411">
      <w:pPr>
        <w:pStyle w:val="NormlWeb"/>
        <w:numPr>
          <w:ilvl w:val="0"/>
          <w:numId w:val="111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Új foglalások feldolgozása: </w:t>
      </w:r>
      <w:r w:rsidR="00066A8D">
        <w:rPr>
          <w:rFonts w:ascii="Arial" w:hAnsi="Arial" w:cs="Arial"/>
        </w:rPr>
        <w:t xml:space="preserve">elutasítás vagy </w:t>
      </w:r>
      <w:r w:rsidRPr="00CC1F84">
        <w:rPr>
          <w:rFonts w:ascii="Arial" w:hAnsi="Arial" w:cs="Arial"/>
        </w:rPr>
        <w:t>jóváhagyás, vendég értesítése.</w:t>
      </w:r>
    </w:p>
    <w:p w14:paraId="48DEBFBC" w14:textId="44FD0458" w:rsidR="00FF1411" w:rsidRPr="00CC1F84" w:rsidRDefault="00FF1411" w:rsidP="00FF1411">
      <w:pPr>
        <w:pStyle w:val="NormlWeb"/>
        <w:numPr>
          <w:ilvl w:val="0"/>
          <w:numId w:val="111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Képek és szobaárak </w:t>
      </w:r>
      <w:r w:rsidR="00155B87">
        <w:rPr>
          <w:rFonts w:ascii="Arial" w:hAnsi="Arial" w:cs="Arial"/>
        </w:rPr>
        <w:t xml:space="preserve">és egyéb szobainformációk </w:t>
      </w:r>
      <w:r w:rsidR="00C51782">
        <w:rPr>
          <w:rFonts w:ascii="Arial" w:hAnsi="Arial" w:cs="Arial"/>
        </w:rPr>
        <w:t xml:space="preserve">szerkesztése és </w:t>
      </w:r>
      <w:r w:rsidRPr="00CC1F84">
        <w:rPr>
          <w:rFonts w:ascii="Arial" w:hAnsi="Arial" w:cs="Arial"/>
        </w:rPr>
        <w:t>frissítése szükség szerint.</w:t>
      </w:r>
    </w:p>
    <w:p w14:paraId="246E7DE5" w14:textId="2B27DF31" w:rsidR="00FF1411" w:rsidRPr="00CC1F84" w:rsidRDefault="00FF1411" w:rsidP="00FF1411">
      <w:pPr>
        <w:pStyle w:val="NormlWeb"/>
        <w:numPr>
          <w:ilvl w:val="0"/>
          <w:numId w:val="111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Hibák és kézbesítési problémák naplózása és kezelése.</w:t>
      </w:r>
      <w:r w:rsidR="004D21CF">
        <w:rPr>
          <w:rFonts w:ascii="Arial" w:hAnsi="Arial" w:cs="Arial"/>
        </w:rPr>
        <w:t xml:space="preserve"> //IN PROGRESS</w:t>
      </w:r>
    </w:p>
    <w:p w14:paraId="3DE07190" w14:textId="7671EC66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Kép helye</w:t>
      </w:r>
    </w:p>
    <w:p w14:paraId="66718411" w14:textId="10F3A97B" w:rsidR="00FF1411" w:rsidRDefault="00FF1411" w:rsidP="00FF1411">
      <w:pPr>
        <w:pStyle w:val="NormlWeb"/>
        <w:numPr>
          <w:ilvl w:val="0"/>
          <w:numId w:val="112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 dashboard</w:t>
      </w:r>
      <w:r w:rsidR="007B3BBC">
        <w:rPr>
          <w:rFonts w:ascii="Arial" w:hAnsi="Arial" w:cs="Arial"/>
        </w:rPr>
        <w:t xml:space="preserve"> </w:t>
      </w:r>
      <w:r w:rsidR="001C4352">
        <w:rPr>
          <w:rFonts w:ascii="Arial" w:hAnsi="Arial" w:cs="Arial"/>
        </w:rPr>
        <w:t>(</w:t>
      </w:r>
      <w:r w:rsidR="00FE3D8C">
        <w:rPr>
          <w:rFonts w:ascii="Arial" w:hAnsi="Arial" w:cs="Arial"/>
        </w:rPr>
        <w:t>szobák megtekintése</w:t>
      </w:r>
      <w:r w:rsidR="009C7200">
        <w:rPr>
          <w:rFonts w:ascii="Arial" w:hAnsi="Arial" w:cs="Arial"/>
        </w:rPr>
        <w:t xml:space="preserve"> kezelés céljával, vagy hozzáadás) </w:t>
      </w:r>
      <w:r w:rsidR="007B3BBC">
        <w:rPr>
          <w:rFonts w:ascii="Arial" w:hAnsi="Arial" w:cs="Arial"/>
        </w:rPr>
        <w:t xml:space="preserve">és admin szoba oldal (amelyen a szoba hozzáadás és módosítás zajlik, </w:t>
      </w:r>
      <w:r w:rsidR="001C4352">
        <w:rPr>
          <w:rFonts w:ascii="Arial" w:hAnsi="Arial" w:cs="Arial"/>
        </w:rPr>
        <w:t>értékelések és foglalások kezelése)</w:t>
      </w:r>
    </w:p>
    <w:p w14:paraId="10C57DB5" w14:textId="64C3CF21" w:rsidR="00CB113F" w:rsidRPr="00CC1F84" w:rsidRDefault="00D32F81" w:rsidP="00CB113F">
      <w:pPr>
        <w:pStyle w:val="NormlWeb"/>
        <w:ind w:left="720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3F353E11" wp14:editId="72B2C3CD">
            <wp:simplePos x="0" y="0"/>
            <wp:positionH relativeFrom="column">
              <wp:posOffset>3323590</wp:posOffset>
            </wp:positionH>
            <wp:positionV relativeFrom="paragraph">
              <wp:posOffset>0</wp:posOffset>
            </wp:positionV>
            <wp:extent cx="2788285" cy="3976370"/>
            <wp:effectExtent l="0" t="0" r="0" b="5080"/>
            <wp:wrapTight wrapText="bothSides">
              <wp:wrapPolygon edited="0">
                <wp:start x="0" y="0"/>
                <wp:lineTo x="0" y="21524"/>
                <wp:lineTo x="21398" y="21524"/>
                <wp:lineTo x="21398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285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6454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65810A92" wp14:editId="4FF3A6D6">
            <wp:simplePos x="0" y="0"/>
            <wp:positionH relativeFrom="margin">
              <wp:posOffset>-405765</wp:posOffset>
            </wp:positionH>
            <wp:positionV relativeFrom="paragraph">
              <wp:posOffset>0</wp:posOffset>
            </wp:positionV>
            <wp:extent cx="3681095" cy="3655060"/>
            <wp:effectExtent l="0" t="0" r="0" b="2540"/>
            <wp:wrapTight wrapText="bothSides">
              <wp:wrapPolygon edited="0">
                <wp:start x="0" y="0"/>
                <wp:lineTo x="0" y="21502"/>
                <wp:lineTo x="21462" y="21502"/>
                <wp:lineTo x="2146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09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851DE" w14:textId="0E3A2968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2BE46974" w14:textId="5766F893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12. E-mail rendszer, sablonok és naplózás</w:t>
      </w:r>
      <w:r w:rsidR="008E47E5">
        <w:rPr>
          <w:sz w:val="32"/>
          <w:szCs w:val="32"/>
        </w:rPr>
        <w:t xml:space="preserve"> // IN PROGRESS – MÉG NEM TUDOM HOGY MŰKÖDIK</w:t>
      </w:r>
    </w:p>
    <w:p w14:paraId="74AE427B" w14:textId="071401DC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Működés</w:t>
      </w:r>
    </w:p>
    <w:p w14:paraId="5C39637D" w14:textId="77777777" w:rsidR="00FF1411" w:rsidRPr="00CC1F84" w:rsidRDefault="00FF1411" w:rsidP="00FF1411">
      <w:pPr>
        <w:pStyle w:val="NormlWeb"/>
        <w:numPr>
          <w:ilvl w:val="0"/>
          <w:numId w:val="11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SMTP alapú küldés Nodemailer-rel.</w:t>
      </w:r>
    </w:p>
    <w:p w14:paraId="20AAA786" w14:textId="432B3D61" w:rsidR="00FF1411" w:rsidRPr="00CC1F84" w:rsidRDefault="00FF1411" w:rsidP="00FF1411">
      <w:pPr>
        <w:pStyle w:val="NormlWeb"/>
        <w:numPr>
          <w:ilvl w:val="0"/>
          <w:numId w:val="11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Sablonok HTML formátumban, változókkal (</w:t>
      </w:r>
      <w:r w:rsidRPr="00CC1F84">
        <w:rPr>
          <w:rStyle w:val="HTML-kd"/>
          <w:rFonts w:ascii="Arial" w:hAnsi="Arial" w:cs="Arial"/>
        </w:rPr>
        <w:t>{{guestName}}</w:t>
      </w:r>
      <w:r w:rsidRPr="00CC1F84">
        <w:rPr>
          <w:rFonts w:ascii="Arial" w:hAnsi="Arial" w:cs="Arial"/>
        </w:rPr>
        <w:t xml:space="preserve">, </w:t>
      </w:r>
      <w:r w:rsidRPr="00CC1F84">
        <w:rPr>
          <w:rStyle w:val="HTML-kd"/>
          <w:rFonts w:ascii="Arial" w:hAnsi="Arial" w:cs="Arial"/>
        </w:rPr>
        <w:t>{{bookingId}}</w:t>
      </w:r>
      <w:r w:rsidRPr="00CC1F84">
        <w:rPr>
          <w:rFonts w:ascii="Arial" w:hAnsi="Arial" w:cs="Arial"/>
        </w:rPr>
        <w:t>).</w:t>
      </w:r>
    </w:p>
    <w:p w14:paraId="4DE995D9" w14:textId="1143351E" w:rsidR="00FF1411" w:rsidRPr="00CC1F84" w:rsidRDefault="00FF1411" w:rsidP="00FF1411">
      <w:pPr>
        <w:pStyle w:val="NormlWeb"/>
        <w:numPr>
          <w:ilvl w:val="0"/>
          <w:numId w:val="11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Küldési kísérletek naplózása: sikeres, sikertelen, hibakód.</w:t>
      </w:r>
    </w:p>
    <w:p w14:paraId="15267B54" w14:textId="5790E036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Alap sablonok</w:t>
      </w:r>
    </w:p>
    <w:p w14:paraId="005602A9" w14:textId="56A031FD" w:rsidR="00FF1411" w:rsidRPr="00CC1F84" w:rsidRDefault="00FF1411" w:rsidP="00FF1411">
      <w:pPr>
        <w:pStyle w:val="NormlWeb"/>
        <w:numPr>
          <w:ilvl w:val="0"/>
          <w:numId w:val="11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 visszaigazolása.</w:t>
      </w:r>
    </w:p>
    <w:p w14:paraId="7EB0C942" w14:textId="77777777" w:rsidR="00FF1411" w:rsidRPr="00CC1F84" w:rsidRDefault="00FF1411" w:rsidP="00FF1411">
      <w:pPr>
        <w:pStyle w:val="NormlWeb"/>
        <w:numPr>
          <w:ilvl w:val="0"/>
          <w:numId w:val="11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 jóváhagyása/elutasítása.</w:t>
      </w:r>
    </w:p>
    <w:p w14:paraId="5F25EE33" w14:textId="6AED852B" w:rsidR="00FF1411" w:rsidRPr="00CC1F84" w:rsidRDefault="00FF1411" w:rsidP="00FF1411">
      <w:pPr>
        <w:pStyle w:val="NormlWeb"/>
        <w:numPr>
          <w:ilvl w:val="0"/>
          <w:numId w:val="11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Foglalás módosítása.</w:t>
      </w:r>
    </w:p>
    <w:p w14:paraId="4D30011B" w14:textId="77777777" w:rsidR="00FF1411" w:rsidRPr="00CC1F84" w:rsidRDefault="00FF1411" w:rsidP="00FF1411">
      <w:pPr>
        <w:pStyle w:val="NormlWeb"/>
        <w:numPr>
          <w:ilvl w:val="0"/>
          <w:numId w:val="11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Lemondási visszaigazolás.</w:t>
      </w:r>
    </w:p>
    <w:p w14:paraId="45A735D6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Hiba- és kézbesítési napló</w:t>
      </w:r>
    </w:p>
    <w:p w14:paraId="3AC92218" w14:textId="77777777" w:rsidR="00FF1411" w:rsidRPr="00CC1F84" w:rsidRDefault="00FF1411" w:rsidP="00FF1411">
      <w:pPr>
        <w:pStyle w:val="NormlWeb"/>
        <w:numPr>
          <w:ilvl w:val="0"/>
          <w:numId w:val="11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minden küldési kísérlet mentésre kerül: timestamp, címzett, státusz, hibaüzenet.</w:t>
      </w:r>
    </w:p>
    <w:p w14:paraId="512DB3E8" w14:textId="77777777" w:rsidR="00FF1411" w:rsidRPr="00CC1F84" w:rsidRDefault="00FF1411" w:rsidP="00FF1411">
      <w:pPr>
        <w:pStyle w:val="NormlWeb"/>
        <w:numPr>
          <w:ilvl w:val="0"/>
          <w:numId w:val="11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 felületen keresztül kereshető naplók.</w:t>
      </w:r>
    </w:p>
    <w:p w14:paraId="47D9A551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  <w:sz w:val="28"/>
          <w:szCs w:val="28"/>
        </w:rPr>
      </w:pPr>
    </w:p>
    <w:p w14:paraId="615BA62B" w14:textId="5917BFF7" w:rsidR="00FF1411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lastRenderedPageBreak/>
        <w:t>13. Tesztelés, minőségbiztosítás és tesztforgatókönyvek</w:t>
      </w:r>
      <w:r w:rsidR="002D2F87">
        <w:rPr>
          <w:sz w:val="32"/>
          <w:szCs w:val="32"/>
        </w:rPr>
        <w:t xml:space="preserve"> // IN PROGRESS, KÉSŐBB TUDJUK MÖG</w:t>
      </w:r>
    </w:p>
    <w:p w14:paraId="53E8E977" w14:textId="77777777" w:rsidR="00F1095E" w:rsidRDefault="00F1095E" w:rsidP="00F1095E"/>
    <w:p w14:paraId="31EA7301" w14:textId="29C5BDED" w:rsidR="00F1095E" w:rsidRPr="00F1095E" w:rsidRDefault="00F1095E" w:rsidP="00F1095E">
      <w:pPr>
        <w:rPr>
          <w:sz w:val="24"/>
          <w:szCs w:val="24"/>
        </w:rPr>
      </w:pPr>
      <w:r>
        <w:rPr>
          <w:sz w:val="24"/>
          <w:szCs w:val="24"/>
        </w:rPr>
        <w:t xml:space="preserve">A tesztelés minden lehetséges módon, a lehető legéletszerűtlenebb </w:t>
      </w:r>
      <w:r w:rsidR="00372B47">
        <w:rPr>
          <w:sz w:val="24"/>
          <w:szCs w:val="24"/>
        </w:rPr>
        <w:t xml:space="preserve">forgatókönyvek kipróbálásával zajlik, mindent megtéve annak érdekében, hogy mindenféleképpen ne legyenek hibák, bugok a rendszerben. A tesztelés végigvezet </w:t>
      </w:r>
      <w:r w:rsidR="009727DB">
        <w:rPr>
          <w:sz w:val="24"/>
          <w:szCs w:val="24"/>
        </w:rPr>
        <w:t xml:space="preserve">többek között </w:t>
      </w:r>
      <w:r w:rsidR="00372B47">
        <w:rPr>
          <w:sz w:val="24"/>
          <w:szCs w:val="24"/>
        </w:rPr>
        <w:t xml:space="preserve">a foglaláson, az értékelésen, az e-mailezési rendszeren, a felhasználói és admin UI-on, </w:t>
      </w:r>
      <w:r w:rsidR="00EE1543">
        <w:rPr>
          <w:sz w:val="24"/>
          <w:szCs w:val="24"/>
        </w:rPr>
        <w:t xml:space="preserve">a kódon, a backend és frontend </w:t>
      </w:r>
      <w:r w:rsidR="00D10811">
        <w:rPr>
          <w:sz w:val="24"/>
          <w:szCs w:val="24"/>
        </w:rPr>
        <w:t>fájl</w:t>
      </w:r>
      <w:r w:rsidR="00EE1543">
        <w:rPr>
          <w:sz w:val="24"/>
          <w:szCs w:val="24"/>
        </w:rPr>
        <w:t xml:space="preserve">struktúráján, </w:t>
      </w:r>
      <w:r w:rsidR="00D10811">
        <w:rPr>
          <w:sz w:val="24"/>
          <w:szCs w:val="24"/>
        </w:rPr>
        <w:t>az adatbázis műveleteken (pl. regisztráció, szoba hozzáadás, módosítás és törlés</w:t>
      </w:r>
      <w:r w:rsidR="009727DB">
        <w:rPr>
          <w:sz w:val="24"/>
          <w:szCs w:val="24"/>
        </w:rPr>
        <w:t>).</w:t>
      </w:r>
    </w:p>
    <w:p w14:paraId="1402A620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Tesztelési szintek</w:t>
      </w:r>
    </w:p>
    <w:p w14:paraId="44ABDFAF" w14:textId="77777777" w:rsidR="00FF1411" w:rsidRPr="00CC1F84" w:rsidRDefault="00FF1411" w:rsidP="00FF1411">
      <w:pPr>
        <w:pStyle w:val="NormlWeb"/>
        <w:numPr>
          <w:ilvl w:val="0"/>
          <w:numId w:val="11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Egységtesztek: kritikus backend logika (foglalás ellenőrzés, autentikáció).</w:t>
      </w:r>
    </w:p>
    <w:p w14:paraId="10B1100C" w14:textId="77777777" w:rsidR="00FF1411" w:rsidRPr="00CC1F84" w:rsidRDefault="00FF1411" w:rsidP="00FF1411">
      <w:pPr>
        <w:pStyle w:val="NormlWeb"/>
        <w:numPr>
          <w:ilvl w:val="0"/>
          <w:numId w:val="11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Integrációs tesztek: API végpontok (Supertest vagy Postman Collection).</w:t>
      </w:r>
    </w:p>
    <w:p w14:paraId="73C15D2B" w14:textId="77777777" w:rsidR="00FF1411" w:rsidRPr="00CC1F84" w:rsidRDefault="00FF1411" w:rsidP="00FF1411">
      <w:pPr>
        <w:pStyle w:val="NormlWeb"/>
        <w:numPr>
          <w:ilvl w:val="0"/>
          <w:numId w:val="11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End-to-end tesztek: felhasználói folyamatok (Cypress vagy Playwright).</w:t>
      </w:r>
    </w:p>
    <w:p w14:paraId="5C203F65" w14:textId="77777777" w:rsidR="00FF1411" w:rsidRDefault="00FF1411" w:rsidP="00FF1411">
      <w:pPr>
        <w:pStyle w:val="NormlWeb"/>
        <w:numPr>
          <w:ilvl w:val="0"/>
          <w:numId w:val="11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Manuális tesztelés: admin felület és edge-case forgatókönyvek.</w:t>
      </w:r>
    </w:p>
    <w:p w14:paraId="762A6BF7" w14:textId="6D28F606" w:rsidR="00F22A77" w:rsidRPr="00CC1F84" w:rsidRDefault="00F22A77" w:rsidP="00FF1411">
      <w:pPr>
        <w:pStyle w:val="NormlWeb"/>
        <w:numPr>
          <w:ilvl w:val="0"/>
          <w:numId w:val="116"/>
        </w:numPr>
        <w:rPr>
          <w:rFonts w:ascii="Arial" w:hAnsi="Arial" w:cs="Arial"/>
        </w:rPr>
      </w:pPr>
      <w:r>
        <w:rPr>
          <w:rFonts w:ascii="Arial" w:hAnsi="Arial" w:cs="Arial"/>
        </w:rPr>
        <w:t>Endpoint?</w:t>
      </w:r>
    </w:p>
    <w:p w14:paraId="5C2CDA6F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Példa tesztforgatókönyvek</w:t>
      </w:r>
    </w:p>
    <w:p w14:paraId="3FC4BEDF" w14:textId="77777777" w:rsidR="00FF1411" w:rsidRPr="00CC1F84" w:rsidRDefault="00FF1411" w:rsidP="00FF1411">
      <w:pPr>
        <w:pStyle w:val="NormlWeb"/>
        <w:numPr>
          <w:ilvl w:val="0"/>
          <w:numId w:val="11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sikeres foglalás létrehozása és visszaigazolás;</w:t>
      </w:r>
    </w:p>
    <w:p w14:paraId="79DB5616" w14:textId="77777777" w:rsidR="00FF1411" w:rsidRPr="00CC1F84" w:rsidRDefault="00FF1411" w:rsidP="00FF1411">
      <w:pPr>
        <w:pStyle w:val="NormlWeb"/>
        <w:numPr>
          <w:ilvl w:val="0"/>
          <w:numId w:val="11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dátumütközés kezelése (két foglalás átfedése);</w:t>
      </w:r>
    </w:p>
    <w:p w14:paraId="6E828B77" w14:textId="77777777" w:rsidR="00FF1411" w:rsidRPr="00CC1F84" w:rsidRDefault="00FF1411" w:rsidP="00FF1411">
      <w:pPr>
        <w:pStyle w:val="NormlWeb"/>
        <w:numPr>
          <w:ilvl w:val="0"/>
          <w:numId w:val="11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 státuszváltás és e-mail értesítés;</w:t>
      </w:r>
    </w:p>
    <w:p w14:paraId="212D4FA4" w14:textId="77777777" w:rsidR="00FF1411" w:rsidRPr="00CC1F84" w:rsidRDefault="00FF1411" w:rsidP="00FF1411">
      <w:pPr>
        <w:pStyle w:val="NormlWeb"/>
        <w:numPr>
          <w:ilvl w:val="0"/>
          <w:numId w:val="11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jogosultságkezelés: admin vs. nem admin;</w:t>
      </w:r>
    </w:p>
    <w:p w14:paraId="62550059" w14:textId="77777777" w:rsidR="00FF1411" w:rsidRPr="00CC1F84" w:rsidRDefault="00FF1411" w:rsidP="00FF1411">
      <w:pPr>
        <w:pStyle w:val="NormlWeb"/>
        <w:numPr>
          <w:ilvl w:val="0"/>
          <w:numId w:val="11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képfeltöltés és megjelenítés különböző böngészőkben.</w:t>
      </w:r>
    </w:p>
    <w:p w14:paraId="71FB31E4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CI javaslat</w:t>
      </w:r>
    </w:p>
    <w:p w14:paraId="4CB5F6AE" w14:textId="77777777" w:rsidR="00FF1411" w:rsidRDefault="00FF1411" w:rsidP="00FF1411">
      <w:pPr>
        <w:pStyle w:val="NormlWeb"/>
        <w:numPr>
          <w:ilvl w:val="0"/>
          <w:numId w:val="118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GitHub Actions vagy más CI futtatása: unit tesztek, lint, build pipeline minden PR-nél.</w:t>
      </w:r>
    </w:p>
    <w:p w14:paraId="6336AC0F" w14:textId="0ECD93A3" w:rsidR="00043664" w:rsidRDefault="00043664" w:rsidP="00043664">
      <w:pPr>
        <w:pStyle w:val="NormlWeb"/>
        <w:rPr>
          <w:rFonts w:ascii="Arial" w:hAnsi="Arial" w:cs="Arial"/>
          <w:b/>
          <w:bCs/>
          <w:sz w:val="28"/>
          <w:szCs w:val="28"/>
        </w:rPr>
      </w:pPr>
      <w:r w:rsidRPr="00043664">
        <w:rPr>
          <w:rFonts w:ascii="Arial" w:hAnsi="Arial" w:cs="Arial"/>
          <w:b/>
          <w:bCs/>
          <w:sz w:val="28"/>
          <w:szCs w:val="28"/>
        </w:rPr>
        <w:t>Elvégzett tesztek és konklúziók</w:t>
      </w:r>
    </w:p>
    <w:p w14:paraId="0E64622F" w14:textId="592CAEB3" w:rsidR="00043664" w:rsidRPr="00043664" w:rsidRDefault="00043664" w:rsidP="00043664">
      <w:pPr>
        <w:pStyle w:val="NormlWeb"/>
        <w:rPr>
          <w:rFonts w:ascii="Arial" w:hAnsi="Arial" w:cs="Arial"/>
          <w:b/>
          <w:bCs/>
          <w:sz w:val="28"/>
          <w:szCs w:val="28"/>
        </w:rPr>
      </w:pPr>
    </w:p>
    <w:p w14:paraId="5D0D7122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7BC55EFA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14. Biztonság, adatvédelem és GDPR megfelelés</w:t>
      </w:r>
    </w:p>
    <w:p w14:paraId="5DD9A0FE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Alapintézkedések</w:t>
      </w:r>
    </w:p>
    <w:p w14:paraId="01021A00" w14:textId="77777777" w:rsidR="00FF1411" w:rsidRDefault="00FF1411" w:rsidP="00FF1411">
      <w:pPr>
        <w:pStyle w:val="NormlWeb"/>
        <w:numPr>
          <w:ilvl w:val="0"/>
          <w:numId w:val="119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jelszavak hash-elése bcrypt-tel;</w:t>
      </w:r>
    </w:p>
    <w:p w14:paraId="3FE9E072" w14:textId="38B27202" w:rsidR="002C0656" w:rsidRPr="00CC1F84" w:rsidRDefault="002C0656" w:rsidP="00FF1411">
      <w:pPr>
        <w:pStyle w:val="NormlWeb"/>
        <w:numPr>
          <w:ilvl w:val="0"/>
          <w:numId w:val="119"/>
        </w:numPr>
        <w:rPr>
          <w:rFonts w:ascii="Arial" w:hAnsi="Arial" w:cs="Arial"/>
        </w:rPr>
      </w:pPr>
      <w:r>
        <w:rPr>
          <w:rFonts w:ascii="Arial" w:hAnsi="Arial" w:cs="Arial"/>
        </w:rPr>
        <w:t>CORS használata;</w:t>
      </w:r>
    </w:p>
    <w:p w14:paraId="10D89778" w14:textId="77777777" w:rsidR="00FF1411" w:rsidRPr="00CC1F84" w:rsidRDefault="00FF1411" w:rsidP="00FF1411">
      <w:pPr>
        <w:pStyle w:val="NormlWeb"/>
        <w:numPr>
          <w:ilvl w:val="0"/>
          <w:numId w:val="119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JWT tokenek rövid lejárattal és refresh mechanizmussal;</w:t>
      </w:r>
    </w:p>
    <w:p w14:paraId="60378C9E" w14:textId="77777777" w:rsidR="00FF1411" w:rsidRPr="00CC1F84" w:rsidRDefault="00FF1411" w:rsidP="00FF1411">
      <w:pPr>
        <w:pStyle w:val="NormlWeb"/>
        <w:numPr>
          <w:ilvl w:val="0"/>
          <w:numId w:val="119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minimális adatgyűjtés: csak a foglaláshoz szükséges adatok tárolása.</w:t>
      </w:r>
    </w:p>
    <w:p w14:paraId="4E1A61D0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lastRenderedPageBreak/>
        <w:t>GDPR</w:t>
      </w:r>
    </w:p>
    <w:p w14:paraId="65274F4A" w14:textId="6263F81D" w:rsidR="00FF1411" w:rsidRPr="00CC1F84" w:rsidRDefault="00FF1411" w:rsidP="00FF1411">
      <w:pPr>
        <w:pStyle w:val="NormlWeb"/>
        <w:numPr>
          <w:ilvl w:val="0"/>
          <w:numId w:val="120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adatkezelési tájékoztató </w:t>
      </w:r>
      <w:r w:rsidR="002C24E4">
        <w:rPr>
          <w:rFonts w:ascii="Arial" w:hAnsi="Arial" w:cs="Arial"/>
        </w:rPr>
        <w:t xml:space="preserve">és ÁSZF </w:t>
      </w:r>
      <w:r w:rsidRPr="00CC1F84">
        <w:rPr>
          <w:rFonts w:ascii="Arial" w:hAnsi="Arial" w:cs="Arial"/>
        </w:rPr>
        <w:t>a weboldalon;</w:t>
      </w:r>
    </w:p>
    <w:p w14:paraId="62D5DFF0" w14:textId="0A153D92" w:rsidR="00FF1411" w:rsidRPr="00CC1F84" w:rsidRDefault="002C24E4" w:rsidP="00FF1411">
      <w:pPr>
        <w:pStyle w:val="NormlWeb"/>
        <w:numPr>
          <w:ilvl w:val="0"/>
          <w:numId w:val="1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jelölőnégyzetek </w:t>
      </w:r>
      <w:r w:rsidR="00E82EFC">
        <w:rPr>
          <w:rFonts w:ascii="Arial" w:hAnsi="Arial" w:cs="Arial"/>
        </w:rPr>
        <w:t xml:space="preserve">és beleegyezés </w:t>
      </w:r>
      <w:r>
        <w:rPr>
          <w:rFonts w:ascii="Arial" w:hAnsi="Arial" w:cs="Arial"/>
        </w:rPr>
        <w:t>foglalások leadásakor</w:t>
      </w:r>
    </w:p>
    <w:p w14:paraId="65578E48" w14:textId="0BDF3974" w:rsidR="002B455E" w:rsidRPr="00CC1F84" w:rsidRDefault="00E82EFC" w:rsidP="002B455E">
      <w:pPr>
        <w:pStyle w:val="NormlWeb"/>
        <w:ind w:left="720"/>
        <w:rPr>
          <w:rFonts w:ascii="Arial" w:hAnsi="Arial" w:cs="Arial"/>
        </w:rPr>
      </w:pPr>
      <w:r>
        <w:rPr>
          <w:rFonts w:ascii="Arial" w:hAnsi="Arial" w:cs="Arial"/>
        </w:rPr>
        <w:t>// IN PROGRESS – KELL MÉG A COOKIE</w:t>
      </w:r>
    </w:p>
    <w:p w14:paraId="38104EDF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15. Üzemeltetés, telepítés és karbantartás</w:t>
      </w:r>
    </w:p>
    <w:p w14:paraId="64AE97A0" w14:textId="429EA26C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 xml:space="preserve">Telepítési </w:t>
      </w:r>
      <w:r w:rsidR="00EC5B00">
        <w:rPr>
          <w:rStyle w:val="Kiemels2"/>
          <w:rFonts w:ascii="Arial" w:hAnsi="Arial" w:cs="Arial"/>
          <w:sz w:val="28"/>
          <w:szCs w:val="28"/>
        </w:rPr>
        <w:t xml:space="preserve">és használati </w:t>
      </w:r>
      <w:r w:rsidRPr="00B52733">
        <w:rPr>
          <w:rStyle w:val="Kiemels2"/>
          <w:rFonts w:ascii="Arial" w:hAnsi="Arial" w:cs="Arial"/>
          <w:sz w:val="28"/>
          <w:szCs w:val="28"/>
        </w:rPr>
        <w:t>javaslat</w:t>
      </w:r>
    </w:p>
    <w:p w14:paraId="03399FB4" w14:textId="08DE029B" w:rsidR="003A350E" w:rsidRDefault="00FF1411" w:rsidP="003A350E">
      <w:pPr>
        <w:pStyle w:val="NormlWeb"/>
        <w:numPr>
          <w:ilvl w:val="0"/>
          <w:numId w:val="122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backend és frontend </w:t>
      </w:r>
      <w:r w:rsidR="00A44937">
        <w:rPr>
          <w:rFonts w:ascii="Arial" w:hAnsi="Arial" w:cs="Arial"/>
        </w:rPr>
        <w:t>telepítés szükséges;</w:t>
      </w:r>
    </w:p>
    <w:p w14:paraId="28019DC3" w14:textId="47065445" w:rsidR="00A44937" w:rsidRPr="003A350E" w:rsidRDefault="00A44937" w:rsidP="003A350E">
      <w:pPr>
        <w:pStyle w:val="NormlWeb"/>
        <w:numPr>
          <w:ilvl w:val="0"/>
          <w:numId w:val="122"/>
        </w:numPr>
        <w:rPr>
          <w:rFonts w:ascii="Arial" w:hAnsi="Arial" w:cs="Arial"/>
        </w:rPr>
      </w:pPr>
      <w:r>
        <w:rPr>
          <w:rFonts w:ascii="Arial" w:hAnsi="Arial" w:cs="Arial"/>
        </w:rPr>
        <w:t>a szoftver a backend és a frontend mappában az npm run dev parancs után futtatható tesztkörnyezetben (adva a projekt elméleti életszerűségét)</w:t>
      </w:r>
    </w:p>
    <w:p w14:paraId="10114ABE" w14:textId="6254D99B" w:rsidR="00FF1411" w:rsidRPr="00CC1F84" w:rsidRDefault="00FF1411" w:rsidP="00FF1411">
      <w:pPr>
        <w:pStyle w:val="NormlWeb"/>
        <w:numPr>
          <w:ilvl w:val="0"/>
          <w:numId w:val="122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adatbázis </w:t>
      </w:r>
      <w:r w:rsidR="00336315">
        <w:rPr>
          <w:rFonts w:ascii="Arial" w:hAnsi="Arial" w:cs="Arial"/>
        </w:rPr>
        <w:t>csatolva a GitHub-on, amely importálása szükséges PhpMyAdmin-ban.</w:t>
      </w:r>
    </w:p>
    <w:p w14:paraId="2E6A43CF" w14:textId="79B96A15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Mentések és monitoring</w:t>
      </w:r>
      <w:r w:rsidR="0014184C">
        <w:rPr>
          <w:rStyle w:val="Kiemels2"/>
          <w:rFonts w:ascii="Arial" w:hAnsi="Arial" w:cs="Arial"/>
          <w:sz w:val="28"/>
          <w:szCs w:val="28"/>
        </w:rPr>
        <w:t xml:space="preserve"> // IN PROGRESS</w:t>
      </w:r>
    </w:p>
    <w:p w14:paraId="3DB82BDA" w14:textId="77777777" w:rsidR="00FF1411" w:rsidRPr="00CC1F84" w:rsidRDefault="00FF1411" w:rsidP="00FF1411">
      <w:pPr>
        <w:pStyle w:val="NormlWeb"/>
        <w:numPr>
          <w:ilvl w:val="0"/>
          <w:numId w:val="12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napi adatbázis mentés, heti archiválás;</w:t>
      </w:r>
    </w:p>
    <w:p w14:paraId="5D7717E5" w14:textId="77777777" w:rsidR="00FF1411" w:rsidRPr="00CC1F84" w:rsidRDefault="00FF1411" w:rsidP="00FF1411">
      <w:pPr>
        <w:pStyle w:val="NormlWeb"/>
        <w:numPr>
          <w:ilvl w:val="0"/>
          <w:numId w:val="12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logok gyűjtése és elemzése;</w:t>
      </w:r>
    </w:p>
    <w:p w14:paraId="3CDC93E5" w14:textId="77777777" w:rsidR="00FF1411" w:rsidRPr="00CC1F84" w:rsidRDefault="00FF1411" w:rsidP="00FF1411">
      <w:pPr>
        <w:pStyle w:val="NormlWeb"/>
        <w:numPr>
          <w:ilvl w:val="0"/>
          <w:numId w:val="123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szerver erőforrások figyelése.</w:t>
      </w:r>
    </w:p>
    <w:p w14:paraId="75227AA6" w14:textId="06F29F4F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Frissítések</w:t>
      </w:r>
      <w:r w:rsidR="0014184C">
        <w:rPr>
          <w:rStyle w:val="Kiemels2"/>
          <w:rFonts w:ascii="Arial" w:hAnsi="Arial" w:cs="Arial"/>
          <w:sz w:val="28"/>
          <w:szCs w:val="28"/>
        </w:rPr>
        <w:t xml:space="preserve"> // IN PROGRESS</w:t>
      </w:r>
    </w:p>
    <w:p w14:paraId="46C836ED" w14:textId="77777777" w:rsidR="00FF1411" w:rsidRPr="00CC1F84" w:rsidRDefault="00FF1411" w:rsidP="00FF1411">
      <w:pPr>
        <w:pStyle w:val="NormlWeb"/>
        <w:numPr>
          <w:ilvl w:val="0"/>
          <w:numId w:val="12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függőségek rendszeres frissítése;</w:t>
      </w:r>
    </w:p>
    <w:p w14:paraId="09F00F6C" w14:textId="77777777" w:rsidR="00FF1411" w:rsidRPr="00CC1F84" w:rsidRDefault="00FF1411" w:rsidP="00FF1411">
      <w:pPr>
        <w:pStyle w:val="NormlWeb"/>
        <w:numPr>
          <w:ilvl w:val="0"/>
          <w:numId w:val="12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biztonsági javítások gyors alkalmazása;</w:t>
      </w:r>
    </w:p>
    <w:p w14:paraId="598C563C" w14:textId="77777777" w:rsidR="00FF1411" w:rsidRPr="00CC1F84" w:rsidRDefault="00FF1411" w:rsidP="00FF1411">
      <w:pPr>
        <w:pStyle w:val="NormlWeb"/>
        <w:numPr>
          <w:ilvl w:val="0"/>
          <w:numId w:val="124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mentések tesztelt visszaállítása időszakonként.</w:t>
      </w:r>
    </w:p>
    <w:p w14:paraId="1F641CB9" w14:textId="1C9E4277" w:rsidR="002B455E" w:rsidRPr="00CC1F84" w:rsidRDefault="00EB38B3" w:rsidP="002B455E">
      <w:pPr>
        <w:pStyle w:val="NormlWeb"/>
        <w:ind w:left="720"/>
        <w:rPr>
          <w:rFonts w:ascii="Arial" w:hAnsi="Arial" w:cs="Arial"/>
        </w:rPr>
      </w:pPr>
      <w:r>
        <w:rPr>
          <w:rFonts w:ascii="Arial" w:hAnsi="Arial" w:cs="Arial"/>
        </w:rPr>
        <w:t>// INNEN FOLYTATNI</w:t>
      </w:r>
    </w:p>
    <w:p w14:paraId="77D517E1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16. Fejlesztési javaslatok és roadmap</w:t>
      </w:r>
    </w:p>
    <w:p w14:paraId="45021C02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Rövid táv</w:t>
      </w:r>
    </w:p>
    <w:p w14:paraId="7CF94992" w14:textId="77777777" w:rsidR="00FF1411" w:rsidRPr="00CC1F84" w:rsidRDefault="00FF1411" w:rsidP="00FF1411">
      <w:pPr>
        <w:pStyle w:val="NormlWeb"/>
        <w:numPr>
          <w:ilvl w:val="0"/>
          <w:numId w:val="12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képek tárolásának átalakítása fájlrendszer + </w:t>
      </w:r>
      <w:r w:rsidRPr="00CC1F84">
        <w:rPr>
          <w:rStyle w:val="HTML-kd"/>
          <w:rFonts w:ascii="Arial" w:hAnsi="Arial" w:cs="Arial"/>
        </w:rPr>
        <w:t>room_images</w:t>
      </w:r>
      <w:r w:rsidRPr="00CC1F84">
        <w:rPr>
          <w:rFonts w:ascii="Arial" w:hAnsi="Arial" w:cs="Arial"/>
        </w:rPr>
        <w:t xml:space="preserve"> tábla használatára;</w:t>
      </w:r>
    </w:p>
    <w:p w14:paraId="028865DF" w14:textId="77777777" w:rsidR="00FF1411" w:rsidRPr="00CC1F84" w:rsidRDefault="00FF1411" w:rsidP="00FF1411">
      <w:pPr>
        <w:pStyle w:val="NormlWeb"/>
        <w:numPr>
          <w:ilvl w:val="0"/>
          <w:numId w:val="125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admin riportok alapfunkcióinak bevezetése.</w:t>
      </w:r>
    </w:p>
    <w:p w14:paraId="45B8CAFE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Középtáv</w:t>
      </w:r>
    </w:p>
    <w:p w14:paraId="5D5047D8" w14:textId="77777777" w:rsidR="00FF1411" w:rsidRPr="00CC1F84" w:rsidRDefault="00FF1411" w:rsidP="00FF1411">
      <w:pPr>
        <w:pStyle w:val="NormlWeb"/>
        <w:numPr>
          <w:ilvl w:val="0"/>
          <w:numId w:val="12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online fizetés integráció (Stripe vagy PayPal);</w:t>
      </w:r>
    </w:p>
    <w:p w14:paraId="6BE10494" w14:textId="77777777" w:rsidR="00FF1411" w:rsidRPr="00CC1F84" w:rsidRDefault="00FF1411" w:rsidP="00FF1411">
      <w:pPr>
        <w:pStyle w:val="NormlWeb"/>
        <w:numPr>
          <w:ilvl w:val="0"/>
          <w:numId w:val="12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többnyelvű felület (EN/ES/HU);</w:t>
      </w:r>
    </w:p>
    <w:p w14:paraId="32799D2C" w14:textId="77777777" w:rsidR="00FF1411" w:rsidRPr="00CC1F84" w:rsidRDefault="00FF1411" w:rsidP="00FF1411">
      <w:pPr>
        <w:pStyle w:val="NormlWeb"/>
        <w:numPr>
          <w:ilvl w:val="0"/>
          <w:numId w:val="126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vendégprofilok és hűségprogram.</w:t>
      </w:r>
    </w:p>
    <w:p w14:paraId="7E8F811D" w14:textId="77777777" w:rsidR="00FF1411" w:rsidRPr="00B52733" w:rsidRDefault="00FF1411" w:rsidP="00FF1411">
      <w:pPr>
        <w:pStyle w:val="NormlWeb"/>
        <w:rPr>
          <w:rFonts w:ascii="Arial" w:hAnsi="Arial" w:cs="Arial"/>
          <w:sz w:val="28"/>
          <w:szCs w:val="28"/>
        </w:rPr>
      </w:pPr>
      <w:r w:rsidRPr="00B52733">
        <w:rPr>
          <w:rStyle w:val="Kiemels2"/>
          <w:rFonts w:ascii="Arial" w:hAnsi="Arial" w:cs="Arial"/>
          <w:sz w:val="28"/>
          <w:szCs w:val="28"/>
        </w:rPr>
        <w:t>Hosszú táv</w:t>
      </w:r>
    </w:p>
    <w:p w14:paraId="62593776" w14:textId="77777777" w:rsidR="00FF1411" w:rsidRPr="00CC1F84" w:rsidRDefault="00FF1411" w:rsidP="00FF1411">
      <w:pPr>
        <w:pStyle w:val="NormlWeb"/>
        <w:numPr>
          <w:ilvl w:val="0"/>
          <w:numId w:val="12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statisztikai modul és BI integráció;</w:t>
      </w:r>
    </w:p>
    <w:p w14:paraId="13B18283" w14:textId="77777777" w:rsidR="00FF1411" w:rsidRPr="00CC1F84" w:rsidRDefault="00FF1411" w:rsidP="00FF1411">
      <w:pPr>
        <w:pStyle w:val="NormlWeb"/>
        <w:numPr>
          <w:ilvl w:val="0"/>
          <w:numId w:val="12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lastRenderedPageBreak/>
        <w:t>mobilalkalmazás vagy PWA;</w:t>
      </w:r>
    </w:p>
    <w:p w14:paraId="1BE88A7F" w14:textId="77777777" w:rsidR="00FF1411" w:rsidRPr="00CC1F84" w:rsidRDefault="00FF1411" w:rsidP="00FF1411">
      <w:pPr>
        <w:pStyle w:val="NormlWeb"/>
        <w:numPr>
          <w:ilvl w:val="0"/>
          <w:numId w:val="127"/>
        </w:numPr>
        <w:rPr>
          <w:rFonts w:ascii="Arial" w:hAnsi="Arial" w:cs="Arial"/>
        </w:rPr>
      </w:pPr>
      <w:r w:rsidRPr="00CC1F84">
        <w:rPr>
          <w:rFonts w:ascii="Arial" w:hAnsi="Arial" w:cs="Arial"/>
        </w:rPr>
        <w:t>automatizált marketing értesítések visszatérő vendégeknek.</w:t>
      </w:r>
    </w:p>
    <w:p w14:paraId="6AB1486B" w14:textId="77777777" w:rsidR="002B455E" w:rsidRPr="00CC1F84" w:rsidRDefault="002B455E" w:rsidP="002B455E">
      <w:pPr>
        <w:pStyle w:val="NormlWeb"/>
        <w:ind w:left="720"/>
        <w:rPr>
          <w:rFonts w:ascii="Arial" w:hAnsi="Arial" w:cs="Arial"/>
        </w:rPr>
      </w:pPr>
    </w:p>
    <w:p w14:paraId="4315F8BD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17. Mellékletek helyei képek és diagramok számára</w:t>
      </w:r>
    </w:p>
    <w:p w14:paraId="3CF432E4" w14:textId="77777777" w:rsidR="00FF1411" w:rsidRPr="00CC1F84" w:rsidRDefault="00FF1411" w:rsidP="00FF1411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 xml:space="preserve">A dokumentumban az alábbi helyeken hagytam </w:t>
      </w:r>
      <w:r w:rsidRPr="00CC1F84">
        <w:rPr>
          <w:rStyle w:val="Kiemels2"/>
          <w:rFonts w:ascii="Arial" w:hAnsi="Arial" w:cs="Arial"/>
        </w:rPr>
        <w:t>egyértelmű helykitöltőket</w:t>
      </w:r>
      <w:r w:rsidRPr="00CC1F84">
        <w:rPr>
          <w:rFonts w:ascii="Arial" w:hAnsi="Arial" w:cs="Arial"/>
        </w:rPr>
        <w:t xml:space="preserve"> képek és diagramok beillesztésére. A Word-be illesztéskor a megadott helyekre töltsd fel a megfelelő fájlokat.</w:t>
      </w:r>
    </w:p>
    <w:p w14:paraId="7F51328F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A</w:t>
      </w:r>
      <w:r w:rsidRPr="00CC1F84">
        <w:rPr>
          <w:rFonts w:ascii="Arial" w:hAnsi="Arial" w:cs="Arial"/>
        </w:rPr>
        <w:t>: kezdőoldal hero kép (Bevezető után)</w:t>
      </w:r>
    </w:p>
    <w:p w14:paraId="690DA111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B</w:t>
      </w:r>
      <w:r w:rsidRPr="00CC1F84">
        <w:rPr>
          <w:rFonts w:ascii="Arial" w:hAnsi="Arial" w:cs="Arial"/>
        </w:rPr>
        <w:t>: RoomCard minta (Frontend komponensek fejezet)</w:t>
      </w:r>
    </w:p>
    <w:p w14:paraId="4AE8F299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C</w:t>
      </w:r>
      <w:r w:rsidRPr="00CC1F84">
        <w:rPr>
          <w:rFonts w:ascii="Arial" w:hAnsi="Arial" w:cs="Arial"/>
        </w:rPr>
        <w:t>: Foglalási folyamat diagram (Foglalási folyamat fejezet)</w:t>
      </w:r>
    </w:p>
    <w:p w14:paraId="65AFC739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D</w:t>
      </w:r>
      <w:r w:rsidRPr="00CC1F84">
        <w:rPr>
          <w:rFonts w:ascii="Arial" w:hAnsi="Arial" w:cs="Arial"/>
        </w:rPr>
        <w:t>: ER diagram (ER kapcsolatok fejezet)</w:t>
      </w:r>
    </w:p>
    <w:p w14:paraId="237AC846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E</w:t>
      </w:r>
      <w:r w:rsidRPr="00CC1F84">
        <w:rPr>
          <w:rFonts w:ascii="Arial" w:hAnsi="Arial" w:cs="Arial"/>
        </w:rPr>
        <w:t>: Admin dashboard vázlat (Admin felület fejezet)</w:t>
      </w:r>
    </w:p>
    <w:p w14:paraId="3861F4DB" w14:textId="77777777" w:rsidR="00FF1411" w:rsidRPr="00CC1F84" w:rsidRDefault="00FF1411" w:rsidP="00FF1411">
      <w:pPr>
        <w:pStyle w:val="NormlWeb"/>
        <w:numPr>
          <w:ilvl w:val="0"/>
          <w:numId w:val="128"/>
        </w:numPr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 F</w:t>
      </w:r>
      <w:r w:rsidRPr="00CC1F84">
        <w:rPr>
          <w:rFonts w:ascii="Arial" w:hAnsi="Arial" w:cs="Arial"/>
        </w:rPr>
        <w:t>: API hívás séma vagy Postman gyűjtemény képernyőkép (Backend fejezet)</w:t>
      </w:r>
    </w:p>
    <w:p w14:paraId="1F2F66E9" w14:textId="23175EC3" w:rsidR="002B455E" w:rsidRPr="00CC1F84" w:rsidRDefault="00FF1411" w:rsidP="00FF1411">
      <w:pPr>
        <w:pStyle w:val="NormlWeb"/>
        <w:rPr>
          <w:rFonts w:ascii="Arial" w:hAnsi="Arial" w:cs="Arial"/>
        </w:rPr>
      </w:pPr>
      <w:r w:rsidRPr="00CC1F84">
        <w:rPr>
          <w:rStyle w:val="Kiemels2"/>
          <w:rFonts w:ascii="Arial" w:hAnsi="Arial" w:cs="Arial"/>
        </w:rPr>
        <w:t>Képformátum javaslat</w:t>
      </w:r>
      <w:r w:rsidRPr="00CC1F84">
        <w:rPr>
          <w:rFonts w:ascii="Arial" w:hAnsi="Arial" w:cs="Arial"/>
        </w:rPr>
        <w:t>: PNG vagy JPG, 150–300 DPI, szélesség 1200–2000 px a jó megjelenéshez Word-ben.</w:t>
      </w:r>
      <w:r w:rsidR="002B455E" w:rsidRPr="00CC1F84">
        <w:rPr>
          <w:rFonts w:ascii="Arial" w:hAnsi="Arial" w:cs="Arial"/>
        </w:rPr>
        <w:br/>
      </w:r>
    </w:p>
    <w:p w14:paraId="617B6C3F" w14:textId="77777777" w:rsidR="00FF1411" w:rsidRPr="00CC1F84" w:rsidRDefault="00FF1411" w:rsidP="00FF1411">
      <w:pPr>
        <w:pStyle w:val="Cmsor3"/>
        <w:rPr>
          <w:sz w:val="32"/>
          <w:szCs w:val="32"/>
        </w:rPr>
      </w:pPr>
      <w:r w:rsidRPr="00CC1F84">
        <w:rPr>
          <w:sz w:val="32"/>
          <w:szCs w:val="32"/>
        </w:rPr>
        <w:t>18. Összefoglalás és köszönetnyilvánítás</w:t>
      </w:r>
    </w:p>
    <w:p w14:paraId="557EEE80" w14:textId="5FFEB351" w:rsidR="0059275B" w:rsidRPr="00CC1F84" w:rsidRDefault="00FF1411" w:rsidP="00C77EBD">
      <w:pPr>
        <w:pStyle w:val="NormlWeb"/>
        <w:rPr>
          <w:rFonts w:ascii="Arial" w:hAnsi="Arial" w:cs="Arial"/>
        </w:rPr>
      </w:pPr>
      <w:r w:rsidRPr="00CC1F84">
        <w:rPr>
          <w:rFonts w:ascii="Arial" w:hAnsi="Arial" w:cs="Arial"/>
        </w:rPr>
        <w:t>Ez a dokumentáció a Casita Gabriela projekt technikai és felhasználói oldalát részletesen lefedi. A cél egy olyan, vizsgaremek szintű anyag elkészítése volt, amelyet közvetlenül be tudsz illeszteni a Word dokumentumodba: a bevezetőt a dokumentum elejére helyezd, a többi fejezetet pedig a fentiek szerint szerkeszd tovább. Köszönet a projektért és a részletes inputokért — a dokumentum a te munkádra épül, és úgy íródott, hogy a te hangod és szándékaid tükröződjenek benne.</w:t>
      </w:r>
    </w:p>
    <w:sectPr w:rsidR="0059275B" w:rsidRPr="00CC1F8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D3"/>
    <w:multiLevelType w:val="multilevel"/>
    <w:tmpl w:val="4D7E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258DD"/>
    <w:multiLevelType w:val="multilevel"/>
    <w:tmpl w:val="BA08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D42B2A"/>
    <w:multiLevelType w:val="multilevel"/>
    <w:tmpl w:val="333A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D5F3F"/>
    <w:multiLevelType w:val="multilevel"/>
    <w:tmpl w:val="7F206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F26BAA"/>
    <w:multiLevelType w:val="multilevel"/>
    <w:tmpl w:val="4C16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0C0483"/>
    <w:multiLevelType w:val="multilevel"/>
    <w:tmpl w:val="7840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9397F"/>
    <w:multiLevelType w:val="multilevel"/>
    <w:tmpl w:val="EE5E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04A1F"/>
    <w:multiLevelType w:val="multilevel"/>
    <w:tmpl w:val="74DE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3B5CAC"/>
    <w:multiLevelType w:val="hybridMultilevel"/>
    <w:tmpl w:val="AD5AD3CC"/>
    <w:lvl w:ilvl="0" w:tplc="FF0C1E74">
      <w:start w:val="1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C14CCD"/>
    <w:multiLevelType w:val="multilevel"/>
    <w:tmpl w:val="142E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2E17BB"/>
    <w:multiLevelType w:val="multilevel"/>
    <w:tmpl w:val="14C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CE55E8"/>
    <w:multiLevelType w:val="multilevel"/>
    <w:tmpl w:val="EB6A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F52D44"/>
    <w:multiLevelType w:val="multilevel"/>
    <w:tmpl w:val="736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BA6FD7"/>
    <w:multiLevelType w:val="multilevel"/>
    <w:tmpl w:val="B8CA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837610"/>
    <w:multiLevelType w:val="multilevel"/>
    <w:tmpl w:val="1F72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7E5D09"/>
    <w:multiLevelType w:val="multilevel"/>
    <w:tmpl w:val="F45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D72D97"/>
    <w:multiLevelType w:val="multilevel"/>
    <w:tmpl w:val="8054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DD1EB4"/>
    <w:multiLevelType w:val="multilevel"/>
    <w:tmpl w:val="1E0C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AB431F"/>
    <w:multiLevelType w:val="multilevel"/>
    <w:tmpl w:val="75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A3342A"/>
    <w:multiLevelType w:val="multilevel"/>
    <w:tmpl w:val="EE6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2A6338"/>
    <w:multiLevelType w:val="multilevel"/>
    <w:tmpl w:val="485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3862D4"/>
    <w:multiLevelType w:val="multilevel"/>
    <w:tmpl w:val="6A3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CEE386F"/>
    <w:multiLevelType w:val="multilevel"/>
    <w:tmpl w:val="7CA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627823"/>
    <w:multiLevelType w:val="multilevel"/>
    <w:tmpl w:val="3780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07390C"/>
    <w:multiLevelType w:val="multilevel"/>
    <w:tmpl w:val="8AEC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7F1160"/>
    <w:multiLevelType w:val="multilevel"/>
    <w:tmpl w:val="951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A20AB0"/>
    <w:multiLevelType w:val="multilevel"/>
    <w:tmpl w:val="53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C95A87"/>
    <w:multiLevelType w:val="multilevel"/>
    <w:tmpl w:val="800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4017E9"/>
    <w:multiLevelType w:val="multilevel"/>
    <w:tmpl w:val="DA30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D8639D"/>
    <w:multiLevelType w:val="multilevel"/>
    <w:tmpl w:val="6E12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E013E02"/>
    <w:multiLevelType w:val="multilevel"/>
    <w:tmpl w:val="0FB4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C16F29"/>
    <w:multiLevelType w:val="multilevel"/>
    <w:tmpl w:val="97D8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176632"/>
    <w:multiLevelType w:val="multilevel"/>
    <w:tmpl w:val="BC2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6ED11E5"/>
    <w:multiLevelType w:val="multilevel"/>
    <w:tmpl w:val="450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891E6E"/>
    <w:multiLevelType w:val="multilevel"/>
    <w:tmpl w:val="522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A269BF"/>
    <w:multiLevelType w:val="multilevel"/>
    <w:tmpl w:val="02AE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0B9579F"/>
    <w:multiLevelType w:val="multilevel"/>
    <w:tmpl w:val="8C9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10D7BD4"/>
    <w:multiLevelType w:val="multilevel"/>
    <w:tmpl w:val="7C7A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2A248D"/>
    <w:multiLevelType w:val="multilevel"/>
    <w:tmpl w:val="DB92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6F22FBF"/>
    <w:multiLevelType w:val="multilevel"/>
    <w:tmpl w:val="CA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8D44A47"/>
    <w:multiLevelType w:val="multilevel"/>
    <w:tmpl w:val="B29C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97B5879"/>
    <w:multiLevelType w:val="multilevel"/>
    <w:tmpl w:val="C13A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37C308E"/>
    <w:multiLevelType w:val="multilevel"/>
    <w:tmpl w:val="F3BA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0C1464"/>
    <w:multiLevelType w:val="multilevel"/>
    <w:tmpl w:val="EF1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A5B49E5"/>
    <w:multiLevelType w:val="multilevel"/>
    <w:tmpl w:val="24D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E3E6AAD"/>
    <w:multiLevelType w:val="multilevel"/>
    <w:tmpl w:val="5B78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053751"/>
    <w:multiLevelType w:val="multilevel"/>
    <w:tmpl w:val="AEFA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7"/>
  </w:num>
  <w:num w:numId="2" w16cid:durableId="250087273">
    <w:abstractNumId w:val="98"/>
  </w:num>
  <w:num w:numId="3" w16cid:durableId="753823492">
    <w:abstractNumId w:val="14"/>
  </w:num>
  <w:num w:numId="4" w16cid:durableId="621377941">
    <w:abstractNumId w:val="79"/>
  </w:num>
  <w:num w:numId="5" w16cid:durableId="262079462">
    <w:abstractNumId w:val="87"/>
  </w:num>
  <w:num w:numId="6" w16cid:durableId="175390824">
    <w:abstractNumId w:val="70"/>
  </w:num>
  <w:num w:numId="7" w16cid:durableId="1793597412">
    <w:abstractNumId w:val="9"/>
  </w:num>
  <w:num w:numId="8" w16cid:durableId="732391695">
    <w:abstractNumId w:val="55"/>
  </w:num>
  <w:num w:numId="9" w16cid:durableId="1846629422">
    <w:abstractNumId w:val="4"/>
  </w:num>
  <w:num w:numId="10" w16cid:durableId="1098522592">
    <w:abstractNumId w:val="108"/>
  </w:num>
  <w:num w:numId="11" w16cid:durableId="104230059">
    <w:abstractNumId w:val="102"/>
  </w:num>
  <w:num w:numId="12" w16cid:durableId="1714580056">
    <w:abstractNumId w:val="36"/>
  </w:num>
  <w:num w:numId="13" w16cid:durableId="1362509032">
    <w:abstractNumId w:val="22"/>
  </w:num>
  <w:num w:numId="14" w16cid:durableId="1597128674">
    <w:abstractNumId w:val="86"/>
  </w:num>
  <w:num w:numId="15" w16cid:durableId="2002657475">
    <w:abstractNumId w:val="24"/>
  </w:num>
  <w:num w:numId="16" w16cid:durableId="579145292">
    <w:abstractNumId w:val="0"/>
  </w:num>
  <w:num w:numId="17" w16cid:durableId="1031761327">
    <w:abstractNumId w:val="82"/>
  </w:num>
  <w:num w:numId="18" w16cid:durableId="987130212">
    <w:abstractNumId w:val="53"/>
  </w:num>
  <w:num w:numId="19" w16cid:durableId="1386642574">
    <w:abstractNumId w:val="101"/>
  </w:num>
  <w:num w:numId="20" w16cid:durableId="381754046">
    <w:abstractNumId w:val="94"/>
  </w:num>
  <w:num w:numId="21" w16cid:durableId="1239705760">
    <w:abstractNumId w:val="50"/>
  </w:num>
  <w:num w:numId="22" w16cid:durableId="1011953870">
    <w:abstractNumId w:val="33"/>
  </w:num>
  <w:num w:numId="23" w16cid:durableId="351343082">
    <w:abstractNumId w:val="113"/>
  </w:num>
  <w:num w:numId="24" w16cid:durableId="1962766590">
    <w:abstractNumId w:val="117"/>
  </w:num>
  <w:num w:numId="25" w16cid:durableId="1842576544">
    <w:abstractNumId w:val="116"/>
  </w:num>
  <w:num w:numId="26" w16cid:durableId="1269511902">
    <w:abstractNumId w:val="103"/>
  </w:num>
  <w:num w:numId="27" w16cid:durableId="298730271">
    <w:abstractNumId w:val="68"/>
  </w:num>
  <w:num w:numId="28" w16cid:durableId="1707827488">
    <w:abstractNumId w:val="115"/>
  </w:num>
  <w:num w:numId="29" w16cid:durableId="750587279">
    <w:abstractNumId w:val="58"/>
  </w:num>
  <w:num w:numId="30" w16cid:durableId="609437615">
    <w:abstractNumId w:val="85"/>
  </w:num>
  <w:num w:numId="31" w16cid:durableId="1476289045">
    <w:abstractNumId w:val="35"/>
  </w:num>
  <w:num w:numId="32" w16cid:durableId="1866750299">
    <w:abstractNumId w:val="27"/>
  </w:num>
  <w:num w:numId="33" w16cid:durableId="2067600896">
    <w:abstractNumId w:val="15"/>
  </w:num>
  <w:num w:numId="34" w16cid:durableId="2055351193">
    <w:abstractNumId w:val="60"/>
  </w:num>
  <w:num w:numId="35" w16cid:durableId="786312182">
    <w:abstractNumId w:val="95"/>
  </w:num>
  <w:num w:numId="36" w16cid:durableId="631635976">
    <w:abstractNumId w:val="59"/>
  </w:num>
  <w:num w:numId="37" w16cid:durableId="778523791">
    <w:abstractNumId w:val="100"/>
  </w:num>
  <w:num w:numId="38" w16cid:durableId="900099042">
    <w:abstractNumId w:val="57"/>
  </w:num>
  <w:num w:numId="39" w16cid:durableId="2014257577">
    <w:abstractNumId w:val="5"/>
  </w:num>
  <w:num w:numId="40" w16cid:durableId="191310434">
    <w:abstractNumId w:val="8"/>
  </w:num>
  <w:num w:numId="41" w16cid:durableId="1374617803">
    <w:abstractNumId w:val="124"/>
  </w:num>
  <w:num w:numId="42" w16cid:durableId="2134249984">
    <w:abstractNumId w:val="13"/>
  </w:num>
  <w:num w:numId="43" w16cid:durableId="579297244">
    <w:abstractNumId w:val="75"/>
  </w:num>
  <w:num w:numId="44" w16cid:durableId="1960065605">
    <w:abstractNumId w:val="74"/>
  </w:num>
  <w:num w:numId="45" w16cid:durableId="314915334">
    <w:abstractNumId w:val="25"/>
  </w:num>
  <w:num w:numId="46" w16cid:durableId="398600932">
    <w:abstractNumId w:val="69"/>
  </w:num>
  <w:num w:numId="47" w16cid:durableId="285429618">
    <w:abstractNumId w:val="47"/>
  </w:num>
  <w:num w:numId="48" w16cid:durableId="897401999">
    <w:abstractNumId w:val="32"/>
  </w:num>
  <w:num w:numId="49" w16cid:durableId="1951159085">
    <w:abstractNumId w:val="112"/>
  </w:num>
  <w:num w:numId="50" w16cid:durableId="1520043386">
    <w:abstractNumId w:val="52"/>
  </w:num>
  <w:num w:numId="51" w16cid:durableId="45299108">
    <w:abstractNumId w:val="84"/>
  </w:num>
  <w:num w:numId="52" w16cid:durableId="19863704">
    <w:abstractNumId w:val="37"/>
  </w:num>
  <w:num w:numId="53" w16cid:durableId="975797343">
    <w:abstractNumId w:val="42"/>
  </w:num>
  <w:num w:numId="54" w16cid:durableId="1708868928">
    <w:abstractNumId w:val="46"/>
  </w:num>
  <w:num w:numId="55" w16cid:durableId="794525017">
    <w:abstractNumId w:val="121"/>
  </w:num>
  <w:num w:numId="56" w16cid:durableId="1988851913">
    <w:abstractNumId w:val="2"/>
  </w:num>
  <w:num w:numId="57" w16cid:durableId="1151140915">
    <w:abstractNumId w:val="10"/>
  </w:num>
  <w:num w:numId="58" w16cid:durableId="1233196296">
    <w:abstractNumId w:val="56"/>
  </w:num>
  <w:num w:numId="59" w16cid:durableId="206332143">
    <w:abstractNumId w:val="119"/>
  </w:num>
  <w:num w:numId="60" w16cid:durableId="786702525">
    <w:abstractNumId w:val="114"/>
  </w:num>
  <w:num w:numId="61" w16cid:durableId="1148593438">
    <w:abstractNumId w:val="34"/>
  </w:num>
  <w:num w:numId="62" w16cid:durableId="505173619">
    <w:abstractNumId w:val="43"/>
  </w:num>
  <w:num w:numId="63" w16cid:durableId="777258893">
    <w:abstractNumId w:val="61"/>
  </w:num>
  <w:num w:numId="64" w16cid:durableId="723255658">
    <w:abstractNumId w:val="92"/>
  </w:num>
  <w:num w:numId="65" w16cid:durableId="266428309">
    <w:abstractNumId w:val="123"/>
  </w:num>
  <w:num w:numId="66" w16cid:durableId="1676304736">
    <w:abstractNumId w:val="54"/>
  </w:num>
  <w:num w:numId="67" w16cid:durableId="874318049">
    <w:abstractNumId w:val="107"/>
  </w:num>
  <w:num w:numId="68" w16cid:durableId="44259878">
    <w:abstractNumId w:val="97"/>
  </w:num>
  <w:num w:numId="69" w16cid:durableId="96873573">
    <w:abstractNumId w:val="44"/>
  </w:num>
  <w:num w:numId="70" w16cid:durableId="658728550">
    <w:abstractNumId w:val="96"/>
  </w:num>
  <w:num w:numId="71" w16cid:durableId="1820340088">
    <w:abstractNumId w:val="51"/>
  </w:num>
  <w:num w:numId="72" w16cid:durableId="804004250">
    <w:abstractNumId w:val="80"/>
  </w:num>
  <w:num w:numId="73" w16cid:durableId="1213884484">
    <w:abstractNumId w:val="72"/>
  </w:num>
  <w:num w:numId="74" w16cid:durableId="103159128">
    <w:abstractNumId w:val="90"/>
  </w:num>
  <w:num w:numId="75" w16cid:durableId="70585262">
    <w:abstractNumId w:val="128"/>
  </w:num>
  <w:num w:numId="76" w16cid:durableId="832456644">
    <w:abstractNumId w:val="88"/>
  </w:num>
  <w:num w:numId="77" w16cid:durableId="598291326">
    <w:abstractNumId w:val="125"/>
  </w:num>
  <w:num w:numId="78" w16cid:durableId="1381130800">
    <w:abstractNumId w:val="26"/>
  </w:num>
  <w:num w:numId="79" w16cid:durableId="129715335">
    <w:abstractNumId w:val="30"/>
  </w:num>
  <w:num w:numId="80" w16cid:durableId="1682006243">
    <w:abstractNumId w:val="38"/>
  </w:num>
  <w:num w:numId="81" w16cid:durableId="795830269">
    <w:abstractNumId w:val="62"/>
  </w:num>
  <w:num w:numId="82" w16cid:durableId="588588743">
    <w:abstractNumId w:val="48"/>
  </w:num>
  <w:num w:numId="83" w16cid:durableId="1607150088">
    <w:abstractNumId w:val="127"/>
  </w:num>
  <w:num w:numId="84" w16cid:durableId="1237276770">
    <w:abstractNumId w:val="49"/>
  </w:num>
  <w:num w:numId="85" w16cid:durableId="1734502538">
    <w:abstractNumId w:val="120"/>
  </w:num>
  <w:num w:numId="86" w16cid:durableId="1503080012">
    <w:abstractNumId w:val="83"/>
  </w:num>
  <w:num w:numId="87" w16cid:durableId="268123981">
    <w:abstractNumId w:val="12"/>
  </w:num>
  <w:num w:numId="88" w16cid:durableId="340812516">
    <w:abstractNumId w:val="45"/>
  </w:num>
  <w:num w:numId="89" w16cid:durableId="1989555427">
    <w:abstractNumId w:val="6"/>
  </w:num>
  <w:num w:numId="90" w16cid:durableId="967979304">
    <w:abstractNumId w:val="40"/>
  </w:num>
  <w:num w:numId="91" w16cid:durableId="1127816622">
    <w:abstractNumId w:val="17"/>
  </w:num>
  <w:num w:numId="92" w16cid:durableId="108284619">
    <w:abstractNumId w:val="76"/>
  </w:num>
  <w:num w:numId="93" w16cid:durableId="490877951">
    <w:abstractNumId w:val="18"/>
  </w:num>
  <w:num w:numId="94" w16cid:durableId="943683754">
    <w:abstractNumId w:val="122"/>
  </w:num>
  <w:num w:numId="95" w16cid:durableId="2133206965">
    <w:abstractNumId w:val="109"/>
  </w:num>
  <w:num w:numId="96" w16cid:durableId="47651397">
    <w:abstractNumId w:val="1"/>
  </w:num>
  <w:num w:numId="97" w16cid:durableId="20324417">
    <w:abstractNumId w:val="16"/>
  </w:num>
  <w:num w:numId="98" w16cid:durableId="1393116379">
    <w:abstractNumId w:val="39"/>
  </w:num>
  <w:num w:numId="99" w16cid:durableId="1724063196">
    <w:abstractNumId w:val="89"/>
  </w:num>
  <w:num w:numId="100" w16cid:durableId="1848861947">
    <w:abstractNumId w:val="71"/>
  </w:num>
  <w:num w:numId="101" w16cid:durableId="1036278118">
    <w:abstractNumId w:val="73"/>
  </w:num>
  <w:num w:numId="102" w16cid:durableId="380903221">
    <w:abstractNumId w:val="91"/>
  </w:num>
  <w:num w:numId="103" w16cid:durableId="1493523624">
    <w:abstractNumId w:val="28"/>
  </w:num>
  <w:num w:numId="104" w16cid:durableId="1905724698">
    <w:abstractNumId w:val="118"/>
  </w:num>
  <w:num w:numId="105" w16cid:durableId="1882742599">
    <w:abstractNumId w:val="104"/>
  </w:num>
  <w:num w:numId="106" w16cid:durableId="18702184">
    <w:abstractNumId w:val="126"/>
  </w:num>
  <w:num w:numId="107" w16cid:durableId="522980782">
    <w:abstractNumId w:val="99"/>
  </w:num>
  <w:num w:numId="108" w16cid:durableId="1180968386">
    <w:abstractNumId w:val="11"/>
  </w:num>
  <w:num w:numId="109" w16cid:durableId="1446582849">
    <w:abstractNumId w:val="66"/>
  </w:num>
  <w:num w:numId="110" w16cid:durableId="1347169213">
    <w:abstractNumId w:val="106"/>
  </w:num>
  <w:num w:numId="111" w16cid:durableId="1504130209">
    <w:abstractNumId w:val="31"/>
  </w:num>
  <w:num w:numId="112" w16cid:durableId="1062825465">
    <w:abstractNumId w:val="63"/>
  </w:num>
  <w:num w:numId="113" w16cid:durableId="1891915426">
    <w:abstractNumId w:val="64"/>
  </w:num>
  <w:num w:numId="114" w16cid:durableId="2099211856">
    <w:abstractNumId w:val="81"/>
  </w:num>
  <w:num w:numId="115" w16cid:durableId="2023192879">
    <w:abstractNumId w:val="77"/>
  </w:num>
  <w:num w:numId="116" w16cid:durableId="1439912582">
    <w:abstractNumId w:val="93"/>
  </w:num>
  <w:num w:numId="117" w16cid:durableId="2140880387">
    <w:abstractNumId w:val="41"/>
  </w:num>
  <w:num w:numId="118" w16cid:durableId="191891580">
    <w:abstractNumId w:val="67"/>
  </w:num>
  <w:num w:numId="119" w16cid:durableId="2012830469">
    <w:abstractNumId w:val="29"/>
  </w:num>
  <w:num w:numId="120" w16cid:durableId="619724263">
    <w:abstractNumId w:val="23"/>
  </w:num>
  <w:num w:numId="121" w16cid:durableId="1371101806">
    <w:abstractNumId w:val="21"/>
  </w:num>
  <w:num w:numId="122" w16cid:durableId="440539381">
    <w:abstractNumId w:val="111"/>
  </w:num>
  <w:num w:numId="123" w16cid:durableId="1309507558">
    <w:abstractNumId w:val="20"/>
  </w:num>
  <w:num w:numId="124" w16cid:durableId="1588148609">
    <w:abstractNumId w:val="110"/>
  </w:num>
  <w:num w:numId="125" w16cid:durableId="1613316248">
    <w:abstractNumId w:val="65"/>
  </w:num>
  <w:num w:numId="126" w16cid:durableId="1991520288">
    <w:abstractNumId w:val="78"/>
  </w:num>
  <w:num w:numId="127" w16cid:durableId="475033282">
    <w:abstractNumId w:val="3"/>
  </w:num>
  <w:num w:numId="128" w16cid:durableId="1753158199">
    <w:abstractNumId w:val="105"/>
  </w:num>
  <w:num w:numId="129" w16cid:durableId="153380721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005F98"/>
    <w:rsid w:val="000140DC"/>
    <w:rsid w:val="00014244"/>
    <w:rsid w:val="00025333"/>
    <w:rsid w:val="000275FD"/>
    <w:rsid w:val="00043664"/>
    <w:rsid w:val="000631C6"/>
    <w:rsid w:val="00066A8D"/>
    <w:rsid w:val="00093B2C"/>
    <w:rsid w:val="00093C2B"/>
    <w:rsid w:val="00094977"/>
    <w:rsid w:val="000A474D"/>
    <w:rsid w:val="000A554C"/>
    <w:rsid w:val="000A60FF"/>
    <w:rsid w:val="000B6FE4"/>
    <w:rsid w:val="000E09C4"/>
    <w:rsid w:val="000F2040"/>
    <w:rsid w:val="00112B4B"/>
    <w:rsid w:val="00125B94"/>
    <w:rsid w:val="001405E8"/>
    <w:rsid w:val="0014184C"/>
    <w:rsid w:val="00147B51"/>
    <w:rsid w:val="00154FC0"/>
    <w:rsid w:val="00155B87"/>
    <w:rsid w:val="00185A65"/>
    <w:rsid w:val="001B36B5"/>
    <w:rsid w:val="001C0108"/>
    <w:rsid w:val="001C4352"/>
    <w:rsid w:val="00234E40"/>
    <w:rsid w:val="00260B61"/>
    <w:rsid w:val="00266AB1"/>
    <w:rsid w:val="00270D3F"/>
    <w:rsid w:val="00282F12"/>
    <w:rsid w:val="002879FD"/>
    <w:rsid w:val="00291518"/>
    <w:rsid w:val="00295A9E"/>
    <w:rsid w:val="002A25E6"/>
    <w:rsid w:val="002B455E"/>
    <w:rsid w:val="002C0656"/>
    <w:rsid w:val="002C0951"/>
    <w:rsid w:val="002C24E4"/>
    <w:rsid w:val="002C3226"/>
    <w:rsid w:val="002D2F87"/>
    <w:rsid w:val="002E7547"/>
    <w:rsid w:val="002F11BC"/>
    <w:rsid w:val="002F5A99"/>
    <w:rsid w:val="0031447C"/>
    <w:rsid w:val="00336315"/>
    <w:rsid w:val="003502A2"/>
    <w:rsid w:val="00352418"/>
    <w:rsid w:val="00355B48"/>
    <w:rsid w:val="003701DC"/>
    <w:rsid w:val="00372B47"/>
    <w:rsid w:val="00375DB3"/>
    <w:rsid w:val="003769D3"/>
    <w:rsid w:val="00377B86"/>
    <w:rsid w:val="0038426B"/>
    <w:rsid w:val="003A350E"/>
    <w:rsid w:val="003C0D76"/>
    <w:rsid w:val="003C123F"/>
    <w:rsid w:val="003E3C92"/>
    <w:rsid w:val="00416454"/>
    <w:rsid w:val="00427679"/>
    <w:rsid w:val="0043343C"/>
    <w:rsid w:val="00433519"/>
    <w:rsid w:val="00440FA2"/>
    <w:rsid w:val="00444AC4"/>
    <w:rsid w:val="00453CF6"/>
    <w:rsid w:val="00461522"/>
    <w:rsid w:val="0046475A"/>
    <w:rsid w:val="004753BE"/>
    <w:rsid w:val="00475A68"/>
    <w:rsid w:val="0048642F"/>
    <w:rsid w:val="0048792B"/>
    <w:rsid w:val="004A70BA"/>
    <w:rsid w:val="004C7672"/>
    <w:rsid w:val="004D0CA0"/>
    <w:rsid w:val="004D166B"/>
    <w:rsid w:val="004D21CF"/>
    <w:rsid w:val="004F0D53"/>
    <w:rsid w:val="004F60CD"/>
    <w:rsid w:val="00520CCE"/>
    <w:rsid w:val="005269A2"/>
    <w:rsid w:val="0053096D"/>
    <w:rsid w:val="005470AD"/>
    <w:rsid w:val="005505CE"/>
    <w:rsid w:val="005527EF"/>
    <w:rsid w:val="00566AC9"/>
    <w:rsid w:val="0057054E"/>
    <w:rsid w:val="00591DDB"/>
    <w:rsid w:val="0059275B"/>
    <w:rsid w:val="005956C9"/>
    <w:rsid w:val="005A16A3"/>
    <w:rsid w:val="005C7988"/>
    <w:rsid w:val="005D3D1A"/>
    <w:rsid w:val="005D7016"/>
    <w:rsid w:val="005E4832"/>
    <w:rsid w:val="005E4F9B"/>
    <w:rsid w:val="00616824"/>
    <w:rsid w:val="00632A0F"/>
    <w:rsid w:val="006640B3"/>
    <w:rsid w:val="006673B6"/>
    <w:rsid w:val="00674DB3"/>
    <w:rsid w:val="00675DA5"/>
    <w:rsid w:val="006A24E6"/>
    <w:rsid w:val="006A3B5F"/>
    <w:rsid w:val="006C5866"/>
    <w:rsid w:val="006C75A6"/>
    <w:rsid w:val="006E3957"/>
    <w:rsid w:val="007073AF"/>
    <w:rsid w:val="00717942"/>
    <w:rsid w:val="00737DB7"/>
    <w:rsid w:val="007509C5"/>
    <w:rsid w:val="0075484F"/>
    <w:rsid w:val="0075794B"/>
    <w:rsid w:val="00765E58"/>
    <w:rsid w:val="00783AB5"/>
    <w:rsid w:val="00784870"/>
    <w:rsid w:val="007B3BBC"/>
    <w:rsid w:val="007E264C"/>
    <w:rsid w:val="007E45A4"/>
    <w:rsid w:val="007E4C89"/>
    <w:rsid w:val="0081654E"/>
    <w:rsid w:val="00821EBE"/>
    <w:rsid w:val="0083084E"/>
    <w:rsid w:val="00833728"/>
    <w:rsid w:val="008361DC"/>
    <w:rsid w:val="008656ED"/>
    <w:rsid w:val="00881CE4"/>
    <w:rsid w:val="008922CE"/>
    <w:rsid w:val="008B0FDA"/>
    <w:rsid w:val="008B1BDB"/>
    <w:rsid w:val="008B6D44"/>
    <w:rsid w:val="008C163C"/>
    <w:rsid w:val="008E09C1"/>
    <w:rsid w:val="008E47B6"/>
    <w:rsid w:val="008E47E5"/>
    <w:rsid w:val="008F04FD"/>
    <w:rsid w:val="009035E4"/>
    <w:rsid w:val="00914462"/>
    <w:rsid w:val="0091586E"/>
    <w:rsid w:val="009262E3"/>
    <w:rsid w:val="009272FE"/>
    <w:rsid w:val="009309CD"/>
    <w:rsid w:val="00942CD3"/>
    <w:rsid w:val="009727DB"/>
    <w:rsid w:val="00987A79"/>
    <w:rsid w:val="00995C82"/>
    <w:rsid w:val="00996922"/>
    <w:rsid w:val="009C1C1D"/>
    <w:rsid w:val="009C7200"/>
    <w:rsid w:val="009D1BAF"/>
    <w:rsid w:val="009D3E4D"/>
    <w:rsid w:val="00A05DC6"/>
    <w:rsid w:val="00A1385D"/>
    <w:rsid w:val="00A330FA"/>
    <w:rsid w:val="00A34391"/>
    <w:rsid w:val="00A375EF"/>
    <w:rsid w:val="00A44937"/>
    <w:rsid w:val="00A8475F"/>
    <w:rsid w:val="00AB2332"/>
    <w:rsid w:val="00AC3438"/>
    <w:rsid w:val="00AC5DC3"/>
    <w:rsid w:val="00AC74E5"/>
    <w:rsid w:val="00AF3196"/>
    <w:rsid w:val="00B03D72"/>
    <w:rsid w:val="00B26EAD"/>
    <w:rsid w:val="00B40F8A"/>
    <w:rsid w:val="00B4221F"/>
    <w:rsid w:val="00B52733"/>
    <w:rsid w:val="00B53C94"/>
    <w:rsid w:val="00B80842"/>
    <w:rsid w:val="00B93CB7"/>
    <w:rsid w:val="00B95CE5"/>
    <w:rsid w:val="00BB59FF"/>
    <w:rsid w:val="00BC307E"/>
    <w:rsid w:val="00BC3C64"/>
    <w:rsid w:val="00BC766F"/>
    <w:rsid w:val="00BD1502"/>
    <w:rsid w:val="00BD3315"/>
    <w:rsid w:val="00BE263F"/>
    <w:rsid w:val="00BE62E8"/>
    <w:rsid w:val="00C002FB"/>
    <w:rsid w:val="00C026B9"/>
    <w:rsid w:val="00C07988"/>
    <w:rsid w:val="00C10506"/>
    <w:rsid w:val="00C16DF1"/>
    <w:rsid w:val="00C20D95"/>
    <w:rsid w:val="00C21CD2"/>
    <w:rsid w:val="00C224AD"/>
    <w:rsid w:val="00C349FF"/>
    <w:rsid w:val="00C34D56"/>
    <w:rsid w:val="00C35BC9"/>
    <w:rsid w:val="00C44BA6"/>
    <w:rsid w:val="00C51782"/>
    <w:rsid w:val="00C52CCD"/>
    <w:rsid w:val="00C52D10"/>
    <w:rsid w:val="00C63F6D"/>
    <w:rsid w:val="00C70CC3"/>
    <w:rsid w:val="00C77EBD"/>
    <w:rsid w:val="00C86886"/>
    <w:rsid w:val="00C87504"/>
    <w:rsid w:val="00C93F58"/>
    <w:rsid w:val="00CA2A7B"/>
    <w:rsid w:val="00CB113F"/>
    <w:rsid w:val="00CC1F84"/>
    <w:rsid w:val="00CD63D6"/>
    <w:rsid w:val="00CF609D"/>
    <w:rsid w:val="00CF7622"/>
    <w:rsid w:val="00D10811"/>
    <w:rsid w:val="00D252C3"/>
    <w:rsid w:val="00D30989"/>
    <w:rsid w:val="00D32F81"/>
    <w:rsid w:val="00D3349E"/>
    <w:rsid w:val="00D46769"/>
    <w:rsid w:val="00D602EF"/>
    <w:rsid w:val="00D6478B"/>
    <w:rsid w:val="00D725A6"/>
    <w:rsid w:val="00D838D1"/>
    <w:rsid w:val="00D950A2"/>
    <w:rsid w:val="00DA55D6"/>
    <w:rsid w:val="00DA7AC5"/>
    <w:rsid w:val="00DB2586"/>
    <w:rsid w:val="00DC0E15"/>
    <w:rsid w:val="00DE0194"/>
    <w:rsid w:val="00DF27CF"/>
    <w:rsid w:val="00DF4C63"/>
    <w:rsid w:val="00E279D0"/>
    <w:rsid w:val="00E36874"/>
    <w:rsid w:val="00E458A9"/>
    <w:rsid w:val="00E459AD"/>
    <w:rsid w:val="00E47D08"/>
    <w:rsid w:val="00E56023"/>
    <w:rsid w:val="00E564F0"/>
    <w:rsid w:val="00E576E0"/>
    <w:rsid w:val="00E67F91"/>
    <w:rsid w:val="00E82EFC"/>
    <w:rsid w:val="00E951CF"/>
    <w:rsid w:val="00EB04D2"/>
    <w:rsid w:val="00EB19E4"/>
    <w:rsid w:val="00EB38B3"/>
    <w:rsid w:val="00EC392E"/>
    <w:rsid w:val="00EC5B00"/>
    <w:rsid w:val="00ED4C94"/>
    <w:rsid w:val="00EE1543"/>
    <w:rsid w:val="00F01D51"/>
    <w:rsid w:val="00F0512B"/>
    <w:rsid w:val="00F1095E"/>
    <w:rsid w:val="00F14599"/>
    <w:rsid w:val="00F22A77"/>
    <w:rsid w:val="00F25765"/>
    <w:rsid w:val="00F27469"/>
    <w:rsid w:val="00F66022"/>
    <w:rsid w:val="00F762CD"/>
    <w:rsid w:val="00F77193"/>
    <w:rsid w:val="00F8606A"/>
    <w:rsid w:val="00F92589"/>
    <w:rsid w:val="00FA032D"/>
    <w:rsid w:val="00FB04B4"/>
    <w:rsid w:val="00FD2B17"/>
    <w:rsid w:val="00FE25ED"/>
    <w:rsid w:val="00FE3D8C"/>
    <w:rsid w:val="00FF1411"/>
    <w:rsid w:val="00FF3866"/>
    <w:rsid w:val="00FF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7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1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3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17</Pages>
  <Words>3298</Words>
  <Characters>22761</Characters>
  <Application>Microsoft Office Word</Application>
  <DocSecurity>0</DocSecurity>
  <Lines>189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530</cp:revision>
  <dcterms:created xsi:type="dcterms:W3CDTF">2026-01-26T09:29:00Z</dcterms:created>
  <dcterms:modified xsi:type="dcterms:W3CDTF">2026-02-26T11:16:00Z</dcterms:modified>
</cp:coreProperties>
</file>