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src/pages/AdminKezeles.jsx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useState, useEffect, useRef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useParams, useNavigate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'react-router-dom'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'../services/api'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AdminKezeles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useParams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ÚJ: légkondicionálás (0 vagy 1)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{id, file|null, preview}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setInitialLoad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mainInputRef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extraInputRef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dragCounter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single-button rendering state based on viewport width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isMobileViewport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setIsMobileViewport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window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matchMedia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'(max-width: 767px)'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).matches;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mq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matchMedia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'(max-width: 767px)'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setIsMobileViewport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(e.matches);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(mq.addEventListener) mq.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handler);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mq.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(handler);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(mq.removeEventListener) mq.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handler);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mq.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(handler);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(id)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fetchRoom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setInitialLoad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onDragEnter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(e.dataTransfer?.types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(e.dataTransfer.types).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onDragEnter);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onDragLeave);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'dragover'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onDragOver);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onDrop);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onDragEnter);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onDragLeave);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'dragover'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onDragOver);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onDrop);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eslint-disable-next-line react-hooks/exhaustive-deps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}, [id]);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'/categories'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categoryRows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(res.data)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categoryRows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c?.name)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(Boolean);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(cats);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'Nem sikerült betölteni a kategóriákat:'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fetchRoom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`/rooms/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response.data;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parsedImages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parseImagesFromServer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(room.images);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room.space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room.isHighlighted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ÚJ: betöltés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room.ac_availablity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ÚJ: betöltés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(parsedImages.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(parsedImages[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parsedImages.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`db-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preview: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}));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(extras);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 fetching room:'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'Nem sikerült betölteni a szobát.'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setInitialLoad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parseImagesFromServer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imagesField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imagesField)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(imagesField))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imagesField.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normalizePreview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(Boolean);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imagesField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(imagesField);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parsed.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normalizePreview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(Boolean);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normalizePreview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(parsed)];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(e)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normalizePreview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(imagesField)];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'parseImagesFromServer error:'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normalizePreview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prev,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'checkbox'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checked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value,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handleMainDrop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e.dataTransfer.files?.[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(file)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handleMainFile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handleMainFile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reader.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onloadend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(reader.result);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reader.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readAsDataURL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handleMainImageChange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e.target.files?.[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(file)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handleMainFile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handleRemoveMainImage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handleExtraDrop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(e.dataTransfer.files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(files.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handleAddExtraFiles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(files);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handleAddExtraFiles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newExtras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`new-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tempId, file,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preview: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reader.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onloadend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preview: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reader.result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p)));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reader.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readAsDataURL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obj;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newExtras]);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handleExtraInputChange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(files.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handleAddExtraFiles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(files);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e.target.value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handleRemoveExtraImage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idToRemove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idToRemove));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moveExtraImage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p.id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newArr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prev];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swapIdx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direction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(swapIdx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swapIdx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newArr.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newArr[swapIdx];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newArr[swapIdx]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newArr[idx];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newArr[idx]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newArr;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uploadFilesToServer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files.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'images'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f));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'/upload-images'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fd, 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'multipart/form-data'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(res?.data?.paths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(res.data.paths))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res.data.paths;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'Upload failed:'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collectImagesForSave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imagesToSave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(mainImageFile) 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uploadFilesToServer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([mainImageFile]);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(paths.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imagesToSave.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(paths[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(mainImagePreview)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imagesToSave.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mainImagePreview.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(window.location.origin)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mainImagePreview.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(window.location.origin,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mainImagePreview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extraImages) 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(ex.file) {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uploadFilesToServer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([ex.file]);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(paths.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imagesToSave.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(paths[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(ex.preview)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imagesToSave.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(ex.preview.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(window.location.origin)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ex.preview.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(window.location.origin,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ex.preview);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imagesToSave;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e.preventDefault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'function'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formData.price)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'Kérlek töltsd ki az összes mezőt!'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imagesPaths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collectImagesForSave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formData.title,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formData.description,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(formData.price,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formData.type,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(formData.capacity,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imagesPaths.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imagesPaths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formData.isHighlighted,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ÚJ: küldjük a backendnek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formData.ac_availablity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ÚJ: küldjük a backendnek (0 vagy 1)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(isEditing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id) {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`/rooms/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roomData);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fresh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`/rooms/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parseImagesFromServer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(fresh.data.images);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fresh.data.space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fresh.data.isHighlighted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frissítés után is beállítjuk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fresh.data.ac_availablity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frissítés után is beállítjuk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`db-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preview: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})));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'Sikeresen frissítetted a szobát!'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'/rooms'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roomData);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createdRoom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res?.data?.room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res?.data;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(createdRoom?.id) {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fresh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`/rooms/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createdRoom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parsed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parseImagesFromServer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(fresh.data.images);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fresh.data.description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fresh.data.space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fresh.data.isHighlighted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fresh.data.ac_availablity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});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(parsed.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`db-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preview: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 })));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'Sikeresen létrehoztad a szobát!'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'Sikeresen létrehoztad a szobát! (nem sikerült azonnal lekérni a részleteket)'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'Sikeresen létrehoztad a szobát!'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loadCategories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'Full error object:'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'Hiba a szoba mentése során. Próbáld újra!'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(err.response?.data?.error)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err.response.data.error;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(err.response?.data?.message)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err.response.data.message;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(err.message)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err.message;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(errorMsg);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isEditing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'Biztosan törölni akarod ezt a szobát?'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`/rooms/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'Sikeresen törölted a szobát!'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isHighlighted: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setMainImagePreview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setIsEditing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 deleting room:'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'Hiba a szoba törlése során. Próbáld újra!'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(err.response?.data?.error)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err.response.data.error;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(err.response?.data?.message) errorMsg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err.response.data.message;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(errorMsg);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(initialLoad) 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justify-center min-h-screen w-dvw bg-[#0b1f13]"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Betöltés...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page-container"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/* Entrance animation */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@keyframes fadeInUp {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from { opacity: 0; transform: translateY(8px); }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to { opacity: 1; transform: translateY(0); 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.fade-in-up { animation: fadeInUp 640ms cubic-bezier(.2,.9,.2,1) both; }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.fade-in-up.delay-1 { animation-delay: 80ms; }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.fade-in-up.delay-2 { animation-delay: 160ms; 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/* SINGLE floating button styling */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.floating-btn {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display: inline-flex;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align-items: center;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justify-content: center;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border-radius: 9999px;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background: #ffffff;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border: 2px solid rgba(0,0,0,0.18);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box-shadow: 0 6px 12px rgba(2,6,23,0.18);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width: 52px;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height: 52px;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transition: transform 160ms ease, box-shadow 160ms ease, background-color 160ms ease;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.floating-btn:hover,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.floating-btn:focus {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transform: translateY(-4px) scale(1.02);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box-shadow: 0 10px 18px rgba(2,6,23,0.28);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background: #ffffff;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outline: none;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.floating-btn:focus-visible {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box-shadow: 0 10px 18px rgba(2,6,23,0.28), 0 0 0 4px rgba(59,130,246,0.12);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@media (max-width: 420px) 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.floating-btn { width: 46px; height: 46px; 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.desc-area { height: 18rem; min-height: 10rem; max-height: 28rem; }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@media (max-width: 767px) { .desc-area { height: 12rem; }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@keyframes slideIn 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from { opacity: 0; transform: translateY(8px); 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to { opacity: 1; transform: translateY(0);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.extra-image-item {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animation: slideIn 0.3s ease-out;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.main-image { width: 100%; height: auto; max-height: 20rem; object-fit: cover; display: block; border-radius: 0.5rem; 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@media (max-width: 420px) { .main-image { max-height: 24rem; } }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.thumb-image { width: 100%; height: 100%; object-fit: cover; display: block; }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@media (max-width: 640px) {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.yellow-card { width: calc(100% + 2rem); margin-left: -1rem; margin-right: -1rem; padding-left: 1.25rem; padding-right: 1.25rem; border-radius: 0.5rem; }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.inner-white { width: calc(100% + 1.5rem); margin-left: -0.75rem; margin-right: -0.75rem; padding-left: 0.75rem; padding-right: 0.75rem; }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SINGLE floating button rendered once; position adjusts by JS viewport flag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'/admin'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"Vissza az adminhoz"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"floating-btn z-50"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'fixed'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isMobileViewport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'104px'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'96px'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zIndex: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isMobileViewport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'h-4 w-4 text-gray-800'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'h-5 w-5 text-gray-800'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"M15 19l-7-7 7-7"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Drag overlay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aria-hidden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'opacity 180ms ease'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isDraggingFile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pointerEvents: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"fixed inset-0 bg-blue-500 z-40"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Main content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spacer layerAdmin p-8 bg-gray-50 min-h-screen"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backgroundAttachment: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'scroll'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backgroundSize: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'cover'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backgroundPosition: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pointerEvents: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paddingBottom: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'8rem'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max-w-6xl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grid-cols-1 lg:grid-cols-2 gap-10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Left: Room editor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"yellow-card bg-[#FFFECE] p-8 rounded-lg shadow-md/40 fade-in-up delay-1"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'1.5rem'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 text-sm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Szoba címe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px-4 py-2 border border-gray-300 rounded-lg focus:outline-none focus:ring-2 focus:ring-blue-500 text-gray-900 placeholder-gray-400 bg-white"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"Pl. Szép Megtekintésű Szoba"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'#111827'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 text-sm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Szoba leírása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"description"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formData.description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px-4 py-2 border border-gray-300 rounded-lg focus:outline-none focus:ring-2 focus:ring-blue-500 resize-none text-gray-900 placeholder-gray-400 bg-white desc-area"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"Írd le a szoba jellemzőit..."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'#111827'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grid-cols-3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 text-xs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Szoba kategória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px-3 py-2 text-sm border border-gray-300 rounded-lg focus:outline-none focus:ring-2 focus:ring-blue-500 text-gray-900 bg-white"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'#111827'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Válassz kategóriát...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categories.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 text-xs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Férőhely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formData.capacity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'capacity'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 } });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onKeyDown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px-3 py-2 text-sm border border-gray-300 rounded-lg focus:outline-none focus:ring-2 focus:ring-blue-500 text-gray-900 bg-white placeholder-gray-400"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"Pl. 2"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'#111827'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 text-xs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Ár (Ft/fő/éj)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formData.price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 } });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onKeyDown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px-3 py-2 text-sm border border-gray-300 rounded-lg focus:outline-none focus:ring-2 focus:ring-blue-500 text-gray-900 bg-white placeholder-gray-400"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"Pl. 100"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'#111827'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Kiemelt checkbox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"checkbox"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"isHighlighted"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formData.isHighlighted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handleInputChange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text-blue-600 border-gray-300 rounded"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"isHighlightedCheckbox"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"isHighlightedCheckbox"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font-semibold text-gray-700"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Kiemelt szoba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AC availability checkbox (ÚJ)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"checkbox"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"ac_availablity"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formData.ac_availablity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prev,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ac_availablity: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e.target.checked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}))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"w-4 h-4 text-blue-600 border-gray-300 rounded"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"acAvailCheckbox"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"acAvailCheckbox"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font-semibold text-gray-700"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Légkondicionálás elérhető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mt-2 px-6 py-3 bg-emerald-50 text-emerald-700 border border-emerald-200 font-semibold rounded-lg hover:bg-emerald-100 transition disabled:bg-gray-400 disabled:cursor-not-allowed"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'Mentés...'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(isEditing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'Szoba frissítése'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'Szoba hozzáadása'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isEditing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handleDelete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mt-2 px-6 py-3 bg-red-50 text-red-700 border border-red-200 font-semibold rounded-lg hover:bg-red-100 transition disabled:bg-gray-400 disabled:cursor-not-allowed"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'Törlés...'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'Szoba törlése'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`mt-4 p-3 rounded-lg text-center font-medium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'siker'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'bg-green-100 text-green-800'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'bg-red-100 text-red-800'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Right: main image preview + extra images controls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"yellow-card bg-[#FFFECE] p-8 rounded-lg shadow-md/40 fade-in-up delay-2"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'1.5rem'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justify-start gap-6"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"text-lg font-semibold text-gray-800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Szoba képe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`inner-white w-full transition-shadow duration-150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'ring-4 ring-blue-300'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handleMainDrop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(e.dataTransfer?.types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(e.dataTransfer.types).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mainImagePreview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mainImagePreview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"Szoba előnézete"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"main-image"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h-80 border-2 border-dashed border-gray-300 rounded-lg flex items-center justify-center bg-white"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Nincs kép — húzd ide vagy használd a gombot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flex gap-3 justify-center"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mainInputRef.current?.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"px-4 py-2 bg-emerald-50 text-emerald-700 border border-emerald-200 rounded-lg hover:bg-emerald-100"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mainImagePreview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'Kép cseréje'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'Kép feltöltése'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mainImagePreview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handleRemoveMainImage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"px-4 py-2 bg-red-50 text-red-700 border border-red-200 rounded-lg hover:bg-red-100"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Kép eltávolítása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mainInputRef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"mainImageInput"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"image/*"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handleMainImageChange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`inner-white w-full mt-4 bg-white p-4 rounded-md border border-gray-200 transition-shadow duration-150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'ring-4 ring-blue-300'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handleExtraDrop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(e.dataTransfer?.types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(e.dataTransfer.types).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dragCounter.current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setIsDraggingFile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justify-between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További képek (nem indexképek)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extraInputRef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"px-3 py-1 bg-emerald-50 text-emerald-700 border border-emerald-200 rounded-md text-sm hover:bg-emerald-100"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Képek hozzáadása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"px-3 py-1 bg-gray-200 text-gray-700 rounded-md text-sm"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Összes törlése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extraInputRef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"extraImagesInput"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"image/*"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multiple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handleExtraInputChange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"text-gray-500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Nincsenek további képek — húzd ide vagy használd a gombot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"extra-image-item flex items-center gap-3 bg-gray-50 p-2 rounded-md"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"w-20 h-14 bg-gray-100 rounded overflow-hidden flex-shrink-0"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.preview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.preview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`extra-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"thumb-image"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h-full flex items-center justify-center text-xs text-gray-400"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Feltöltés...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.file?.name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`Kép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text-gray-500"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Előnézet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moveExtraImage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"px-2 py-1 bg-white border rounded text-gray-700 hover:bg-gray-100 hover:text-gray-900 disabled:opacity-50 transition-colors"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"Felfele"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▲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moveExtraImage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"px-2 py-1 bg-white border rounded text-gray-700 hover:bg-gray-100 hover:text-gray-900 disabled:opacity-50 transition-colors"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"Lefele"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handleRemoveExtraImage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"px-2 py-1 bg-red-50 text-red-700 border border-red-200 rounded hover:bg-red-100"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"Eltávolít"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9d1d9"/>
          <w:sz w:val="21"/>
          <w:szCs w:val="21"/>
          <w:rtl w:val="0"/>
        </w:rPr>
        <w:t xml:space="preserve">                              ✕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font-semibold text-gray-700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Elrendezett további képek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grid-cols-3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"col-span-3 text-gray-500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Nincsenek további képek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extraImages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h-24 overflow-hidden rounded-md border"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.preview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.preview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"thumb-image"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h-full bg-gray-100"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))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Removed Ratings and Reservations sections as requested */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AdminKezeles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