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Modul Training Katalon Studio</w:t>
      </w:r>
    </w:p>
    <w:p>
      <w:pPr>
        <w:spacing w:after="120"/>
        <w:jc w:val="left"/>
      </w:pPr>
      <w:r>
        <w:t xml:space="preserve">Selamat datang di modul training </w:t>
      </w:r>
      <w:r>
        <w:rPr>
          <w:b/>
          <w:bCs/>
        </w:rPr>
        <w:t xml:space="preserve">Katalon Studio</w:t>
      </w:r>
      <w:r>
        <w:t xml:space="preserve">. Modul ini dibuat sederhana dan bertahap (step-by-step) supaya mudah diikuti, bahkan jika Anda baru pertama kali memakai Katalon.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Apa itu Katalon Studio?</w:t>
      </w:r>
    </w:p>
    <w:p>
      <w:pPr>
        <w:spacing w:after="120"/>
        <w:jc w:val="left"/>
      </w:pPr>
      <w:r>
        <w:rPr>
          <w:b/>
          <w:bCs/>
        </w:rPr>
        <w:t xml:space="preserve">Katalon Studio</w:t>
      </w:r>
      <w:r>
        <w:t xml:space="preserve"> adalah aplikasi (tools) untuk melakukan </w:t>
      </w:r>
      <w:r>
        <w:rPr>
          <w:b/>
          <w:bCs/>
        </w:rPr>
        <w:t xml:space="preserve">testing otomatis</w:t>
      </w:r>
      <w:r>
        <w:t xml:space="preserve"> (automation testing). Artinya, kita membuat "robot" yang menjalankan pengujian aplikasi secara otomatis, sehingga kita tidak perlu mengklik atau mengetik manual berulang-ulang.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Dengan Katalon kita bisa menguji: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REST API</w:t>
      </w:r>
      <w:r>
        <w:t xml:space="preserve"> → menguji "dapur" aplikasi (server) yang mengirim dan menerima data, biasanya berupa teks JSON.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Web Application</w:t>
      </w:r>
      <w:r>
        <w:t xml:space="preserve"> → menguji "tampilan" aplikasi yang dibuka di browser (klik tombol, isi form, login, dll).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Istilah Penting (Kamus Sederhana)</w:t>
      </w:r>
    </w:p>
    <w:p>
      <w:pPr>
        <w:spacing w:after="120"/>
        <w:jc w:val="left"/>
      </w:pPr>
      <w:r>
        <w:t xml:space="preserve">Sebelum mulai, kenali dulu istilah-istilah ini. Semua dijelaskan dengan bahasa sehari-hari: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73"/>
        <w:gridCol w:w="62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Istilah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Arti Sederhana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</w:t>
            </w:r>
          </w:p>
        </w:tc>
        <w:tc>
          <w:p>
            <w:pPr>
              <w:jc w:val="left"/>
            </w:pPr>
            <w:r>
              <w:t xml:space="preserve">Folder besar tempat menyimpan semua pekerjaan testing kita.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Case</w:t>
            </w:r>
          </w:p>
        </w:tc>
        <w:tc>
          <w:p>
            <w:pPr>
              <w:jc w:val="left"/>
            </w:pPr>
            <w:r>
              <w:t xml:space="preserve">Satu skenario pengujian. Contoh: "menguji login berhasil".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Test Suite</w:t>
            </w:r>
          </w:p>
        </w:tc>
        <w:tc>
          <w:p>
            <w:pPr>
              <w:jc w:val="left"/>
            </w:pPr>
            <w:r>
              <w:t xml:space="preserve">Kumpulan beberapa Test Case yang dijalankan sekaligus.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Object Repository</w:t>
            </w:r>
          </w:p>
        </w:tc>
        <w:tc>
          <w:p>
            <w:pPr>
              <w:jc w:val="left"/>
            </w:pPr>
            <w:r>
              <w:t xml:space="preserve">"Buku alamat" yang menyimpan lokasi tombol/kolom di halaman web supaya Katalon tahu harus mengklik apa.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Keyword</w:t>
            </w:r>
          </w:p>
        </w:tc>
        <w:tc>
          <w:p>
            <w:pPr>
              <w:jc w:val="left"/>
            </w:pPr>
            <w:r>
              <w:t xml:space="preserve">Perintah siap pakai dari Katalon. Contoh: "klik", "ketik teks", "buka browser".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Groovy</w:t>
            </w:r>
          </w:p>
        </w:tc>
        <w:tc>
          <w:p>
            <w:pPr>
              <w:jc w:val="left"/>
            </w:pPr>
            <w:r>
              <w:t xml:space="preserve">Bahasa pemrograman yang dipakai Katalon untuk menulis script. Mirip Java, tapi lebih sederhana.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Request</w:t>
            </w:r>
          </w:p>
        </w:tc>
        <w:tc>
          <w:p>
            <w:pPr>
              <w:jc w:val="left"/>
            </w:pPr>
            <w:r>
              <w:t xml:space="preserve">Permintaan yang kita kirim ke server (misalnya: "tolong kirimkan data postingan nomor 1").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  <w:tc>
          <w:p>
            <w:pPr>
              <w:jc w:val="left"/>
            </w:pPr>
            <w:r>
              <w:t xml:space="preserve">Jawaban yang dikirim server atas permintaan kita.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Assertion / Verification</w:t>
            </w:r>
          </w:p>
        </w:tc>
        <w:tc>
          <w:p>
            <w:pPr>
              <w:jc w:val="left"/>
            </w:pPr>
            <w:r>
              <w:t xml:space="preserve">Pengecekan: "apakah hasilnya sesuai harapan?". Jika tidak sesuai, test dianggap GAGAL.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 Code</w:t>
            </w:r>
          </w:p>
        </w:tc>
        <w:tc>
          <w:p>
            <w:pPr>
              <w:jc w:val="left"/>
            </w:pPr>
            <w:r>
              <w:t xml:space="preserve">Kode angka dari server yang menandakan hasil. Contoh: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200</w:t>
            </w:r>
            <w:r>
              <w:t xml:space="preserve"> = berhasil,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201</w:t>
            </w:r>
            <w:r>
              <w:t xml:space="preserve"> = data berhasil dibuat,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404</w:t>
            </w:r>
            <w:r>
              <w:t xml:space="preserve"> = tidak ditemukan.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Catatan:</w:t>
      </w:r>
      <w:r>
        <w:t xml:space="preserve"> Di Katalon kita bisa bekerja dengan </w:t>
      </w:r>
      <w:r>
        <w:rPr>
          <w:b/>
          <w:bCs/>
        </w:rPr>
        <w:t xml:space="preserve">dua cara</w:t>
      </w:r>
      <w:r>
        <w:t xml:space="preserve">: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1. </w:t>
      </w:r>
      <w:r>
        <w:rPr>
          <w:b/>
          <w:bCs/>
        </w:rPr>
        <w:t xml:space="preserve">Manual / GUI</w:t>
      </w:r>
      <w:r>
        <w:t xml:space="preserve"> → klik-klik tombol (cocok untuk pemula).</w:t>
      </w:r>
    </w:p>
    <w:p>
      <w:pPr>
        <w:pBdr>
          <w:left w:val="single" w:color="BFBFBF" w:sz="12" w:space="200"/>
        </w:pBdr>
        <w:spacing w:after="100"/>
        <w:ind w:start="320"/>
        <w:jc w:val="left"/>
      </w:pPr>
      <w:r>
        <w:t xml:space="preserve">2. </w:t>
      </w:r>
      <w:r>
        <w:rPr>
          <w:b/>
          <w:bCs/>
        </w:rPr>
        <w:t xml:space="preserve">Scripting (Groovy)</w:t>
      </w:r>
      <w:r>
        <w:t xml:space="preserve"> → menulis kode (lebih fleksibel dan kuat).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Modul ini menjelaskan </w:t>
      </w:r>
      <w:r>
        <w:rPr>
          <w:b/>
          <w:bCs/>
        </w:rPr>
        <w:t xml:space="preserve">keduanya</w:t>
      </w:r>
      <w:r>
        <w:t xml:space="preserve">, supaya Anda paham dari dasar.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Prasyarat (Yang Harus Disiapkan)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Katalon Studio sudah terinstall</w:t>
      </w:r>
      <w:r>
        <w:t xml:space="preserve"> di komputer Anda. ✔ (sudah selesai)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Koneksi internet</w:t>
      </w:r>
      <w:r>
        <w:t xml:space="preserve"> (karena kita menguji server dan website online).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Browser</w:t>
      </w:r>
      <w:r>
        <w:t xml:space="preserve"> (Chrome direkomendasikan) untuk bagian Web testing.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(Opsional) Akun Katalon gratis — kadang diminta saat pertama membuka aplikasi.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Daftar Materi</w:t>
      </w:r>
    </w:p>
    <w:p>
      <w:pPr>
        <w:spacing w:after="120"/>
        <w:jc w:val="left"/>
      </w:pPr>
      <w:r>
        <w:t xml:space="preserve">Materi dipecah menjadi beberapa file sesuai jenis pengujiannya: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</w:t>
      </w:r>
      <w:r>
        <w:rPr>
          <w:color w:val="0563C1"/>
          <w:u w:val="single"/>
        </w:rPr>
        <w:t xml:space="preserve">REST API Testing → 01-rest-api-testing.md</w:t>
      </w:r>
    </w:p>
    <w:p>
      <w:pPr>
        <w:spacing w:after="120"/>
        <w:jc w:val="left"/>
      </w:pPr>
      <w:r>
        <w:t xml:space="preserve">Belajar menguji API menggunakan contoh nyata (</w:t>
      </w:r>
      <w:r>
        <w:rPr>
          <w:rFonts w:ascii="Courier New" w:cs="Courier New" w:eastAsia="Courier New" w:hAnsi="Courier New"/>
          <w:shd w:fill="F1F5F9" w:color="auto" w:val="clear"/>
        </w:rPr>
        <w:t xml:space="preserve">jsonplaceholder.typicode.com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GET semua data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GET satu data berdasarkan 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POST mengirim data baru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Lengkap dengan cara manual </w:t>
      </w:r>
      <w:r>
        <w:rPr>
          <w:b/>
          <w:bCs/>
        </w:rPr>
        <w:t xml:space="preserve">dan</w:t>
      </w:r>
      <w:r>
        <w:t xml:space="preserve"> scripting Groovy.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</w:t>
      </w:r>
      <w:r>
        <w:rPr>
          <w:color w:val="0563C1"/>
          <w:u w:val="single"/>
        </w:rPr>
        <w:t xml:space="preserve">Web Application Testing → 02-web-testing-saucedemo.md</w:t>
      </w:r>
    </w:p>
    <w:p>
      <w:pPr>
        <w:spacing w:after="120"/>
        <w:jc w:val="left"/>
      </w:pPr>
      <w:r>
        <w:t xml:space="preserve">Belajar menguji website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https://www.saucedemo.com/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Menambah barang ke keranjang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Checkout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Lengkap dengan cara manual </w:t>
      </w:r>
      <w:r>
        <w:rPr>
          <w:b/>
          <w:bCs/>
        </w:rPr>
        <w:t xml:space="preserve">dan</w:t>
      </w:r>
      <w:r>
        <w:t xml:space="preserve"> scripting Groovy.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Alur Belajar yang Disarankan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Baca file ini (konsep dasar)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Praktik REST API Testing  ──►  Praktik Web Testing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└──────────┬─────────────────┘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Jalankan lewat Test Suite &amp; lihat laporan (report)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Selamat belajar! 🚀 Mulai dari file </w:t>
      </w:r>
      <w:r>
        <w:rPr>
          <w:color w:val="0563C1"/>
          <w:u w:val="single"/>
        </w:rPr>
        <w:t xml:space="preserve">01-rest-api-testing.md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2026-06-19T12:08:53.309Z</dcterms:created>
  <dcterms:modified xsi:type="dcterms:W3CDTF">2026-06-19T12:08:53.309Z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