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6350" w14:textId="77777777" w:rsidR="008E2303" w:rsidRDefault="00000000">
      <w:pPr>
        <w:pStyle w:val="Heading1"/>
        <w:pBdr>
          <w:bottom w:val="single" w:sz="6" w:space="1" w:color="auto"/>
        </w:pBdr>
        <w:spacing w:before="280" w:after="80"/>
        <w:rPr>
          <w:b/>
          <w:bCs/>
          <w:color w:val="1E3A5F"/>
        </w:rPr>
      </w:pPr>
      <w:r>
        <w:t xml:space="preserve">Modul 2 — Web Testing </w:t>
      </w:r>
      <w:proofErr w:type="spellStart"/>
      <w:r>
        <w:t>dengan</w:t>
      </w:r>
      <w:proofErr w:type="spellEnd"/>
      <w:r>
        <w:t xml:space="preserve"> UiPath &amp; </w:t>
      </w:r>
      <w:proofErr w:type="spellStart"/>
      <w:r>
        <w:t>SauceDemo</w:t>
      </w:r>
      <w:proofErr w:type="spellEnd"/>
    </w:p>
    <w:p w14:paraId="2991E2A9" w14:textId="77777777" w:rsidR="008E2303" w:rsidRDefault="00000000">
      <w:pPr>
        <w:spacing w:after="80"/>
      </w:pPr>
      <w:r>
        <w:rPr>
          <w:b/>
          <w:bCs/>
        </w:rPr>
        <w:t>Level:</w:t>
      </w:r>
      <w:r>
        <w:t xml:space="preserve">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rPr>
          <w:b/>
          <w:bCs/>
        </w:rPr>
        <w:t>Durasi</w:t>
      </w:r>
      <w:proofErr w:type="spellEnd"/>
      <w:r>
        <w:rPr>
          <w:b/>
          <w:bCs/>
        </w:rPr>
        <w:t>:</w:t>
      </w:r>
      <w:r>
        <w:t xml:space="preserve"> ~3 jam </w:t>
      </w:r>
      <w:proofErr w:type="spellStart"/>
      <w:r>
        <w:rPr>
          <w:b/>
          <w:bCs/>
        </w:rPr>
        <w:t>Prasyarat</w:t>
      </w:r>
      <w:proofErr w:type="spellEnd"/>
      <w:r>
        <w:rPr>
          <w:b/>
          <w:bCs/>
        </w:rPr>
        <w:t>:</w:t>
      </w:r>
      <w:r>
        <w:t xml:space="preserve"> Modul 1 (pengenalan.md)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Target:</w:t>
      </w:r>
      <w:r>
        <w:t xml:space="preserve"> https://www.saucedemo.com/</w:t>
      </w:r>
    </w:p>
    <w:p w14:paraId="5CB124C4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12DC55F6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>Daftar Isi</w:t>
      </w:r>
    </w:p>
    <w:p w14:paraId="29DA8148" w14:textId="77777777" w:rsidR="008E2303" w:rsidRDefault="00000000">
      <w:pPr>
        <w:spacing w:after="40"/>
        <w:ind w:left="360"/>
      </w:pPr>
      <w:r>
        <w:t>1. [</w:t>
      </w:r>
      <w:proofErr w:type="spellStart"/>
      <w:r>
        <w:t>Mengenal</w:t>
      </w:r>
      <w:proofErr w:type="spellEnd"/>
      <w:r>
        <w:t xml:space="preserve"> </w:t>
      </w:r>
      <w:proofErr w:type="spellStart"/>
      <w:proofErr w:type="gramStart"/>
      <w:r>
        <w:t>SauceDemo</w:t>
      </w:r>
      <w:proofErr w:type="spellEnd"/>
      <w:r>
        <w:t>](</w:t>
      </w:r>
      <w:proofErr w:type="gramEnd"/>
      <w:r>
        <w:t>#1-mengenal-saucedemo)</w:t>
      </w:r>
    </w:p>
    <w:p w14:paraId="3E9E6280" w14:textId="77777777" w:rsidR="008E2303" w:rsidRDefault="00000000">
      <w:pPr>
        <w:spacing w:after="40"/>
        <w:ind w:left="360"/>
      </w:pPr>
      <w:r>
        <w:t xml:space="preserve">2. [Setup Project Test </w:t>
      </w:r>
      <w:proofErr w:type="gramStart"/>
      <w:r>
        <w:t>Automation](</w:t>
      </w:r>
      <w:proofErr w:type="gramEnd"/>
      <w:r>
        <w:t>#2-setup-project-test-automation)</w:t>
      </w:r>
    </w:p>
    <w:p w14:paraId="5D359CF1" w14:textId="77777777" w:rsidR="008E2303" w:rsidRDefault="00000000">
      <w:pPr>
        <w:spacing w:after="40"/>
        <w:ind w:left="360"/>
      </w:pPr>
      <w:r>
        <w:t>3. [</w:t>
      </w:r>
      <w:proofErr w:type="spellStart"/>
      <w:r>
        <w:t>Mengenal</w:t>
      </w:r>
      <w:proofErr w:type="spellEnd"/>
      <w:r>
        <w:t xml:space="preserve"> Activity Web </w:t>
      </w:r>
      <w:proofErr w:type="gramStart"/>
      <w:r>
        <w:t>Automation](</w:t>
      </w:r>
      <w:proofErr w:type="gramEnd"/>
      <w:r>
        <w:t>#3-mengenal-activity-web-automation)</w:t>
      </w:r>
    </w:p>
    <w:p w14:paraId="6CD2BE96" w14:textId="77777777" w:rsidR="008E2303" w:rsidRDefault="00000000">
      <w:pPr>
        <w:spacing w:after="40"/>
        <w:ind w:left="360"/>
      </w:pPr>
      <w:r>
        <w:t>4. [</w:t>
      </w:r>
      <w:proofErr w:type="spellStart"/>
      <w:r>
        <w:t>Praktikum</w:t>
      </w:r>
      <w:proofErr w:type="spellEnd"/>
      <w:r>
        <w:t xml:space="preserve"> 1 — Login </w:t>
      </w:r>
      <w:proofErr w:type="spellStart"/>
      <w:proofErr w:type="gramStart"/>
      <w:r>
        <w:t>Berhasil</w:t>
      </w:r>
      <w:proofErr w:type="spellEnd"/>
      <w:r>
        <w:t>](</w:t>
      </w:r>
      <w:proofErr w:type="gramEnd"/>
      <w:r>
        <w:t>#4-praktikum-1--login-</w:t>
      </w:r>
      <w:proofErr w:type="spellStart"/>
      <w:r>
        <w:t>berhasil</w:t>
      </w:r>
      <w:proofErr w:type="spellEnd"/>
      <w:r>
        <w:t>)</w:t>
      </w:r>
    </w:p>
    <w:p w14:paraId="6BE6760D" w14:textId="77777777" w:rsidR="008E2303" w:rsidRDefault="00000000">
      <w:pPr>
        <w:spacing w:after="40"/>
        <w:ind w:left="360"/>
      </w:pPr>
      <w:r>
        <w:t>5. [</w:t>
      </w:r>
      <w:proofErr w:type="spellStart"/>
      <w:r>
        <w:t>Praktikum</w:t>
      </w:r>
      <w:proofErr w:type="spellEnd"/>
      <w:r>
        <w:t xml:space="preserve"> 2 — Login </w:t>
      </w:r>
      <w:proofErr w:type="spellStart"/>
      <w:r>
        <w:t>Gagal</w:t>
      </w:r>
      <w:proofErr w:type="spellEnd"/>
      <w:r>
        <w:t xml:space="preserve"> (Negative Test</w:t>
      </w:r>
      <w:proofErr w:type="gramStart"/>
      <w:r>
        <w:t>)](</w:t>
      </w:r>
      <w:proofErr w:type="gramEnd"/>
      <w:r>
        <w:t>#5-praktikum-2--login-</w:t>
      </w:r>
      <w:proofErr w:type="spellStart"/>
      <w:r>
        <w:t>gagal</w:t>
      </w:r>
      <w:proofErr w:type="spellEnd"/>
      <w:r>
        <w:t>-negative-test)</w:t>
      </w:r>
    </w:p>
    <w:p w14:paraId="034BD0C7" w14:textId="77777777" w:rsidR="008E2303" w:rsidRDefault="00000000">
      <w:pPr>
        <w:spacing w:after="40"/>
        <w:ind w:left="360"/>
      </w:pPr>
      <w:r>
        <w:t>6. [</w:t>
      </w:r>
      <w:proofErr w:type="spellStart"/>
      <w:r>
        <w:t>Praktikum</w:t>
      </w:r>
      <w:proofErr w:type="spellEnd"/>
      <w:r>
        <w:t xml:space="preserve"> 3 — Add to </w:t>
      </w:r>
      <w:proofErr w:type="gramStart"/>
      <w:r>
        <w:t>Cart](</w:t>
      </w:r>
      <w:proofErr w:type="gramEnd"/>
      <w:r>
        <w:t>#6-praktikum-3--add-to-cart)</w:t>
      </w:r>
    </w:p>
    <w:p w14:paraId="0E95261B" w14:textId="77777777" w:rsidR="008E2303" w:rsidRDefault="00000000">
      <w:pPr>
        <w:spacing w:after="40"/>
        <w:ind w:left="360"/>
      </w:pPr>
      <w:r>
        <w:t>7. [</w:t>
      </w:r>
      <w:proofErr w:type="spellStart"/>
      <w:r>
        <w:t>Praktikum</w:t>
      </w:r>
      <w:proofErr w:type="spellEnd"/>
      <w:r>
        <w:t xml:space="preserve"> 4 — Checkout </w:t>
      </w:r>
      <w:proofErr w:type="gramStart"/>
      <w:r>
        <w:t>Flow](</w:t>
      </w:r>
      <w:proofErr w:type="gramEnd"/>
      <w:r>
        <w:t>#7-praktikum-4--checkout-flow)</w:t>
      </w:r>
    </w:p>
    <w:p w14:paraId="0AE39C0D" w14:textId="77777777" w:rsidR="008E2303" w:rsidRDefault="00000000">
      <w:pPr>
        <w:spacing w:after="40"/>
        <w:ind w:left="360"/>
      </w:pPr>
      <w:r>
        <w:t>8. [</w:t>
      </w:r>
      <w:proofErr w:type="spellStart"/>
      <w:r>
        <w:t>Praktikum</w:t>
      </w:r>
      <w:proofErr w:type="spellEnd"/>
      <w:r>
        <w:t xml:space="preserve"> 5 — Data Driven </w:t>
      </w:r>
      <w:proofErr w:type="gramStart"/>
      <w:r>
        <w:t>Testing](</w:t>
      </w:r>
      <w:proofErr w:type="gramEnd"/>
      <w:r>
        <w:t>#8-praktikum-5--data-driven-testing)</w:t>
      </w:r>
    </w:p>
    <w:p w14:paraId="58E658B7" w14:textId="77777777" w:rsidR="008E2303" w:rsidRDefault="00000000">
      <w:pPr>
        <w:spacing w:after="40"/>
        <w:ind w:left="360"/>
      </w:pPr>
      <w:r>
        <w:t>9. [</w:t>
      </w:r>
      <w:proofErr w:type="spellStart"/>
      <w:r>
        <w:t>Rangkuman</w:t>
      </w:r>
      <w:proofErr w:type="spellEnd"/>
      <w:r>
        <w:t xml:space="preserve"> &amp; Best </w:t>
      </w:r>
      <w:proofErr w:type="gramStart"/>
      <w:r>
        <w:t>Practice](</w:t>
      </w:r>
      <w:proofErr w:type="gramEnd"/>
      <w:r>
        <w:t>#9-rangkuman--best-practice)</w:t>
      </w:r>
    </w:p>
    <w:p w14:paraId="17E654F3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7A55BA67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1.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SauceDemo</w:t>
      </w:r>
      <w:proofErr w:type="spellEnd"/>
    </w:p>
    <w:p w14:paraId="45DCF03D" w14:textId="77777777" w:rsidR="008E2303" w:rsidRDefault="00000000">
      <w:pPr>
        <w:spacing w:after="80"/>
      </w:pPr>
      <w:proofErr w:type="spellStart"/>
      <w:r>
        <w:t>SauceDemo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https://www.saucedemo.com/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dummy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automation testing.</w:t>
      </w:r>
    </w:p>
    <w:p w14:paraId="47F92083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Akun yang </w:t>
      </w:r>
      <w:proofErr w:type="spellStart"/>
      <w:r>
        <w:t>Tersedia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2987"/>
        <w:gridCol w:w="2942"/>
      </w:tblGrid>
      <w:tr w:rsidR="008E2303" w14:paraId="3B2D6E47" w14:textId="77777777">
        <w:trPr>
          <w:tblHeader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11EF3" w14:textId="77777777" w:rsidR="008E2303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D368F" w14:textId="77777777" w:rsidR="008E2303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BD1B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Kondisi</w:t>
            </w:r>
            <w:proofErr w:type="spellEnd"/>
          </w:p>
        </w:tc>
      </w:tr>
      <w:tr w:rsidR="008E2303" w14:paraId="0BB01B41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7FD9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standard_user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18173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secret_sauce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FD58B" w14:textId="77777777" w:rsidR="008E2303" w:rsidRDefault="00000000">
            <w:pPr>
              <w:spacing w:before="60" w:after="60"/>
            </w:pPr>
            <w:r>
              <w:t xml:space="preserve">User normal —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</w:tr>
      <w:tr w:rsidR="008E2303" w14:paraId="44E23194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23359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locked_out_user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8DA04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secret_sauce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8885" w14:textId="77777777" w:rsidR="008E2303" w:rsidRDefault="00000000">
            <w:pPr>
              <w:spacing w:before="60" w:after="60"/>
            </w:pPr>
            <w:r>
              <w:t xml:space="preserve">Akun </w:t>
            </w:r>
            <w:proofErr w:type="spellStart"/>
            <w:r>
              <w:t>terkunci</w:t>
            </w:r>
            <w:proofErr w:type="spellEnd"/>
            <w:r>
              <w:t xml:space="preserve">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login</w:t>
            </w:r>
          </w:p>
        </w:tc>
      </w:tr>
      <w:tr w:rsidR="008E2303" w14:paraId="354DB35E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DDBF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problem_user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BC034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secret_sauce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9603C" w14:textId="77777777" w:rsidR="008E2303" w:rsidRDefault="00000000">
            <w:pPr>
              <w:spacing w:before="60" w:after="60"/>
            </w:pPr>
            <w:r>
              <w:t xml:space="preserve">Ada bug di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</w:p>
        </w:tc>
      </w:tr>
      <w:tr w:rsidR="008E2303" w14:paraId="7DB9E73D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6E143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performance_glitch_user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C7F16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secret_sauce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4E3A" w14:textId="77777777" w:rsidR="008E2303" w:rsidRDefault="00000000">
            <w:pPr>
              <w:spacing w:before="60" w:after="60"/>
            </w:pPr>
            <w:r>
              <w:t xml:space="preserve">Login </w:t>
            </w:r>
            <w:proofErr w:type="spellStart"/>
            <w:r>
              <w:t>lambat</w:t>
            </w:r>
            <w:proofErr w:type="spellEnd"/>
            <w:r>
              <w:t xml:space="preserve"> </w:t>
            </w:r>
            <w:proofErr w:type="spellStart"/>
            <w:r>
              <w:t>disengaja</w:t>
            </w:r>
            <w:proofErr w:type="spellEnd"/>
          </w:p>
        </w:tc>
      </w:tr>
      <w:tr w:rsidR="008E2303" w14:paraId="66A39A7F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90159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error_user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5ACA5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secret_sauce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CEC56" w14:textId="77777777" w:rsidR="008E2303" w:rsidRDefault="00000000">
            <w:pPr>
              <w:spacing w:before="60" w:after="60"/>
            </w:pP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throw error</w:t>
            </w:r>
          </w:p>
        </w:tc>
      </w:tr>
    </w:tbl>
    <w:p w14:paraId="2D6AF2B3" w14:textId="77777777" w:rsidR="008E2303" w:rsidRDefault="00000000">
      <w:pPr>
        <w:pBdr>
          <w:left w:val="thick" w:sz="18" w:space="6" w:color="94A3B8"/>
        </w:pBdr>
        <w:spacing w:before="80" w:after="80"/>
        <w:ind w:left="720"/>
      </w:pPr>
      <w:r>
        <w:rPr>
          <w:i/>
          <w:iCs/>
          <w:color w:val="475569"/>
        </w:rPr>
        <w:t xml:space="preserve">Kita </w:t>
      </w:r>
      <w:proofErr w:type="spellStart"/>
      <w:r>
        <w:rPr>
          <w:i/>
          <w:iCs/>
          <w:color w:val="475569"/>
        </w:rPr>
        <w:t>akan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pakai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standard_user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untuk</w:t>
      </w:r>
      <w:proofErr w:type="spellEnd"/>
      <w:r>
        <w:rPr>
          <w:i/>
          <w:iCs/>
          <w:color w:val="475569"/>
        </w:rPr>
        <w:t xml:space="preserve"> happy path dan </w:t>
      </w:r>
      <w:proofErr w:type="spellStart"/>
      <w:r>
        <w:rPr>
          <w:i/>
          <w:iCs/>
          <w:color w:val="475569"/>
        </w:rPr>
        <w:t>locked_out_user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untuk</w:t>
      </w:r>
      <w:proofErr w:type="spellEnd"/>
      <w:r>
        <w:rPr>
          <w:i/>
          <w:iCs/>
          <w:color w:val="475569"/>
        </w:rPr>
        <w:t xml:space="preserve"> negative test.</w:t>
      </w:r>
    </w:p>
    <w:p w14:paraId="7AED7A77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Flow </w:t>
      </w:r>
      <w:proofErr w:type="spellStart"/>
      <w:r>
        <w:t>Aplikasi</w:t>
      </w:r>
      <w:proofErr w:type="spellEnd"/>
    </w:p>
    <w:p w14:paraId="03802557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[Login Page]</w:t>
      </w:r>
    </w:p>
    <w:p w14:paraId="662522B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↓</w:t>
      </w:r>
    </w:p>
    <w:p w14:paraId="39B0C0F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[Products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Page]  →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[Add to Cart]</w:t>
      </w:r>
    </w:p>
    <w:p w14:paraId="4CE75CF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↓</w:t>
      </w:r>
    </w:p>
    <w:p w14:paraId="62E6EB3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[Cart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Page]   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→  [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Checkout]</w:t>
      </w:r>
    </w:p>
    <w:p w14:paraId="4FD980C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↓</w:t>
      </w:r>
    </w:p>
    <w:p w14:paraId="662D50AA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[Checkout: Info]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→  [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Checkout: Overview]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→  [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Order Complete]</w:t>
      </w:r>
    </w:p>
    <w:p w14:paraId="737C80D1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0A66C3D2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>2. Setup Project Test Automation</w:t>
      </w:r>
    </w:p>
    <w:p w14:paraId="2373065D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Step 1: Buat Project Baru</w:t>
      </w:r>
    </w:p>
    <w:p w14:paraId="0EC7E4AC" w14:textId="77777777" w:rsidR="008E2303" w:rsidRDefault="00000000">
      <w:pPr>
        <w:spacing w:after="40"/>
        <w:ind w:left="360"/>
      </w:pPr>
      <w:r>
        <w:lastRenderedPageBreak/>
        <w:t>1. Buka UiPath Studio</w:t>
      </w:r>
    </w:p>
    <w:p w14:paraId="259C4785" w14:textId="77777777" w:rsidR="008E2303" w:rsidRDefault="00000000">
      <w:pPr>
        <w:spacing w:after="40"/>
        <w:ind w:left="360"/>
      </w:pPr>
      <w:r>
        <w:t xml:space="preserve">2.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Test Automation</w:t>
      </w:r>
    </w:p>
    <w:p w14:paraId="77707328" w14:textId="77777777" w:rsidR="008E2303" w:rsidRDefault="00000000">
      <w:pPr>
        <w:spacing w:after="40"/>
        <w:ind w:left="360"/>
      </w:pPr>
      <w:r>
        <w:t>3. Isi detail:</w:t>
      </w:r>
    </w:p>
    <w:p w14:paraId="2FFECE6D" w14:textId="77777777" w:rsidR="008E2303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Name: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SauceDemoTesting</w:t>
      </w:r>
      <w:proofErr w:type="spellEnd"/>
    </w:p>
    <w:p w14:paraId="5D42000A" w14:textId="77777777" w:rsidR="008E2303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Location:</w:t>
      </w:r>
      <w:r>
        <w:t xml:space="preserve"> </w:t>
      </w:r>
      <w:proofErr w:type="spellStart"/>
      <w:r>
        <w:t>pilih</w:t>
      </w:r>
      <w:proofErr w:type="spellEnd"/>
      <w:r>
        <w:t xml:space="preserve"> folder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inginkan</w:t>
      </w:r>
      <w:proofErr w:type="spellEnd"/>
    </w:p>
    <w:p w14:paraId="480874AC" w14:textId="77777777" w:rsidR="008E2303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Language:</w:t>
      </w:r>
      <w:r>
        <w:t xml:space="preserve"> VB</w:t>
      </w:r>
    </w:p>
    <w:p w14:paraId="0770B9B0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Create</w:t>
      </w:r>
    </w:p>
    <w:p w14:paraId="0A904831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Step 2: </w:t>
      </w:r>
      <w:proofErr w:type="spellStart"/>
      <w:r>
        <w:t>Struktur</w:t>
      </w:r>
      <w:proofErr w:type="spellEnd"/>
      <w:r>
        <w:t xml:space="preserve"> Project yang </w:t>
      </w:r>
      <w:proofErr w:type="spellStart"/>
      <w:r>
        <w:t>Direkomendasikan</w:t>
      </w:r>
      <w:proofErr w:type="spellEnd"/>
    </w:p>
    <w:p w14:paraId="5C2E3C91" w14:textId="77777777" w:rsidR="008E2303" w:rsidRDefault="00000000">
      <w:pPr>
        <w:spacing w:after="80"/>
      </w:pPr>
      <w:r>
        <w:t xml:space="preserve">Buat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panel Project:</w:t>
      </w:r>
    </w:p>
    <w:p w14:paraId="74D66C6D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SauceDemoTesting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</w:t>
      </w:r>
    </w:p>
    <w:p w14:paraId="610A850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Main.xaml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← Entry point (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jangan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diubah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6B9F8D3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TestCases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</w:t>
      </w:r>
    </w:p>
    <w:p w14:paraId="62F8EE4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├── TC01_LoginBerhasil.xaml</w:t>
      </w:r>
    </w:p>
    <w:p w14:paraId="02DA640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├── TC02_LoginGagal.xaml</w:t>
      </w:r>
    </w:p>
    <w:p w14:paraId="0F3C1D8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├── TC03_AddToCart.xaml</w:t>
      </w:r>
    </w:p>
    <w:p w14:paraId="1045E51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│   └── TC04_Checkout.xaml</w:t>
      </w:r>
    </w:p>
    <w:p w14:paraId="647194E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├── Workflows/</w:t>
      </w:r>
    </w:p>
    <w:p w14:paraId="746AC9B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WF_Login.xaml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← Reusable login workflow</w:t>
      </w:r>
    </w:p>
    <w:p w14:paraId="3FCA7E1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WF_Logout.xaml</w:t>
      </w:r>
      <w:proofErr w:type="spellEnd"/>
    </w:p>
    <w:p w14:paraId="5653891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└── Data/</w:t>
      </w:r>
    </w:p>
    <w:p w14:paraId="5DBE8680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└── TestData.xlsx</w:t>
      </w:r>
    </w:p>
    <w:p w14:paraId="713ACC37" w14:textId="77777777" w:rsidR="008E2303" w:rsidRDefault="00000000">
      <w:pPr>
        <w:spacing w:after="80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folder:</w:t>
      </w:r>
    </w:p>
    <w:p w14:paraId="77B95383" w14:textId="77777777" w:rsidR="008E2303" w:rsidRDefault="00000000">
      <w:pPr>
        <w:spacing w:after="40"/>
        <w:ind w:left="360"/>
      </w:pPr>
      <w:r>
        <w:t xml:space="preserve">• Kanan </w:t>
      </w:r>
      <w:proofErr w:type="spellStart"/>
      <w:r>
        <w:t>klik</w:t>
      </w:r>
      <w:proofErr w:type="spellEnd"/>
      <w:r>
        <w:t xml:space="preserve"> di panel Project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Folder</w:t>
      </w:r>
    </w:p>
    <w:p w14:paraId="1BC5BA69" w14:textId="77777777" w:rsidR="008E2303" w:rsidRDefault="00000000">
      <w:pPr>
        <w:spacing w:after="80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file .</w:t>
      </w:r>
      <w:proofErr w:type="spellStart"/>
      <w:r>
        <w:rPr>
          <w:b/>
          <w:bCs/>
        </w:rPr>
        <w:t>xaml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:</w:t>
      </w:r>
    </w:p>
    <w:p w14:paraId="0B8CFE54" w14:textId="77777777" w:rsidR="008E2303" w:rsidRDefault="00000000">
      <w:pPr>
        <w:spacing w:after="40"/>
        <w:ind w:left="360"/>
      </w:pPr>
      <w:r>
        <w:t xml:space="preserve">• Kanan </w:t>
      </w:r>
      <w:proofErr w:type="spellStart"/>
      <w:r>
        <w:t>klik</w:t>
      </w:r>
      <w:proofErr w:type="spellEnd"/>
      <w:r>
        <w:t xml:space="preserve"> folder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TestCases</w:t>
      </w:r>
      <w:proofErr w:type="spellEnd"/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Sequence</w:t>
      </w:r>
    </w:p>
    <w:p w14:paraId="3B058820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Step 3: Install Package </w:t>
      </w:r>
      <w:proofErr w:type="spellStart"/>
      <w:r>
        <w:t>UiPath.UIAutomation</w:t>
      </w:r>
      <w:proofErr w:type="spellEnd"/>
    </w:p>
    <w:p w14:paraId="5E440286" w14:textId="77777777" w:rsidR="008E2303" w:rsidRDefault="00000000">
      <w:pPr>
        <w:spacing w:after="80"/>
      </w:pPr>
      <w:proofErr w:type="spellStart"/>
      <w:r>
        <w:t>Pastikan</w:t>
      </w:r>
      <w:proofErr w:type="spellEnd"/>
      <w:r>
        <w:t xml:space="preserve"> package web automation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:</w:t>
      </w:r>
    </w:p>
    <w:p w14:paraId="7221B2C8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Klik</w:t>
      </w:r>
      <w:proofErr w:type="spellEnd"/>
      <w:r>
        <w:t xml:space="preserve"> menu </w:t>
      </w:r>
      <w:r>
        <w:rPr>
          <w:b/>
          <w:bCs/>
        </w:rPr>
        <w:t>Manage Packages</w:t>
      </w:r>
      <w:r>
        <w:t xml:space="preserve"> (ikon </w:t>
      </w:r>
      <w:proofErr w:type="spellStart"/>
      <w:r>
        <w:t>kotak</w:t>
      </w:r>
      <w:proofErr w:type="spellEnd"/>
      <w:r>
        <w:t xml:space="preserve"> di toolbar)</w:t>
      </w:r>
    </w:p>
    <w:p w14:paraId="11D49646" w14:textId="77777777" w:rsidR="008E2303" w:rsidRDefault="00000000">
      <w:pPr>
        <w:spacing w:after="40"/>
        <w:ind w:left="360"/>
      </w:pPr>
      <w:r>
        <w:t xml:space="preserve">2. Cari </w:t>
      </w:r>
      <w:proofErr w:type="spellStart"/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UiPath.UIAutomation.Activities</w:t>
      </w:r>
      <w:proofErr w:type="spellEnd"/>
      <w:proofErr w:type="gramEnd"/>
    </w:p>
    <w:p w14:paraId="2395B966" w14:textId="77777777" w:rsidR="008E2303" w:rsidRDefault="00000000">
      <w:pPr>
        <w:spacing w:after="40"/>
        <w:ind w:left="360"/>
      </w:pPr>
      <w:r>
        <w:t xml:space="preserve">3. Install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41F639D9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1E1611BA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3. </w:t>
      </w:r>
      <w:proofErr w:type="spellStart"/>
      <w:r>
        <w:t>Mengenal</w:t>
      </w:r>
      <w:proofErr w:type="spellEnd"/>
      <w:r>
        <w:t xml:space="preserve"> Activity Web Automation</w:t>
      </w:r>
    </w:p>
    <w:p w14:paraId="4FB2C285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Activity Utama yang Akan </w:t>
      </w:r>
      <w:proofErr w:type="spellStart"/>
      <w:r>
        <w:t>Dipakai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3053"/>
        <w:gridCol w:w="2950"/>
        <w:gridCol w:w="3013"/>
      </w:tblGrid>
      <w:tr w:rsidR="008E2303" w14:paraId="1EC3AFAD" w14:textId="77777777">
        <w:trPr>
          <w:tblHeader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39C4" w14:textId="77777777" w:rsidR="008E2303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D8B1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EB286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Penggunaan</w:t>
            </w:r>
            <w:proofErr w:type="spellEnd"/>
          </w:p>
        </w:tc>
      </w:tr>
      <w:tr w:rsidR="008E2303" w14:paraId="3BA54B4D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73007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Use Application/Browser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A4E83" w14:textId="77777777" w:rsidR="008E2303" w:rsidRDefault="00000000">
            <w:pPr>
              <w:spacing w:before="60" w:after="60"/>
            </w:pPr>
            <w:r>
              <w:t xml:space="preserve">Container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browser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2ECDB" w14:textId="77777777" w:rsidR="008E2303" w:rsidRDefault="00000000">
            <w:pPr>
              <w:spacing w:before="60" w:after="60"/>
            </w:pPr>
            <w:r>
              <w:t xml:space="preserve">Wrap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web di </w:t>
            </w:r>
            <w:proofErr w:type="spellStart"/>
            <w:r>
              <w:t>dalamnya</w:t>
            </w:r>
            <w:proofErr w:type="spellEnd"/>
          </w:p>
        </w:tc>
      </w:tr>
      <w:tr w:rsidR="008E2303" w14:paraId="591C479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69639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Click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ECF6" w14:textId="77777777" w:rsidR="008E2303" w:rsidRDefault="00000000">
            <w:pPr>
              <w:spacing w:before="60" w:after="6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8748E" w14:textId="77777777" w:rsidR="008E2303" w:rsidRDefault="00000000">
            <w:pPr>
              <w:spacing w:before="60" w:after="6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Login</w:t>
            </w:r>
          </w:p>
        </w:tc>
      </w:tr>
      <w:tr w:rsidR="008E2303" w14:paraId="1CB03D64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39485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Type Into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5874A" w14:textId="77777777" w:rsidR="008E2303" w:rsidRDefault="00000000">
            <w:pPr>
              <w:spacing w:before="60" w:after="60"/>
            </w:pPr>
            <w:proofErr w:type="spellStart"/>
            <w:r>
              <w:t>Ketik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input field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3D49C" w14:textId="77777777" w:rsidR="008E2303" w:rsidRDefault="00000000">
            <w:pPr>
              <w:spacing w:before="60" w:after="60"/>
            </w:pPr>
            <w:r>
              <w:t>Isi username/password</w:t>
            </w:r>
          </w:p>
        </w:tc>
      </w:tr>
      <w:tr w:rsidR="008E2303" w14:paraId="6BD16E1C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DB34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Get Text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245F" w14:textId="77777777" w:rsidR="008E2303" w:rsidRDefault="00000000">
            <w:pPr>
              <w:spacing w:before="60" w:after="60"/>
            </w:pPr>
            <w:r>
              <w:t xml:space="preserve">Ambil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191F" w14:textId="77777777" w:rsidR="008E2303" w:rsidRDefault="00000000">
            <w:pPr>
              <w:spacing w:before="60" w:after="60"/>
            </w:pPr>
            <w:r>
              <w:t xml:space="preserve">Ambil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</w:tr>
      <w:tr w:rsidR="008E2303" w14:paraId="47008FBC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A1CAF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Verify Expression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50CC" w14:textId="77777777" w:rsidR="008E2303" w:rsidRDefault="00000000">
            <w:pPr>
              <w:spacing w:before="60" w:after="60"/>
            </w:pPr>
            <w:r>
              <w:t xml:space="preserve">Assert / </w:t>
            </w:r>
            <w:proofErr w:type="spellStart"/>
            <w:r>
              <w:t>validasi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792C" w14:textId="77777777" w:rsidR="008E2303" w:rsidRDefault="00000000">
            <w:pPr>
              <w:spacing w:before="60" w:after="60"/>
            </w:pPr>
            <w:r>
              <w:t xml:space="preserve">Cek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diharapkan</w:t>
            </w:r>
            <w:proofErr w:type="spellEnd"/>
          </w:p>
        </w:tc>
      </w:tr>
      <w:tr w:rsidR="008E2303" w14:paraId="733ECDA2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F7C9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Check App State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CC7B6" w14:textId="77777777" w:rsidR="008E2303" w:rsidRDefault="00000000">
            <w:pPr>
              <w:spacing w:before="60" w:after="60"/>
            </w:pPr>
            <w:r>
              <w:t xml:space="preserve">Cek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68E53" w14:textId="77777777" w:rsidR="008E2303" w:rsidRDefault="00000000">
            <w:pPr>
              <w:spacing w:before="60" w:after="60"/>
            </w:pPr>
            <w:r>
              <w:t xml:space="preserve">Cek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</w:tr>
      <w:tr w:rsidR="008E2303" w14:paraId="67E0AB8D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3A4A1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lastRenderedPageBreak/>
              <w:t>Select Item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F9A2A" w14:textId="77777777" w:rsidR="008E2303" w:rsidRDefault="00000000">
            <w:pPr>
              <w:spacing w:before="60" w:after="60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dropdown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29C2" w14:textId="77777777" w:rsidR="008E2303" w:rsidRDefault="00000000">
            <w:pPr>
              <w:spacing w:before="60" w:after="60"/>
            </w:pPr>
            <w:proofErr w:type="spellStart"/>
            <w:r>
              <w:t>Pilih</w:t>
            </w:r>
            <w:proofErr w:type="spellEnd"/>
            <w:r>
              <w:t xml:space="preserve"> item di select box</w:t>
            </w:r>
          </w:p>
        </w:tc>
      </w:tr>
    </w:tbl>
    <w:p w14:paraId="31222347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Cara Indicate Element (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>)</w:t>
      </w:r>
    </w:p>
    <w:p w14:paraId="05B03995" w14:textId="77777777" w:rsidR="008E2303" w:rsidRDefault="00000000">
      <w:pPr>
        <w:spacing w:after="80"/>
      </w:pPr>
      <w:r>
        <w:t xml:space="preserve">Saat </w:t>
      </w:r>
      <w:proofErr w:type="spellStart"/>
      <w:r>
        <w:t>kamu</w:t>
      </w:r>
      <w:proofErr w:type="spellEnd"/>
      <w:r>
        <w:t xml:space="preserve"> drag activity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Click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Type Into</w:t>
      </w:r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Indicate Element</w:t>
      </w:r>
      <w:r>
        <w:t xml:space="preserve"> di Properties.</w:t>
      </w:r>
    </w:p>
    <w:p w14:paraId="549DB3FD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Langkah-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langkah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</w:t>
      </w:r>
    </w:p>
    <w:p w14:paraId="410EC6D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1.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"Indicate Element" / "Indicate on Screen"</w:t>
      </w:r>
    </w:p>
    <w:p w14:paraId="6EEF802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2. Browser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otomatis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muncul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depan</w:t>
      </w:r>
      <w:proofErr w:type="spellEnd"/>
    </w:p>
    <w:p w14:paraId="7513FB4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Arahkan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mouse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elemen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ingin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ditunjuk</w:t>
      </w:r>
      <w:proofErr w:type="spellEnd"/>
    </w:p>
    <w:p w14:paraId="1A9CE6E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4.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Elemen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di-highlight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kotak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biru</w:t>
      </w:r>
      <w:proofErr w:type="spellEnd"/>
    </w:p>
    <w:p w14:paraId="1052363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5.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elemen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tersebut</w:t>
      </w:r>
      <w:proofErr w:type="spellEnd"/>
    </w:p>
    <w:p w14:paraId="3CF65B62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6. Selector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otomatis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terisi</w:t>
      </w:r>
      <w:proofErr w:type="spellEnd"/>
    </w:p>
    <w:p w14:paraId="521C870E" w14:textId="77777777" w:rsidR="008E2303" w:rsidRDefault="00000000">
      <w:pPr>
        <w:pBdr>
          <w:left w:val="thick" w:sz="18" w:space="6" w:color="94A3B8"/>
        </w:pBdr>
        <w:spacing w:before="80" w:after="80"/>
        <w:ind w:left="720"/>
      </w:pPr>
      <w:r>
        <w:rPr>
          <w:i/>
          <w:iCs/>
          <w:color w:val="475569"/>
        </w:rPr>
        <w:t xml:space="preserve">Ini </w:t>
      </w:r>
      <w:proofErr w:type="spellStart"/>
      <w:r>
        <w:rPr>
          <w:i/>
          <w:iCs/>
          <w:color w:val="475569"/>
        </w:rPr>
        <w:t>mirip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seperti</w:t>
      </w:r>
      <w:proofErr w:type="spellEnd"/>
      <w:r>
        <w:rPr>
          <w:i/>
          <w:iCs/>
          <w:color w:val="475569"/>
        </w:rPr>
        <w:t xml:space="preserve"> Inspect Element di browser, </w:t>
      </w:r>
      <w:proofErr w:type="spellStart"/>
      <w:r>
        <w:rPr>
          <w:i/>
          <w:iCs/>
          <w:color w:val="475569"/>
        </w:rPr>
        <w:t>tapi</w:t>
      </w:r>
      <w:proofErr w:type="spellEnd"/>
      <w:r>
        <w:rPr>
          <w:i/>
          <w:iCs/>
          <w:color w:val="475569"/>
        </w:rPr>
        <w:t xml:space="preserve"> UiPath yang </w:t>
      </w:r>
      <w:proofErr w:type="spellStart"/>
      <w:r>
        <w:rPr>
          <w:i/>
          <w:iCs/>
          <w:color w:val="475569"/>
        </w:rPr>
        <w:t>otomatis</w:t>
      </w:r>
      <w:proofErr w:type="spellEnd"/>
      <w:r>
        <w:rPr>
          <w:i/>
          <w:iCs/>
          <w:color w:val="475569"/>
        </w:rPr>
        <w:t xml:space="preserve"> generate selector-</w:t>
      </w:r>
      <w:proofErr w:type="spellStart"/>
      <w:r>
        <w:rPr>
          <w:i/>
          <w:iCs/>
          <w:color w:val="475569"/>
        </w:rPr>
        <w:t>nya</w:t>
      </w:r>
      <w:proofErr w:type="spellEnd"/>
      <w:r>
        <w:rPr>
          <w:i/>
          <w:iCs/>
          <w:color w:val="475569"/>
        </w:rPr>
        <w:t>.</w:t>
      </w:r>
    </w:p>
    <w:p w14:paraId="2B7616BA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6C52B3F6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4. </w:t>
      </w:r>
      <w:proofErr w:type="spellStart"/>
      <w:r>
        <w:t>Praktikum</w:t>
      </w:r>
      <w:proofErr w:type="spellEnd"/>
      <w:r>
        <w:t xml:space="preserve"> 1 — Login </w:t>
      </w:r>
      <w:proofErr w:type="spellStart"/>
      <w:r>
        <w:t>Berhasil</w:t>
      </w:r>
      <w:proofErr w:type="spellEnd"/>
    </w:p>
    <w:p w14:paraId="3BCECEC4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Tujuan</w:t>
      </w:r>
    </w:p>
    <w:p w14:paraId="07DF0C59" w14:textId="77777777" w:rsidR="008E2303" w:rsidRDefault="00000000">
      <w:pPr>
        <w:spacing w:after="80"/>
      </w:pPr>
      <w:proofErr w:type="spellStart"/>
      <w:r>
        <w:t>Otomasi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valid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12E96F54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Test Case</w:t>
      </w:r>
    </w:p>
    <w:p w14:paraId="20609773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Test Case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ID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TC01</w:t>
      </w:r>
    </w:p>
    <w:p w14:paraId="349ED78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Judul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kredensial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valid</w:t>
      </w:r>
    </w:p>
    <w:p w14:paraId="4CBEBA6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Precondition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Browser Chrome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sudah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terinstall</w:t>
      </w:r>
      <w:proofErr w:type="spellEnd"/>
    </w:p>
    <w:p w14:paraId="4C018D8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Steps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</w:p>
    <w:p w14:paraId="72A06AC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1. Buka https://www.saucedemo.com/</w:t>
      </w:r>
    </w:p>
    <w:p w14:paraId="0F2C7D1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2. Isi username: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</w:p>
    <w:p w14:paraId="38C7319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3. Isi password: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</w:p>
    <w:p w14:paraId="4CC773E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4.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</w:t>
      </w:r>
    </w:p>
    <w:p w14:paraId="1AB76321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Expected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Halaman Products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, URL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berubah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/inventory.html</w:t>
      </w:r>
    </w:p>
    <w:p w14:paraId="0862B186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Langkah Membuat di UiPath Studio</w:t>
      </w:r>
    </w:p>
    <w:p w14:paraId="4D410E90" w14:textId="77777777" w:rsidR="008E2303" w:rsidRDefault="00000000">
      <w:pPr>
        <w:spacing w:after="80"/>
      </w:pPr>
      <w:r>
        <w:rPr>
          <w:b/>
          <w:bCs/>
        </w:rPr>
        <w:t>Step 1: Buka file TC01_LoginBerhasil.xaml</w:t>
      </w:r>
    </w:p>
    <w:p w14:paraId="53D87C95" w14:textId="77777777" w:rsidR="008E2303" w:rsidRDefault="00000000">
      <w:pPr>
        <w:spacing w:after="80"/>
      </w:pPr>
      <w:r>
        <w:rPr>
          <w:b/>
          <w:bCs/>
        </w:rPr>
        <w:t xml:space="preserve">Step 2: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container Use Application/Browser</w:t>
      </w:r>
    </w:p>
    <w:p w14:paraId="33304AE7" w14:textId="77777777" w:rsidR="008E2303" w:rsidRDefault="00000000">
      <w:pPr>
        <w:spacing w:after="40"/>
        <w:ind w:left="360"/>
      </w:pPr>
      <w:r>
        <w:t xml:space="preserve">1. Cari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Use Application/Browser</w:t>
      </w:r>
      <w:r>
        <w:t xml:space="preserve"> di Activities</w:t>
      </w:r>
    </w:p>
    <w:p w14:paraId="5EB65389" w14:textId="77777777" w:rsidR="008E2303" w:rsidRDefault="00000000">
      <w:pPr>
        <w:spacing w:after="40"/>
        <w:ind w:left="360"/>
      </w:pPr>
      <w:r>
        <w:t xml:space="preserve">2. Drag </w:t>
      </w:r>
      <w:proofErr w:type="spellStart"/>
      <w:r>
        <w:t>ke</w:t>
      </w:r>
      <w:proofErr w:type="spellEnd"/>
      <w:r>
        <w:t xml:space="preserve"> canvas</w:t>
      </w:r>
    </w:p>
    <w:p w14:paraId="13AFA3E3" w14:textId="77777777" w:rsidR="008E2303" w:rsidRDefault="00000000">
      <w:pPr>
        <w:spacing w:after="40"/>
        <w:ind w:left="360"/>
      </w:pPr>
      <w:r>
        <w:t>3. Di Properties:</w:t>
      </w:r>
    </w:p>
    <w:p w14:paraId="542EEB45" w14:textId="77777777" w:rsidR="008E2303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Browser URL:</w:t>
      </w:r>
      <w:r>
        <w:t xml:space="preserve">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"https://www.saucedemo.com/"</w:t>
      </w:r>
    </w:p>
    <w:p w14:paraId="27048B90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rPr>
          <w:b/>
          <w:bCs/>
        </w:rPr>
        <w:t>BrowserType</w:t>
      </w:r>
      <w:proofErr w:type="spellEnd"/>
      <w:r>
        <w:rPr>
          <w:b/>
          <w:bCs/>
        </w:rPr>
        <w:t>:</w:t>
      </w:r>
      <w:r>
        <w:t xml:space="preserve"> Chrome</w:t>
      </w:r>
    </w:p>
    <w:p w14:paraId="746AD073" w14:textId="77777777" w:rsidR="008E2303" w:rsidRDefault="00000000">
      <w:pPr>
        <w:spacing w:after="80"/>
      </w:pPr>
      <w:r>
        <w:rPr>
          <w:b/>
          <w:bCs/>
        </w:rPr>
        <w:t xml:space="preserve">Step 3: Di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Use Application/Browser,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berurutan</w:t>
      </w:r>
      <w:proofErr w:type="spellEnd"/>
      <w:r>
        <w:rPr>
          <w:b/>
          <w:bCs/>
        </w:rPr>
        <w:t>:</w:t>
      </w:r>
    </w:p>
    <w:p w14:paraId="40CBD45F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[Use Application/Browser] → URL: "https://www.saucedemo.com/"</w:t>
      </w:r>
    </w:p>
    <w:p w14:paraId="669F1F7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0186379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</w:t>
      </w:r>
    </w:p>
    <w:p w14:paraId="150ED01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field username (#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user-name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74525D2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Text: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16CC48C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3610743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</w:t>
      </w:r>
    </w:p>
    <w:p w14:paraId="3047939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field password (#password)</w:t>
      </w:r>
    </w:p>
    <w:p w14:paraId="44F4C18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Text: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7CB0ECB8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2A76542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├── [Click]</w:t>
      </w:r>
    </w:p>
    <w:p w14:paraId="1886C85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 (#login-button)</w:t>
      </w:r>
    </w:p>
    <w:p w14:paraId="05BF79B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1DADDE8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[Verify Expression]</w:t>
      </w:r>
    </w:p>
    <w:p w14:paraId="323E30C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Expression: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browser.Url.Contains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("inventory")</w:t>
      </w:r>
    </w:p>
    <w:p w14:paraId="16E29020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Message: "Login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halaman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inventory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0CBFCDD5" w14:textId="77777777" w:rsidR="008E2303" w:rsidRDefault="00000000">
      <w:pPr>
        <w:spacing w:after="80"/>
      </w:pPr>
      <w:r>
        <w:rPr>
          <w:b/>
          <w:bCs/>
        </w:rPr>
        <w:t>Step 4: Cara Indicate Element</w:t>
      </w:r>
    </w:p>
    <w:p w14:paraId="35480C51" w14:textId="77777777" w:rsidR="008E2303" w:rsidRDefault="00000000">
      <w:pPr>
        <w:spacing w:after="80"/>
      </w:pPr>
      <w:proofErr w:type="spellStart"/>
      <w:r>
        <w:t>Untuk</w:t>
      </w:r>
      <w:proofErr w:type="spellEnd"/>
      <w:r>
        <w:t xml:space="preserve"> field username:</w:t>
      </w:r>
    </w:p>
    <w:p w14:paraId="280D5226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Klik</w:t>
      </w:r>
      <w:proofErr w:type="spellEnd"/>
      <w:r>
        <w:t xml:space="preserve"> activity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Type Into</w:t>
      </w:r>
      <w:r>
        <w:t xml:space="preserve"> di canvas</w:t>
      </w:r>
    </w:p>
    <w:p w14:paraId="221543AA" w14:textId="77777777" w:rsidR="008E2303" w:rsidRDefault="00000000">
      <w:pPr>
        <w:spacing w:after="40"/>
        <w:ind w:left="360"/>
      </w:pPr>
      <w:r>
        <w:t xml:space="preserve">2. Di Properties, </w:t>
      </w:r>
      <w:proofErr w:type="spellStart"/>
      <w:r>
        <w:t>klik</w:t>
      </w:r>
      <w:proofErr w:type="spellEnd"/>
      <w:r>
        <w:t xml:space="preserve"> ikon target di field </w:t>
      </w:r>
      <w:r>
        <w:rPr>
          <w:b/>
          <w:bCs/>
        </w:rPr>
        <w:t>Target</w:t>
      </w:r>
    </w:p>
    <w:p w14:paraId="24D18BA7" w14:textId="77777777" w:rsidR="008E2303" w:rsidRDefault="00000000">
      <w:pPr>
        <w:spacing w:after="40"/>
        <w:ind w:left="360"/>
      </w:pPr>
      <w:r>
        <w:t xml:space="preserve">3. Chrome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</w:p>
    <w:p w14:paraId="15E756AB" w14:textId="77777777" w:rsidR="008E2303" w:rsidRDefault="00000000">
      <w:pPr>
        <w:spacing w:after="40"/>
        <w:ind w:left="360"/>
      </w:pPr>
      <w:r>
        <w:t xml:space="preserve">4. </w:t>
      </w:r>
      <w:proofErr w:type="spellStart"/>
      <w:r>
        <w:t>Klik</w:t>
      </w:r>
      <w:proofErr w:type="spellEnd"/>
      <w:r>
        <w:t xml:space="preserve"> field username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SauceDemo</w:t>
      </w:r>
      <w:proofErr w:type="spellEnd"/>
    </w:p>
    <w:p w14:paraId="66F49F28" w14:textId="77777777" w:rsidR="008E2303" w:rsidRDefault="00000000">
      <w:pPr>
        <w:spacing w:after="40"/>
        <w:ind w:left="360"/>
      </w:pPr>
      <w:r>
        <w:t xml:space="preserve">5. Kembali </w:t>
      </w:r>
      <w:proofErr w:type="spellStart"/>
      <w:r>
        <w:t>ke</w:t>
      </w:r>
      <w:proofErr w:type="spellEnd"/>
      <w:r>
        <w:t xml:space="preserve"> Studio — selector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518AB4D8" w14:textId="77777777" w:rsidR="008E2303" w:rsidRDefault="00000000">
      <w:pPr>
        <w:spacing w:after="8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field password dan </w:t>
      </w:r>
      <w:proofErr w:type="spellStart"/>
      <w:r>
        <w:t>tombol</w:t>
      </w:r>
      <w:proofErr w:type="spellEnd"/>
      <w:r>
        <w:t xml:space="preserve"> Login.</w:t>
      </w:r>
    </w:p>
    <w:p w14:paraId="5148B136" w14:textId="77777777" w:rsidR="008E2303" w:rsidRDefault="00000000">
      <w:pPr>
        <w:spacing w:after="80"/>
      </w:pPr>
      <w:r>
        <w:rPr>
          <w:b/>
          <w:bCs/>
        </w:rPr>
        <w:t xml:space="preserve">Step 5: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Verify Expression</w:t>
      </w:r>
    </w:p>
    <w:p w14:paraId="6CC35049" w14:textId="77777777" w:rsidR="008E2303" w:rsidRDefault="00000000">
      <w:pPr>
        <w:spacing w:after="40"/>
        <w:ind w:left="360"/>
      </w:pPr>
      <w:r>
        <w:t xml:space="preserve">1. Cari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Verify Expression</w:t>
      </w:r>
      <w:r>
        <w:t xml:space="preserve"> di Activities</w:t>
      </w:r>
    </w:p>
    <w:p w14:paraId="1BEC0166" w14:textId="77777777" w:rsidR="008E2303" w:rsidRDefault="00000000">
      <w:pPr>
        <w:spacing w:after="40"/>
        <w:ind w:left="360"/>
      </w:pPr>
      <w:r>
        <w:t xml:space="preserve">2. Drag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activity Click</w:t>
      </w:r>
    </w:p>
    <w:p w14:paraId="47FE69B7" w14:textId="77777777" w:rsidR="008E2303" w:rsidRDefault="00000000">
      <w:pPr>
        <w:spacing w:after="40"/>
        <w:ind w:left="360"/>
      </w:pPr>
      <w:r>
        <w:t>3. Di Properties:</w:t>
      </w:r>
    </w:p>
    <w:p w14:paraId="062A6C26" w14:textId="77777777" w:rsidR="008E2303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Expression: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browser.CurrentURL.Contains</w:t>
      </w:r>
      <w:proofErr w:type="spellEnd"/>
      <w:proofErr w:type="gramEnd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("inventory")</w:t>
      </w:r>
    </w:p>
    <w:p w14:paraId="2483990A" w14:textId="77777777" w:rsidR="008E2303" w:rsidRDefault="00000000">
      <w:pPr>
        <w:spacing w:after="40"/>
        <w:ind w:left="360"/>
      </w:pPr>
      <w:r>
        <w:t xml:space="preserve">• </w:t>
      </w:r>
      <w:r>
        <w:rPr>
          <w:b/>
          <w:bCs/>
        </w:rPr>
        <w:t>Verification Message:</w:t>
      </w:r>
      <w:r>
        <w:t xml:space="preserve">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 xml:space="preserve">"TC01 PASS: Halaman Products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berhasil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tampil</w:t>
      </w:r>
      <w:proofErr w:type="spellEnd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"</w:t>
      </w:r>
    </w:p>
    <w:p w14:paraId="6792E70D" w14:textId="77777777" w:rsidR="008E2303" w:rsidRDefault="00000000">
      <w:pPr>
        <w:spacing w:after="80"/>
      </w:pPr>
      <w:r>
        <w:rPr>
          <w:b/>
          <w:bCs/>
        </w:rPr>
        <w:t xml:space="preserve">Step 6: </w:t>
      </w:r>
      <w:proofErr w:type="spellStart"/>
      <w:r>
        <w:rPr>
          <w:b/>
          <w:bCs/>
        </w:rPr>
        <w:t>Jalankan</w:t>
      </w:r>
      <w:proofErr w:type="spellEnd"/>
    </w:p>
    <w:p w14:paraId="09B6D670" w14:textId="77777777" w:rsidR="008E2303" w:rsidRDefault="00000000">
      <w:pPr>
        <w:spacing w:after="40"/>
        <w:ind w:left="360"/>
      </w:pPr>
      <w:r>
        <w:t xml:space="preserve">1. Tekan </w:t>
      </w:r>
      <w:r>
        <w:rPr>
          <w:b/>
          <w:bCs/>
        </w:rPr>
        <w:t>▶ Run</w:t>
      </w:r>
    </w:p>
    <w:p w14:paraId="464D2BB4" w14:textId="77777777" w:rsidR="008E2303" w:rsidRDefault="00000000">
      <w:pPr>
        <w:spacing w:after="40"/>
        <w:ind w:left="360"/>
      </w:pPr>
      <w:r>
        <w:t xml:space="preserve">2. Browser Chrome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199267E4" w14:textId="77777777" w:rsidR="008E2303" w:rsidRDefault="00000000">
      <w:pPr>
        <w:spacing w:after="40"/>
        <w:ind w:left="360"/>
      </w:pPr>
      <w:r>
        <w:t xml:space="preserve">3. Form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20A864F4" w14:textId="77777777" w:rsidR="008E2303" w:rsidRDefault="00000000">
      <w:pPr>
        <w:spacing w:after="40"/>
        <w:ind w:left="360"/>
      </w:pPr>
      <w:r>
        <w:t xml:space="preserve">4. </w:t>
      </w:r>
      <w:proofErr w:type="spellStart"/>
      <w:r>
        <w:t>Tombol</w:t>
      </w:r>
      <w:proofErr w:type="spellEnd"/>
      <w:r>
        <w:t xml:space="preserve"> Login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7735B749" w14:textId="77777777" w:rsidR="008E2303" w:rsidRDefault="00000000">
      <w:pPr>
        <w:spacing w:after="40"/>
        <w:ind w:left="360"/>
      </w:pPr>
      <w:r>
        <w:t xml:space="preserve">5. Cek panel Output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verifikasi</w:t>
      </w:r>
      <w:proofErr w:type="spellEnd"/>
    </w:p>
    <w:p w14:paraId="62C552C5" w14:textId="77777777" w:rsidR="008E2303" w:rsidRDefault="00000000">
      <w:pPr>
        <w:spacing w:after="80"/>
      </w:pP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 xml:space="preserve"> di Panel Output:</w:t>
      </w:r>
    </w:p>
    <w:p w14:paraId="47053518" w14:textId="77777777" w:rsidR="008E2303" w:rsidRDefault="00000000">
      <w:pPr>
        <w:pBdr>
          <w:top w:val="single" w:sz="4" w:space="2" w:color="E2E8F0"/>
          <w:left w:val="thick" w:sz="18" w:space="6" w:color="6366F1"/>
          <w:bottom w:val="single" w:sz="4" w:space="2" w:color="E2E8F0"/>
        </w:pBdr>
        <w:spacing w:before="120"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TC01 PASS: Halaman Products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</w:p>
    <w:p w14:paraId="2DD2B848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07F45E7A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5. </w:t>
      </w:r>
      <w:proofErr w:type="spellStart"/>
      <w:r>
        <w:t>Praktikum</w:t>
      </w:r>
      <w:proofErr w:type="spellEnd"/>
      <w:r>
        <w:t xml:space="preserve"> 2 — Login </w:t>
      </w:r>
      <w:proofErr w:type="spellStart"/>
      <w:r>
        <w:t>Gagal</w:t>
      </w:r>
      <w:proofErr w:type="spellEnd"/>
      <w:r>
        <w:t xml:space="preserve"> (Negative Test)</w:t>
      </w:r>
    </w:p>
    <w:p w14:paraId="44D92A43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Tujuan</w:t>
      </w:r>
    </w:p>
    <w:p w14:paraId="5A37322B" w14:textId="77777777" w:rsidR="008E2303" w:rsidRDefault="00000000">
      <w:pPr>
        <w:spacing w:after="80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benar</w:t>
      </w:r>
      <w:proofErr w:type="spellEnd"/>
      <w:r>
        <w:t>.</w:t>
      </w:r>
    </w:p>
    <w:p w14:paraId="128C6FB2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Test Case</w:t>
      </w:r>
    </w:p>
    <w:p w14:paraId="30A5AB80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Test Case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ID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TC02</w:t>
      </w:r>
    </w:p>
    <w:p w14:paraId="5EB10AF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Judul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akun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terkunci</w:t>
      </w:r>
      <w:proofErr w:type="spellEnd"/>
    </w:p>
    <w:p w14:paraId="48FD974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Steps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</w:p>
    <w:p w14:paraId="43A1E69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1. Buka https://www.saucedemo.com/</w:t>
      </w:r>
    </w:p>
    <w:p w14:paraId="35193B7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2. Isi username: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locked_out_user</w:t>
      </w:r>
      <w:proofErr w:type="spellEnd"/>
    </w:p>
    <w:p w14:paraId="240A94E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3. Isi password: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</w:p>
    <w:p w14:paraId="44FE370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4.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</w:t>
      </w:r>
    </w:p>
    <w:p w14:paraId="67911533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Expected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Muncul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error "Epic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sadface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 Sorry, this user has been locked out."</w:t>
      </w:r>
    </w:p>
    <w:p w14:paraId="43E73EB0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Langkah Membuat di UiPath Studio</w:t>
      </w:r>
    </w:p>
    <w:p w14:paraId="195CB4C4" w14:textId="77777777" w:rsidR="008E2303" w:rsidRDefault="00000000">
      <w:pPr>
        <w:spacing w:after="80"/>
      </w:pPr>
      <w:r>
        <w:rPr>
          <w:b/>
          <w:bCs/>
        </w:rPr>
        <w:t>Step 1: Buka file TC02_LoginGagal.xaml</w:t>
      </w:r>
    </w:p>
    <w:p w14:paraId="148F79FB" w14:textId="77777777" w:rsidR="008E2303" w:rsidRDefault="00000000">
      <w:pPr>
        <w:spacing w:after="80"/>
      </w:pPr>
      <w:r>
        <w:rPr>
          <w:b/>
          <w:bCs/>
        </w:rPr>
        <w:t xml:space="preserve">Step 2: </w:t>
      </w:r>
      <w:proofErr w:type="spellStart"/>
      <w:r>
        <w:rPr>
          <w:b/>
          <w:bCs/>
        </w:rPr>
        <w:t>Susun</w:t>
      </w:r>
      <w:proofErr w:type="spellEnd"/>
      <w:r>
        <w:rPr>
          <w:b/>
          <w:bCs/>
        </w:rPr>
        <w:t xml:space="preserve"> workflow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>:</w:t>
      </w:r>
    </w:p>
    <w:p w14:paraId="5F473D31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[Use Application/Browser] → URL: "https://www.saucedemo.com/"</w:t>
      </w:r>
    </w:p>
    <w:p w14:paraId="4B0364A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│</w:t>
      </w:r>
    </w:p>
    <w:p w14:paraId="5C3A45E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</w:t>
      </w:r>
    </w:p>
    <w:p w14:paraId="429938F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field username</w:t>
      </w:r>
    </w:p>
    <w:p w14:paraId="0B2C1BFA" w14:textId="59BAC2F2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Text: "</w:t>
      </w:r>
      <w:r w:rsidR="00AC67CC">
        <w:rPr>
          <w:rFonts w:ascii="Courier New" w:eastAsia="Courier New" w:hAnsi="Courier New" w:cs="Courier New"/>
          <w:color w:val="334155"/>
          <w:sz w:val="18"/>
          <w:szCs w:val="18"/>
        </w:rPr>
        <w:tab/>
      </w:r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363A060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6B06544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</w:t>
      </w:r>
    </w:p>
    <w:p w14:paraId="6CDCB6F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field password</w:t>
      </w:r>
    </w:p>
    <w:p w14:paraId="6A63BCA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Text: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0F484E6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63F54838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</w:t>
      </w:r>
    </w:p>
    <w:p w14:paraId="53E0750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</w:t>
      </w:r>
    </w:p>
    <w:p w14:paraId="64F6112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4EFC612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[Get Text]</w:t>
      </w:r>
    </w:p>
    <w:p w14:paraId="4326FAA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elemen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error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(.error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-message-container h3)</w:t>
      </w:r>
    </w:p>
    <w:p w14:paraId="496B372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Output: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pesanError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(Variable String)</w:t>
      </w:r>
    </w:p>
    <w:p w14:paraId="312ED1F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6C3AD16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[Verify Expression]</w:t>
      </w:r>
    </w:p>
    <w:p w14:paraId="2780CF0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Expression: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pesanError.Contains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("locked out")</w:t>
      </w:r>
    </w:p>
    <w:p w14:paraId="13936C1B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Verification Message: "TC02 PASS: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error locked out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benar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19A70780" w14:textId="77777777" w:rsidR="008E2303" w:rsidRDefault="00000000">
      <w:pPr>
        <w:spacing w:after="80"/>
      </w:pPr>
      <w:r>
        <w:rPr>
          <w:b/>
          <w:bCs/>
        </w:rPr>
        <w:t xml:space="preserve">Step 3: Buat Variable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Error</w:t>
      </w:r>
    </w:p>
    <w:p w14:paraId="37D77C1D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Klik</w:t>
      </w:r>
      <w:proofErr w:type="spellEnd"/>
      <w:r>
        <w:t xml:space="preserve"> tab </w:t>
      </w:r>
      <w:r>
        <w:rPr>
          <w:b/>
          <w:bCs/>
        </w:rPr>
        <w:t>Variables</w:t>
      </w:r>
      <w:r>
        <w:t xml:space="preserve"> di </w:t>
      </w:r>
      <w:proofErr w:type="spellStart"/>
      <w:r>
        <w:t>bawah</w:t>
      </w:r>
      <w:proofErr w:type="spellEnd"/>
      <w:r>
        <w:t xml:space="preserve"> canvas</w:t>
      </w:r>
    </w:p>
    <w:p w14:paraId="60C12A5E" w14:textId="77777777" w:rsidR="008E2303" w:rsidRDefault="00000000">
      <w:pPr>
        <w:spacing w:after="40"/>
        <w:ind w:left="360"/>
      </w:pPr>
      <w:r>
        <w:t>2. Buat variable:</w:t>
      </w:r>
    </w:p>
    <w:p w14:paraId="6D833D13" w14:textId="77777777" w:rsidR="008E2303" w:rsidRDefault="00000000">
      <w:pPr>
        <w:spacing w:after="40"/>
        <w:ind w:left="360"/>
      </w:pPr>
      <w:r>
        <w:t xml:space="preserve">• Name: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pesanError</w:t>
      </w:r>
      <w:proofErr w:type="spellEnd"/>
    </w:p>
    <w:p w14:paraId="5ECAF571" w14:textId="77777777" w:rsidR="008E2303" w:rsidRDefault="00000000">
      <w:pPr>
        <w:spacing w:after="40"/>
        <w:ind w:left="360"/>
      </w:pPr>
      <w:r>
        <w:t xml:space="preserve">• Type: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String</w:t>
      </w:r>
    </w:p>
    <w:p w14:paraId="2B36CD7D" w14:textId="77777777" w:rsidR="008E2303" w:rsidRDefault="00000000">
      <w:pPr>
        <w:spacing w:after="80"/>
      </w:pPr>
      <w:r>
        <w:rPr>
          <w:b/>
          <w:bCs/>
        </w:rPr>
        <w:t xml:space="preserve">Step 4: Cara Indicate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Error Message</w:t>
      </w:r>
    </w:p>
    <w:p w14:paraId="7075FB4A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di browser: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locked_out_user</w:t>
      </w:r>
      <w:proofErr w:type="spellEnd"/>
    </w:p>
    <w:p w14:paraId="79363FA3" w14:textId="77777777" w:rsidR="008E2303" w:rsidRDefault="00000000">
      <w:pPr>
        <w:spacing w:after="40"/>
        <w:ind w:left="360"/>
      </w:pPr>
      <w:r>
        <w:t xml:space="preserve">2.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 xml:space="preserve"> (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form)</w:t>
      </w:r>
    </w:p>
    <w:p w14:paraId="313456DD" w14:textId="77777777" w:rsidR="008E2303" w:rsidRDefault="00000000">
      <w:pPr>
        <w:spacing w:after="40"/>
        <w:ind w:left="360"/>
      </w:pPr>
      <w:r>
        <w:t xml:space="preserve">3. Kembali </w:t>
      </w:r>
      <w:proofErr w:type="spellStart"/>
      <w:r>
        <w:t>ke</w:t>
      </w:r>
      <w:proofErr w:type="spellEnd"/>
      <w:r>
        <w:t xml:space="preserve"> Studio, indicate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3FF51F7F" w14:textId="77777777" w:rsidR="008E2303" w:rsidRDefault="00000000">
      <w:pPr>
        <w:spacing w:after="80"/>
      </w:pPr>
      <w:r>
        <w:rPr>
          <w:b/>
          <w:bCs/>
        </w:rPr>
        <w:t xml:space="preserve">Step 5: </w:t>
      </w:r>
      <w:proofErr w:type="spellStart"/>
      <w:r>
        <w:rPr>
          <w:b/>
          <w:bCs/>
        </w:rPr>
        <w:t>Hubungkan</w:t>
      </w:r>
      <w:proofErr w:type="spellEnd"/>
      <w:r>
        <w:rPr>
          <w:b/>
          <w:bCs/>
        </w:rPr>
        <w:t xml:space="preserve"> Get Text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Variable</w:t>
      </w:r>
    </w:p>
    <w:p w14:paraId="39C6225B" w14:textId="77777777" w:rsidR="008E2303" w:rsidRDefault="00000000">
      <w:pPr>
        <w:spacing w:after="40"/>
        <w:ind w:left="360"/>
      </w:pPr>
      <w:r>
        <w:t xml:space="preserve">• Di activity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Get Text</w:t>
      </w:r>
      <w:r>
        <w:t xml:space="preserve">, di Properties → </w:t>
      </w:r>
      <w:r>
        <w:rPr>
          <w:b/>
          <w:bCs/>
        </w:rPr>
        <w:t>Result</w:t>
      </w:r>
      <w:r>
        <w:t xml:space="preserve"> →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pesanError</w:t>
      </w:r>
      <w:proofErr w:type="spellEnd"/>
    </w:p>
    <w:p w14:paraId="0120C106" w14:textId="77777777" w:rsidR="008E2303" w:rsidRDefault="00000000">
      <w:pPr>
        <w:spacing w:after="80"/>
      </w:pPr>
      <w:r>
        <w:rPr>
          <w:b/>
          <w:bCs/>
        </w:rPr>
        <w:t xml:space="preserve">Step 6: </w:t>
      </w:r>
      <w:proofErr w:type="spellStart"/>
      <w:r>
        <w:rPr>
          <w:b/>
          <w:bCs/>
        </w:rPr>
        <w:t>Jalankan</w:t>
      </w:r>
      <w:proofErr w:type="spellEnd"/>
    </w:p>
    <w:p w14:paraId="6099ACFD" w14:textId="77777777" w:rsidR="008E2303" w:rsidRDefault="00000000">
      <w:pPr>
        <w:spacing w:after="80"/>
      </w:pP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28E4D64" w14:textId="77777777" w:rsidR="008E2303" w:rsidRDefault="00000000">
      <w:pPr>
        <w:pBdr>
          <w:top w:val="single" w:sz="4" w:space="2" w:color="E2E8F0"/>
          <w:left w:val="thick" w:sz="18" w:space="6" w:color="6366F1"/>
          <w:bottom w:val="single" w:sz="4" w:space="2" w:color="E2E8F0"/>
        </w:pBdr>
        <w:spacing w:before="120"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TC02 PASS: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error locked out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benar</w:t>
      </w:r>
      <w:proofErr w:type="spellEnd"/>
    </w:p>
    <w:p w14:paraId="283BAE5A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149C6EF1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6. </w:t>
      </w:r>
      <w:proofErr w:type="spellStart"/>
      <w:r>
        <w:t>Praktikum</w:t>
      </w:r>
      <w:proofErr w:type="spellEnd"/>
      <w:r>
        <w:t xml:space="preserve"> 3 — Add to Cart</w:t>
      </w:r>
    </w:p>
    <w:p w14:paraId="5058DF87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Tujuan</w:t>
      </w:r>
    </w:p>
    <w:p w14:paraId="7C841EEC" w14:textId="77777777" w:rsidR="008E2303" w:rsidRDefault="00000000">
      <w:pPr>
        <w:spacing w:after="80"/>
      </w:pPr>
      <w:proofErr w:type="spellStart"/>
      <w:r>
        <w:t>Otomasi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cart dan </w:t>
      </w:r>
      <w:proofErr w:type="spellStart"/>
      <w:r>
        <w:t>verifikasi</w:t>
      </w:r>
      <w:proofErr w:type="spellEnd"/>
      <w:r>
        <w:t xml:space="preserve"> badge cart </w:t>
      </w:r>
      <w:proofErr w:type="spellStart"/>
      <w:r>
        <w:t>bertambah</w:t>
      </w:r>
      <w:proofErr w:type="spellEnd"/>
      <w:r>
        <w:t>.</w:t>
      </w:r>
    </w:p>
    <w:p w14:paraId="73A33E9D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Test Case</w:t>
      </w:r>
    </w:p>
    <w:p w14:paraId="58A6090A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Test Case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ID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TC03</w:t>
      </w:r>
    </w:p>
    <w:p w14:paraId="74B5B62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Judul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Add product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cart</w:t>
      </w:r>
    </w:p>
    <w:p w14:paraId="7A19B0C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Precondition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User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sudah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sebagai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</w:p>
    <w:p w14:paraId="469F047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Steps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</w:p>
    <w:p w14:paraId="5D7B9BD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1.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SauceDemo</w:t>
      </w:r>
      <w:proofErr w:type="spellEnd"/>
    </w:p>
    <w:p w14:paraId="6A16EAB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2. Di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halaman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Products,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"Add to cart" pada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produk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pertama</w:t>
      </w:r>
      <w:proofErr w:type="spellEnd"/>
    </w:p>
    <w:p w14:paraId="0C3827C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3. Cek badge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angka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di icon cart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berubah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menjadi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"1"</w:t>
      </w:r>
    </w:p>
    <w:p w14:paraId="615A01CF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Expected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Badge cart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menampilkan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angka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1</w:t>
      </w:r>
    </w:p>
    <w:p w14:paraId="55045537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Langkah Membuat di UiPath Studio</w:t>
      </w:r>
    </w:p>
    <w:p w14:paraId="2245F1DA" w14:textId="77777777" w:rsidR="008E2303" w:rsidRDefault="00000000">
      <w:pPr>
        <w:spacing w:after="80"/>
      </w:pPr>
      <w:proofErr w:type="spellStart"/>
      <w:r>
        <w:rPr>
          <w:b/>
          <w:bCs/>
        </w:rPr>
        <w:lastRenderedPageBreak/>
        <w:t>Konsep</w:t>
      </w:r>
      <w:proofErr w:type="spellEnd"/>
      <w:r>
        <w:rPr>
          <w:b/>
          <w:bCs/>
        </w:rPr>
        <w:t xml:space="preserve">: Reusable Workflow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Login</w:t>
      </w:r>
    </w:p>
    <w:p w14:paraId="705C0DFC" w14:textId="77777777" w:rsidR="008E2303" w:rsidRDefault="00000000">
      <w:pPr>
        <w:spacing w:after="80"/>
      </w:pPr>
      <w:proofErr w:type="spellStart"/>
      <w:r>
        <w:t>Daripada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login di </w:t>
      </w:r>
      <w:proofErr w:type="spellStart"/>
      <w:r>
        <w:t>setiap</w:t>
      </w:r>
      <w:proofErr w:type="spellEnd"/>
      <w:r>
        <w:t xml:space="preserve"> test case,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khusus</w:t>
      </w:r>
      <w:proofErr w:type="spellEnd"/>
      <w:r>
        <w:t xml:space="preserve"> login.</w:t>
      </w:r>
    </w:p>
    <w:p w14:paraId="16917BEE" w14:textId="77777777" w:rsidR="008E2303" w:rsidRDefault="00000000">
      <w:pPr>
        <w:spacing w:after="80"/>
      </w:pPr>
      <w:r>
        <w:rPr>
          <w:b/>
          <w:bCs/>
        </w:rPr>
        <w:t xml:space="preserve">Step 1: Buat </w:t>
      </w:r>
      <w:proofErr w:type="spellStart"/>
      <w:r>
        <w:rPr>
          <w:b/>
          <w:bCs/>
        </w:rPr>
        <w:t>WF_Login.xaml</w:t>
      </w:r>
      <w:proofErr w:type="spellEnd"/>
      <w:r>
        <w:rPr>
          <w:b/>
          <w:bCs/>
        </w:rPr>
        <w:t xml:space="preserve"> di folder Workflows</w:t>
      </w:r>
    </w:p>
    <w:p w14:paraId="664C04D8" w14:textId="77777777" w:rsidR="008E2303" w:rsidRDefault="00000000">
      <w:pPr>
        <w:spacing w:after="80"/>
      </w:pPr>
      <w:r>
        <w:t xml:space="preserve">Isi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WF_Login.xaml</w:t>
      </w:r>
      <w:proofErr w:type="spellEnd"/>
      <w:r>
        <w:t>:</w:t>
      </w:r>
    </w:p>
    <w:p w14:paraId="0D62B2D4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[Sequence] - Arguments: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in_Username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(String),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in_Password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(String)</w:t>
      </w:r>
    </w:p>
    <w:p w14:paraId="1E73391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4563266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[Use Application/Browser] → URL: "https://www.saucedemo.com/"</w:t>
      </w:r>
    </w:p>
    <w:p w14:paraId="07C492C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│</w:t>
      </w:r>
    </w:p>
    <w:p w14:paraId="1B3FF54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├── [Type Into] → field username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in_Username</w:t>
      </w:r>
      <w:proofErr w:type="spellEnd"/>
    </w:p>
    <w:p w14:paraId="7FB23B0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├── [Type Into] → field password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in_Password</w:t>
      </w:r>
      <w:proofErr w:type="spellEnd"/>
    </w:p>
    <w:p w14:paraId="738E596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└── [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Click]   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</w:t>
      </w:r>
    </w:p>
    <w:p w14:paraId="3708753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5A84E298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[Log Message] → "Login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sebagai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in_Username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+ "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36F5BC7B" w14:textId="77777777" w:rsidR="008E2303" w:rsidRDefault="00000000">
      <w:pPr>
        <w:spacing w:after="80"/>
      </w:pPr>
      <w:r>
        <w:rPr>
          <w:b/>
          <w:bCs/>
        </w:rPr>
        <w:t xml:space="preserve">Cara buat Argument di </w:t>
      </w:r>
      <w:proofErr w:type="spellStart"/>
      <w:r>
        <w:rPr>
          <w:b/>
          <w:bCs/>
        </w:rPr>
        <w:t>WF_Login.xaml</w:t>
      </w:r>
      <w:proofErr w:type="spellEnd"/>
      <w:r>
        <w:rPr>
          <w:b/>
          <w:bCs/>
        </w:rPr>
        <w:t>:</w:t>
      </w:r>
    </w:p>
    <w:p w14:paraId="0C4C9DAB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Klik</w:t>
      </w:r>
      <w:proofErr w:type="spellEnd"/>
      <w:r>
        <w:t xml:space="preserve"> tab </w:t>
      </w:r>
      <w:r>
        <w:rPr>
          <w:b/>
          <w:bCs/>
        </w:rPr>
        <w:t>Arguments</w:t>
      </w:r>
      <w:r>
        <w:t xml:space="preserve"> di </w:t>
      </w:r>
      <w:proofErr w:type="spellStart"/>
      <w:r>
        <w:t>bawah</w:t>
      </w:r>
      <w:proofErr w:type="spellEnd"/>
      <w:r>
        <w:t xml:space="preserve"> canvas</w:t>
      </w:r>
    </w:p>
    <w:p w14:paraId="72495A92" w14:textId="77777777" w:rsidR="008E2303" w:rsidRDefault="00000000">
      <w:pPr>
        <w:spacing w:after="40"/>
        <w:ind w:left="360"/>
      </w:pPr>
      <w:r>
        <w:t>2. Buat:</w:t>
      </w:r>
    </w:p>
    <w:p w14:paraId="03248EC0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in_Username</w:t>
      </w:r>
      <w:proofErr w:type="spellEnd"/>
      <w:r>
        <w:t xml:space="preserve"> → Direction: In → Type: String</w:t>
      </w:r>
    </w:p>
    <w:p w14:paraId="2C850B08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in_Password</w:t>
      </w:r>
      <w:proofErr w:type="spellEnd"/>
      <w:r>
        <w:t xml:space="preserve"> → Direction: In → Type: String</w:t>
      </w:r>
    </w:p>
    <w:p w14:paraId="0704FCFE" w14:textId="77777777" w:rsidR="008E2303" w:rsidRDefault="00000000">
      <w:pPr>
        <w:spacing w:after="80"/>
      </w:pPr>
      <w:r>
        <w:rPr>
          <w:b/>
          <w:bCs/>
        </w:rPr>
        <w:t>Step 2: Buat TC03_AddToCart.xaml</w:t>
      </w:r>
    </w:p>
    <w:p w14:paraId="656A4089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[Sequence]</w:t>
      </w:r>
    </w:p>
    <w:p w14:paraId="383AC4A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4197F2D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[Invoke Workflow File]</w:t>
      </w:r>
    </w:p>
    <w:p w14:paraId="7D4B312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WorkflowFileName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 "Workflows/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WF_Login.xaml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48AAE28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Arguments:</w:t>
      </w:r>
    </w:p>
    <w:p w14:paraId="5EC1BBB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in_Username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494C72A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in_Password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14D6D8C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1146B338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</w:t>
      </w:r>
    </w:p>
    <w:p w14:paraId="605620E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"Add to cart"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produk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pertama</w:t>
      </w:r>
      <w:proofErr w:type="spellEnd"/>
    </w:p>
    <w:p w14:paraId="6339AC5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Sauce Labs Backpack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btn_add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-to-cart-sauce-labs-backpack)</w:t>
      </w:r>
    </w:p>
    <w:p w14:paraId="36955EB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1B5EAB6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[Get Text]</w:t>
      </w:r>
    </w:p>
    <w:p w14:paraId="19E1847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Indicate: badge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angka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di icon cart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(.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shopping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_cart_badge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7BA406C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Output: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jumlahCart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(Variable String)</w:t>
      </w:r>
    </w:p>
    <w:p w14:paraId="5EA5AF1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153A6C8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[Verify Expression]</w:t>
      </w:r>
    </w:p>
    <w:p w14:paraId="7D6358B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Expression: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jumlahCart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"1"</w:t>
      </w:r>
    </w:p>
    <w:p w14:paraId="674ED86A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Verification Message: "TC03 PASS: Badge cart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menunjukkan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1 item"</w:t>
      </w:r>
    </w:p>
    <w:p w14:paraId="56D1516B" w14:textId="77777777" w:rsidR="008E2303" w:rsidRDefault="00000000">
      <w:pPr>
        <w:spacing w:after="80"/>
      </w:pPr>
      <w:r>
        <w:rPr>
          <w:b/>
          <w:bCs/>
        </w:rPr>
        <w:t>Cara Invoke Workflow:</w:t>
      </w:r>
    </w:p>
    <w:p w14:paraId="372D59D4" w14:textId="77777777" w:rsidR="008E2303" w:rsidRDefault="00000000">
      <w:pPr>
        <w:spacing w:after="40"/>
        <w:ind w:left="360"/>
      </w:pPr>
      <w:r>
        <w:t xml:space="preserve">1. Cari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Invoke Workflow File</w:t>
      </w:r>
      <w:r>
        <w:t xml:space="preserve"> di Activities</w:t>
      </w:r>
    </w:p>
    <w:p w14:paraId="61DBD954" w14:textId="77777777" w:rsidR="008E2303" w:rsidRDefault="00000000">
      <w:pPr>
        <w:spacing w:after="40"/>
        <w:ind w:left="360"/>
      </w:pPr>
      <w:r>
        <w:t xml:space="preserve">2. Drag </w:t>
      </w:r>
      <w:proofErr w:type="spellStart"/>
      <w:r>
        <w:t>ke</w:t>
      </w:r>
      <w:proofErr w:type="spellEnd"/>
      <w:r>
        <w:t xml:space="preserve"> canvas</w:t>
      </w:r>
    </w:p>
    <w:p w14:paraId="4A2D5803" w14:textId="77777777" w:rsidR="008E2303" w:rsidRDefault="00000000">
      <w:pPr>
        <w:spacing w:after="40"/>
        <w:ind w:left="360"/>
      </w:pPr>
      <w:r>
        <w:t xml:space="preserve">3. Di Properties → </w:t>
      </w:r>
      <w:proofErr w:type="spellStart"/>
      <w:r>
        <w:rPr>
          <w:b/>
          <w:bCs/>
        </w:rPr>
        <w:t>WorkflowFileName</w:t>
      </w:r>
      <w:proofErr w:type="spellEnd"/>
      <w:r>
        <w:t xml:space="preserve"> → browse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WF_Login.xaml</w:t>
      </w:r>
      <w:proofErr w:type="spellEnd"/>
    </w:p>
    <w:p w14:paraId="48964587" w14:textId="77777777" w:rsidR="008E2303" w:rsidRDefault="00000000">
      <w:pPr>
        <w:spacing w:after="40"/>
        <w:ind w:left="360"/>
      </w:pPr>
      <w:r>
        <w:t xml:space="preserve">4.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Import Arguments</w:t>
      </w:r>
      <w:r>
        <w:t xml:space="preserve"> →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in_Username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in_Password</w:t>
      </w:r>
      <w:proofErr w:type="spellEnd"/>
    </w:p>
    <w:p w14:paraId="47F62F19" w14:textId="77777777" w:rsidR="008E2303" w:rsidRDefault="00000000">
      <w:pPr>
        <w:spacing w:after="80"/>
      </w:pP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4A79B0DE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sebagai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</w:p>
    <w:p w14:paraId="398305DF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TC03 PASS: Badge cart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menunjukkan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1 item</w:t>
      </w:r>
    </w:p>
    <w:p w14:paraId="728511F4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760EA497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7. </w:t>
      </w:r>
      <w:proofErr w:type="spellStart"/>
      <w:r>
        <w:t>Praktikum</w:t>
      </w:r>
      <w:proofErr w:type="spellEnd"/>
      <w:r>
        <w:t xml:space="preserve"> 4 — Checkout Flow</w:t>
      </w:r>
    </w:p>
    <w:p w14:paraId="2ACD24E0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Tujuan</w:t>
      </w:r>
    </w:p>
    <w:p w14:paraId="1B0C6E22" w14:textId="77777777" w:rsidR="008E2303" w:rsidRDefault="00000000">
      <w:pPr>
        <w:spacing w:after="80"/>
      </w:pPr>
      <w:proofErr w:type="spellStart"/>
      <w:r>
        <w:lastRenderedPageBreak/>
        <w:t>Otomasi</w:t>
      </w:r>
      <w:proofErr w:type="spellEnd"/>
      <w:r>
        <w:t xml:space="preserve"> complete checkout flow </w:t>
      </w:r>
      <w:proofErr w:type="spellStart"/>
      <w:r>
        <w:t>dari</w:t>
      </w:r>
      <w:proofErr w:type="spellEnd"/>
      <w:r>
        <w:t xml:space="preserve"> cart </w:t>
      </w:r>
      <w:proofErr w:type="spellStart"/>
      <w:r>
        <w:t>sampai</w:t>
      </w:r>
      <w:proofErr w:type="spellEnd"/>
      <w:r>
        <w:t xml:space="preserve"> order complete.</w:t>
      </w:r>
    </w:p>
    <w:p w14:paraId="46E9D023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Test Case</w:t>
      </w:r>
    </w:p>
    <w:p w14:paraId="12E2BAFD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Test Case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ID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TC04</w:t>
      </w:r>
    </w:p>
    <w:p w14:paraId="1F2C417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Judul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Complete checkout flow</w:t>
      </w:r>
    </w:p>
    <w:p w14:paraId="7FD77B7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Steps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</w:p>
    <w:p w14:paraId="08A8884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1.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sebagai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</w:p>
    <w:p w14:paraId="4480018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2. Add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produk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pertama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cart</w:t>
      </w:r>
    </w:p>
    <w:p w14:paraId="7DC8533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3.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icon cart</w:t>
      </w:r>
    </w:p>
    <w:p w14:paraId="092C57E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4.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Checkout</w:t>
      </w:r>
    </w:p>
    <w:p w14:paraId="05349E9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5. Isi First Name: "John"</w:t>
      </w:r>
    </w:p>
    <w:p w14:paraId="4EB5F69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6. Isi Last Name: "Doe"</w:t>
      </w:r>
    </w:p>
    <w:p w14:paraId="35C25EA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7. Isi Zip Code: "12345"</w:t>
      </w:r>
    </w:p>
    <w:p w14:paraId="7CB68F1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8.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Continue</w:t>
      </w:r>
    </w:p>
    <w:p w14:paraId="029CAF2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9.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Finish</w:t>
      </w:r>
    </w:p>
    <w:p w14:paraId="4FF7B1B3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Expected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Halaman "Thank you for your order!"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</w:p>
    <w:p w14:paraId="6C68EDA7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Langkah Membuat di UiPath Studio</w:t>
      </w:r>
    </w:p>
    <w:p w14:paraId="10721768" w14:textId="77777777" w:rsidR="008E2303" w:rsidRDefault="00000000">
      <w:pPr>
        <w:spacing w:after="80"/>
      </w:pPr>
      <w:r>
        <w:rPr>
          <w:b/>
          <w:bCs/>
        </w:rPr>
        <w:t>Buat TC04_Checkout.xaml:</w:t>
      </w:r>
    </w:p>
    <w:p w14:paraId="03F8AE74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[Sequence]</w:t>
      </w:r>
    </w:p>
    <w:p w14:paraId="7649380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71F87FD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[Invoke Workflow File]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WF_Login.xaml</w:t>
      </w:r>
      <w:proofErr w:type="spellEnd"/>
    </w:p>
    <w:p w14:paraId="654C9C8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in_Username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471E40B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in_Password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6EA5532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577381C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 → Add to cart (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produk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pertama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05470A0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1157D09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 → Icon cart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(.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shopping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_cart_link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70E9C68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5371560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Checkout (#checkout)</w:t>
      </w:r>
    </w:p>
    <w:p w14:paraId="3DFDF42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528B688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 → First Name (#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first-name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) → "John"</w:t>
      </w:r>
    </w:p>
    <w:p w14:paraId="4937163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615CBEE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 → Last Name (#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last-name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) → "Doe"</w:t>
      </w:r>
    </w:p>
    <w:p w14:paraId="3E15A71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5FB74BF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[Type Into] → Zip Code (#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postal-code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) → "12345"</w:t>
      </w:r>
    </w:p>
    <w:p w14:paraId="15EAD25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6C9464F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Continue (#continue)</w:t>
      </w:r>
    </w:p>
    <w:p w14:paraId="13F2404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4F97E67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[Click]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Finish (#finish)</w:t>
      </w:r>
    </w:p>
    <w:p w14:paraId="117034F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18AC151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[Get Text] → heading complete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(.complete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-header)</w:t>
      </w:r>
    </w:p>
    <w:p w14:paraId="1CB1B96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Output: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pesanSelesai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(Variable String)</w:t>
      </w:r>
    </w:p>
    <w:p w14:paraId="6923223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03E3E0B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[Verify Expression]</w:t>
      </w:r>
    </w:p>
    <w:p w14:paraId="582F717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Expression: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pesanSelesai.Contains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("Thank you")</w:t>
      </w:r>
    </w:p>
    <w:p w14:paraId="2F20BE8B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Verification Message: "TC04 PASS: Order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diselesaikan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</w:p>
    <w:p w14:paraId="163AABF2" w14:textId="77777777" w:rsidR="008E2303" w:rsidRDefault="00000000">
      <w:pPr>
        <w:spacing w:after="80"/>
      </w:pPr>
      <w:r>
        <w:rPr>
          <w:b/>
          <w:bCs/>
        </w:rPr>
        <w:t>Tips Saat Indicate Element:</w:t>
      </w:r>
    </w:p>
    <w:p w14:paraId="63E32766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t>Gunakan</w:t>
      </w:r>
      <w:proofErr w:type="spellEnd"/>
      <w:r>
        <w:t xml:space="preserve"> </w:t>
      </w:r>
      <w:r>
        <w:rPr>
          <w:b/>
          <w:bCs/>
        </w:rPr>
        <w:t>Selector Editor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edit selector</w:t>
      </w:r>
    </w:p>
    <w:p w14:paraId="1C6B4EA5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t>Prioritaskan</w:t>
      </w:r>
      <w:proofErr w:type="spellEnd"/>
      <w:r>
        <w:t xml:space="preserve"> attribute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id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data-test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</w:p>
    <w:p w14:paraId="5BB4DA92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t>Contoh</w:t>
      </w:r>
      <w:proofErr w:type="spellEnd"/>
      <w:r>
        <w:t xml:space="preserve"> selector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Checkout:</w:t>
      </w:r>
    </w:p>
    <w:p w14:paraId="4431E995" w14:textId="77777777" w:rsidR="008E2303" w:rsidRDefault="00000000">
      <w:pPr>
        <w:pBdr>
          <w:top w:val="single" w:sz="4" w:space="2" w:color="E2E8F0"/>
          <w:left w:val="thick" w:sz="18" w:space="6" w:color="6366F1"/>
          <w:bottom w:val="single" w:sz="4" w:space="2" w:color="E2E8F0"/>
        </w:pBdr>
        <w:spacing w:before="120"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webctrl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id='checkout' tag='BUTTON' /&gt;</w:t>
      </w:r>
    </w:p>
    <w:p w14:paraId="49DACB1A" w14:textId="77777777" w:rsidR="008E2303" w:rsidRDefault="00000000">
      <w:pPr>
        <w:spacing w:after="80"/>
      </w:pP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69AE7358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sebagai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</w:p>
    <w:p w14:paraId="648BDB12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[Info] TC04 PASS: Order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diselesaikan</w:t>
      </w:r>
      <w:proofErr w:type="spellEnd"/>
    </w:p>
    <w:p w14:paraId="64603527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59E3FD6C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8. </w:t>
      </w:r>
      <w:proofErr w:type="spellStart"/>
      <w:r>
        <w:t>Praktikum</w:t>
      </w:r>
      <w:proofErr w:type="spellEnd"/>
      <w:r>
        <w:t xml:space="preserve"> 5 — Data Driven Testing</w:t>
      </w:r>
    </w:p>
    <w:p w14:paraId="1A7DF36D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Tujuan</w:t>
      </w:r>
    </w:p>
    <w:p w14:paraId="6CF0523E" w14:textId="77777777" w:rsidR="008E2303" w:rsidRDefault="00000000">
      <w:pPr>
        <w:spacing w:after="80"/>
      </w:pPr>
      <w:proofErr w:type="spellStart"/>
      <w:r>
        <w:t>Menjalankan</w:t>
      </w:r>
      <w:proofErr w:type="spellEnd"/>
      <w:r>
        <w:t xml:space="preserve"> test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Excel.</w:t>
      </w:r>
    </w:p>
    <w:p w14:paraId="5A9016D3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proofErr w:type="spellStart"/>
      <w:r>
        <w:t>Konsep</w:t>
      </w:r>
      <w:proofErr w:type="spellEnd"/>
      <w:r>
        <w:t xml:space="preserve"> Data Driven Testing</w:t>
      </w:r>
    </w:p>
    <w:p w14:paraId="64C871B2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Excel File (TestData.xlsx)</w:t>
      </w:r>
    </w:p>
    <w:p w14:paraId="78BE99B8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┌──────────────────────┬──────────────┬──────────────────┐</w:t>
      </w:r>
    </w:p>
    <w:p w14:paraId="431C22C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Username             │ Password     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Expected_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  <w:proofErr w:type="gramEnd"/>
    </w:p>
    <w:p w14:paraId="296FEF2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├──────────────────────┼──────────────┼──────────────────┤</w:t>
      </w:r>
    </w:p>
    <w:p w14:paraId="4636C5D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│ success          │</w:t>
      </w:r>
    </w:p>
    <w:p w14:paraId="3E4FDF88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locked_out_user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│ error            │</w:t>
      </w:r>
    </w:p>
    <w:p w14:paraId="193F40D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wrong_pass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│ error            │</w:t>
      </w:r>
    </w:p>
    <w:p w14:paraId="2AA8640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wrong_user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│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│ error            │</w:t>
      </w:r>
    </w:p>
    <w:p w14:paraId="19126984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└──────────────────────┴──────────────┴──────────────────┘</w:t>
      </w:r>
    </w:p>
    <w:p w14:paraId="7266A1ED" w14:textId="77777777" w:rsidR="008E2303" w:rsidRDefault="00000000">
      <w:pPr>
        <w:spacing w:after="80"/>
      </w:pPr>
      <w:r>
        <w:t xml:space="preserve">Robot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baris dan </w:t>
      </w:r>
      <w:proofErr w:type="spellStart"/>
      <w:r>
        <w:t>jalankan</w:t>
      </w:r>
      <w:proofErr w:type="spellEnd"/>
      <w:r>
        <w:t xml:space="preserve"> test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>.</w:t>
      </w:r>
    </w:p>
    <w:p w14:paraId="665EEB0B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Step 1: Buat File Excel</w:t>
      </w:r>
    </w:p>
    <w:p w14:paraId="626BFF34" w14:textId="77777777" w:rsidR="008E2303" w:rsidRDefault="00000000">
      <w:pPr>
        <w:spacing w:after="40"/>
        <w:ind w:left="360"/>
      </w:pPr>
      <w:r>
        <w:t xml:space="preserve">1. Buat file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TestData.xlsx</w:t>
      </w:r>
      <w:r>
        <w:t xml:space="preserve"> di folder </w:t>
      </w:r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Data/</w:t>
      </w:r>
    </w:p>
    <w:p w14:paraId="642A518B" w14:textId="77777777" w:rsidR="008E2303" w:rsidRDefault="00000000">
      <w:pPr>
        <w:spacing w:after="40"/>
        <w:ind w:left="360"/>
      </w:pPr>
      <w:r>
        <w:t xml:space="preserve">2. Isi </w:t>
      </w:r>
      <w:proofErr w:type="spellStart"/>
      <w:r>
        <w:t>dengan</w:t>
      </w:r>
      <w:proofErr w:type="spellEnd"/>
      <w:r>
        <w:t xml:space="preserve"> data di </w:t>
      </w:r>
      <w:proofErr w:type="spellStart"/>
      <w:r>
        <w:t>atas</w:t>
      </w:r>
      <w:proofErr w:type="spellEnd"/>
      <w:r>
        <w:t xml:space="preserve"> (buat header di baris </w:t>
      </w:r>
      <w:proofErr w:type="spellStart"/>
      <w:r>
        <w:t>pertama</w:t>
      </w:r>
      <w:proofErr w:type="spellEnd"/>
      <w:r>
        <w:t>)</w:t>
      </w:r>
    </w:p>
    <w:p w14:paraId="468731AA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Step 2: Buat TC05_DataDriven.xaml</w:t>
      </w:r>
    </w:p>
    <w:p w14:paraId="4B891D60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[Sequence]</w:t>
      </w:r>
    </w:p>
    <w:p w14:paraId="6638C4D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2AE350B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├── [Excel Process Scope]</w:t>
      </w:r>
    </w:p>
    <w:p w14:paraId="6D9BEDDE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Workbook Path: "Data/TestData.xlsx"</w:t>
      </w:r>
    </w:p>
    <w:p w14:paraId="12014DB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│</w:t>
      </w:r>
    </w:p>
    <w:p w14:paraId="571041A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└── [Read Range]</w:t>
      </w:r>
    </w:p>
    <w:p w14:paraId="25B4408C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          Sheet: "Sheet1"</w:t>
      </w:r>
    </w:p>
    <w:p w14:paraId="0F1D054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               Output: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dtTestData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(Variable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DataTable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675FC35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│</w:t>
      </w:r>
    </w:p>
    <w:p w14:paraId="5FD5BEF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[For Each Row in Data Table]</w:t>
      </w:r>
    </w:p>
    <w:p w14:paraId="260AF15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DataTable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dtTestData</w:t>
      </w:r>
      <w:proofErr w:type="spellEnd"/>
    </w:p>
    <w:p w14:paraId="0CD8EBD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│</w:t>
      </w:r>
    </w:p>
    <w:p w14:paraId="78DBBBF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└── [Sequence] - proses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tiap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baris</w:t>
      </w:r>
    </w:p>
    <w:p w14:paraId="20C7DDE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</w:t>
      </w:r>
    </w:p>
    <w:p w14:paraId="2E98F70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├── [Assign]</w:t>
      </w:r>
    </w:p>
    <w:p w14:paraId="3D48C68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username = row("Username"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ToString</w:t>
      </w:r>
      <w:proofErr w:type="spellEnd"/>
      <w:proofErr w:type="gramEnd"/>
    </w:p>
    <w:p w14:paraId="2BF4980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password = row("Password"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ToString</w:t>
      </w:r>
      <w:proofErr w:type="spellEnd"/>
      <w:proofErr w:type="gramEnd"/>
    </w:p>
    <w:p w14:paraId="61796231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expected = row("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Expected_Result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ToString</w:t>
      </w:r>
      <w:proofErr w:type="spellEnd"/>
      <w:proofErr w:type="gramEnd"/>
    </w:p>
    <w:p w14:paraId="08B8D23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</w:t>
      </w:r>
    </w:p>
    <w:p w14:paraId="356618DF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├── [Use Application/Browser]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SauceDemo</w:t>
      </w:r>
      <w:proofErr w:type="spellEnd"/>
    </w:p>
    <w:p w14:paraId="28D4EB05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│</w:t>
      </w:r>
    </w:p>
    <w:p w14:paraId="0B48E7A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├── [Type Into] → username field → username</w:t>
      </w:r>
    </w:p>
    <w:p w14:paraId="06EB941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├── [Type Into] → password field → password</w:t>
      </w:r>
    </w:p>
    <w:p w14:paraId="169BEB9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     └── [Click] → Login button</w:t>
      </w:r>
    </w:p>
    <w:p w14:paraId="76AA38DA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│</w:t>
      </w:r>
    </w:p>
    <w:p w14:paraId="7B53EF17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└── [If] expected = "success"</w:t>
      </w:r>
    </w:p>
    <w:p w14:paraId="5E0834C6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  Then:</w:t>
      </w:r>
    </w:p>
    <w:p w14:paraId="7BDD6DA9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    [Verify Expression] URL contains "inventory"</w:t>
      </w:r>
    </w:p>
    <w:p w14:paraId="78C4F58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  Else:</w:t>
      </w:r>
    </w:p>
    <w:p w14:paraId="370B8C0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    [Get Text] error message</w:t>
      </w:r>
    </w:p>
    <w:p w14:paraId="51073ECF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                    [Verify Expression] error message not empty</w:t>
      </w:r>
    </w:p>
    <w:p w14:paraId="1E015E5F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Step 3: Buat Variable yang </w:t>
      </w:r>
      <w:proofErr w:type="spellStart"/>
      <w:r>
        <w:t>Dibutuhkan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2"/>
        <w:gridCol w:w="3005"/>
      </w:tblGrid>
      <w:tr w:rsidR="008E2303" w14:paraId="7773F205" w14:textId="77777777">
        <w:trPr>
          <w:tblHeader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E2DD1" w14:textId="77777777" w:rsidR="008E2303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7375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22C0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8E2303" w14:paraId="46A04599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9497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dtTestData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9388C" w14:textId="77777777" w:rsidR="008E2303" w:rsidRDefault="00000000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DataTable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4EF1" w14:textId="77777777" w:rsidR="008E2303" w:rsidRDefault="00000000">
            <w:pPr>
              <w:spacing w:before="60" w:after="6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Excel</w:t>
            </w:r>
          </w:p>
        </w:tc>
      </w:tr>
      <w:tr w:rsidR="008E2303" w14:paraId="557F3AF6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AD474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username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51FC4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04978" w14:textId="77777777" w:rsidR="008E2303" w:rsidRDefault="00000000">
            <w:pPr>
              <w:spacing w:before="60" w:after="60"/>
            </w:pPr>
            <w:r>
              <w:t xml:space="preserve">Username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</w:p>
        </w:tc>
      </w:tr>
      <w:tr w:rsidR="008E2303" w14:paraId="382E7557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DC51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password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1C6F3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A229B" w14:textId="77777777" w:rsidR="008E2303" w:rsidRDefault="00000000">
            <w:pPr>
              <w:spacing w:before="60" w:after="60"/>
            </w:pPr>
            <w:r>
              <w:t xml:space="preserve">Password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</w:p>
        </w:tc>
      </w:tr>
      <w:tr w:rsidR="008E2303" w14:paraId="109E4926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86D0F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expected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CCC38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325D0" w14:textId="77777777" w:rsidR="008E2303" w:rsidRDefault="00000000">
            <w:pPr>
              <w:spacing w:before="60" w:after="60"/>
            </w:pPr>
            <w:r>
              <w:t xml:space="preserve">Expected result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</w:p>
        </w:tc>
      </w:tr>
    </w:tbl>
    <w:p w14:paraId="2368FB94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Step 4: Cara Install Excel Package</w:t>
      </w:r>
    </w:p>
    <w:p w14:paraId="0D882CFB" w14:textId="77777777" w:rsidR="008E2303" w:rsidRDefault="00000000">
      <w:pPr>
        <w:spacing w:after="40"/>
        <w:ind w:left="360"/>
      </w:pPr>
      <w:r>
        <w:t xml:space="preserve">1.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Manage Packages</w:t>
      </w:r>
    </w:p>
    <w:p w14:paraId="3C324A99" w14:textId="77777777" w:rsidR="008E2303" w:rsidRDefault="00000000">
      <w:pPr>
        <w:spacing w:after="40"/>
        <w:ind w:left="360"/>
      </w:pPr>
      <w:r>
        <w:t xml:space="preserve">2. Cari </w:t>
      </w:r>
      <w:proofErr w:type="spellStart"/>
      <w:proofErr w:type="gramStart"/>
      <w:r>
        <w:rPr>
          <w:rFonts w:ascii="Courier New" w:eastAsia="Courier New" w:hAnsi="Courier New" w:cs="Courier New"/>
          <w:color w:val="1E3A8A"/>
          <w:sz w:val="18"/>
          <w:szCs w:val="18"/>
          <w:highlight w:val="lightGray"/>
        </w:rPr>
        <w:t>UiPath.Excel.Activities</w:t>
      </w:r>
      <w:proofErr w:type="spellEnd"/>
      <w:proofErr w:type="gramEnd"/>
    </w:p>
    <w:p w14:paraId="7064B49F" w14:textId="77777777" w:rsidR="008E2303" w:rsidRDefault="00000000">
      <w:pPr>
        <w:spacing w:after="40"/>
        <w:ind w:left="360"/>
      </w:pPr>
      <w:r>
        <w:t>3. Install</w:t>
      </w:r>
    </w:p>
    <w:p w14:paraId="6272229C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Step 5: </w:t>
      </w:r>
      <w:proofErr w:type="spellStart"/>
      <w:r>
        <w:t>Jalankan</w:t>
      </w:r>
      <w:proofErr w:type="spellEnd"/>
    </w:p>
    <w:p w14:paraId="4FA69569" w14:textId="77777777" w:rsidR="008E2303" w:rsidRDefault="00000000">
      <w:pPr>
        <w:spacing w:after="80"/>
      </w:pPr>
      <w:r>
        <w:t xml:space="preserve">Robot </w:t>
      </w:r>
      <w:proofErr w:type="spellStart"/>
      <w:r>
        <w:t>akan</w:t>
      </w:r>
      <w:proofErr w:type="spellEnd"/>
      <w:r>
        <w:t xml:space="preserve"> login </w:t>
      </w:r>
      <w:proofErr w:type="spellStart"/>
      <w:r>
        <w:t>sebanyak</w:t>
      </w:r>
      <w:proofErr w:type="spellEnd"/>
      <w:r>
        <w:t xml:space="preserve"> 4 kali (</w:t>
      </w:r>
      <w:proofErr w:type="spellStart"/>
      <w:r>
        <w:t>sesuai</w:t>
      </w:r>
      <w:proofErr w:type="spellEnd"/>
      <w:r>
        <w:t xml:space="preserve"> baris di Excel) dan report </w:t>
      </w:r>
      <w:proofErr w:type="spellStart"/>
      <w:r>
        <w:t>setiap</w:t>
      </w:r>
      <w:proofErr w:type="spellEnd"/>
      <w:r>
        <w:t xml:space="preserve"> test case.</w:t>
      </w:r>
    </w:p>
    <w:p w14:paraId="44BEB5B6" w14:textId="77777777" w:rsidR="008E2303" w:rsidRDefault="00000000">
      <w:pPr>
        <w:spacing w:after="80"/>
      </w:pP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 xml:space="preserve"> di Output:</w:t>
      </w:r>
    </w:p>
    <w:p w14:paraId="634DD56A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Row 1 -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PASS (login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berhasil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3C013C98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Row 2 -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locked_out_user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PASS (error message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167E5B1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Row 3 -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wrong_pass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PASS (error message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0878C92A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[Info] Row 4 -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wrong_user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PASS (error message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tampil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1CC9FAE5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0BAAE43C" w14:textId="77777777" w:rsidR="008E2303" w:rsidRDefault="00000000">
      <w:pPr>
        <w:pStyle w:val="Heading2"/>
        <w:spacing w:before="280" w:after="80"/>
        <w:rPr>
          <w:b/>
          <w:bCs/>
          <w:color w:val="1E40AF"/>
        </w:rPr>
      </w:pPr>
      <w:r>
        <w:t xml:space="preserve">9. </w:t>
      </w:r>
      <w:proofErr w:type="spellStart"/>
      <w:r>
        <w:t>Rangkuman</w:t>
      </w:r>
      <w:proofErr w:type="spellEnd"/>
      <w:r>
        <w:t xml:space="preserve"> &amp; Best Practice</w:t>
      </w:r>
    </w:p>
    <w:p w14:paraId="36027863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Apa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Dipelajari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4486"/>
        <w:gridCol w:w="4530"/>
      </w:tblGrid>
      <w:tr w:rsidR="008E2303" w14:paraId="45C4A317" w14:textId="77777777">
        <w:trPr>
          <w:tblHeader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13659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Praktikum</w:t>
            </w:r>
            <w:proofErr w:type="spellEnd"/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EB9A4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Konsep</w:t>
            </w:r>
            <w:proofErr w:type="spellEnd"/>
            <w:r>
              <w:rPr>
                <w:b/>
                <w:bCs/>
                <w:color w:val="FFFFFF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</w:rPr>
              <w:t>Dipelajari</w:t>
            </w:r>
            <w:proofErr w:type="spellEnd"/>
          </w:p>
        </w:tc>
      </w:tr>
      <w:tr w:rsidR="008E2303" w14:paraId="51C7D184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19362" w14:textId="77777777" w:rsidR="008E2303" w:rsidRDefault="00000000">
            <w:pPr>
              <w:spacing w:before="60" w:after="60"/>
            </w:pPr>
            <w:r>
              <w:t xml:space="preserve">TC01 Login </w:t>
            </w:r>
            <w:proofErr w:type="spellStart"/>
            <w:r>
              <w:t>Berhasil</w:t>
            </w:r>
            <w:proofErr w:type="spellEnd"/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FCAE6" w14:textId="77777777" w:rsidR="008E2303" w:rsidRDefault="00000000">
            <w:pPr>
              <w:spacing w:before="60" w:after="60"/>
            </w:pPr>
            <w:r>
              <w:t>Use Application/Browser, Type Into, Click, Verify Expression</w:t>
            </w:r>
          </w:p>
        </w:tc>
      </w:tr>
      <w:tr w:rsidR="008E2303" w14:paraId="2795FFFA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D8772" w14:textId="77777777" w:rsidR="008E2303" w:rsidRDefault="00000000">
            <w:pPr>
              <w:spacing w:before="60" w:after="60"/>
            </w:pPr>
            <w:r>
              <w:t xml:space="preserve">TC02 Login </w:t>
            </w:r>
            <w:proofErr w:type="spellStart"/>
            <w:r>
              <w:t>Gagal</w:t>
            </w:r>
            <w:proofErr w:type="spellEnd"/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22017" w14:textId="77777777" w:rsidR="008E2303" w:rsidRDefault="00000000">
            <w:pPr>
              <w:spacing w:before="60" w:after="60"/>
            </w:pPr>
            <w:r>
              <w:t xml:space="preserve">Get Text,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</w:tr>
      <w:tr w:rsidR="008E2303" w14:paraId="16D1080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9E9C5" w14:textId="77777777" w:rsidR="008E2303" w:rsidRDefault="00000000">
            <w:pPr>
              <w:spacing w:before="60" w:after="60"/>
            </w:pPr>
            <w:r>
              <w:t>TC03 Add to Cart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9FD24" w14:textId="77777777" w:rsidR="008E2303" w:rsidRDefault="00000000">
            <w:pPr>
              <w:spacing w:before="60" w:after="60"/>
            </w:pPr>
            <w:r>
              <w:t>Invoke Workflow (reusable), Get Text badge</w:t>
            </w:r>
          </w:p>
        </w:tc>
      </w:tr>
      <w:tr w:rsidR="008E2303" w14:paraId="1D2624E4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CAB22" w14:textId="77777777" w:rsidR="008E2303" w:rsidRDefault="00000000">
            <w:pPr>
              <w:spacing w:before="60" w:after="60"/>
            </w:pPr>
            <w:r>
              <w:t>TC04 Checkout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E2DF7" w14:textId="77777777" w:rsidR="008E2303" w:rsidRDefault="00000000">
            <w:pPr>
              <w:spacing w:before="60" w:after="60"/>
            </w:pPr>
            <w:r>
              <w:t>End-to-end flow, multi-step automation</w:t>
            </w:r>
          </w:p>
        </w:tc>
      </w:tr>
      <w:tr w:rsidR="008E2303" w14:paraId="0A8A6C9A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EF3B" w14:textId="77777777" w:rsidR="008E2303" w:rsidRDefault="00000000">
            <w:pPr>
              <w:spacing w:before="60" w:after="60"/>
            </w:pPr>
            <w:r>
              <w:t>TC05 Data Driven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3914F" w14:textId="77777777" w:rsidR="008E2303" w:rsidRDefault="00000000">
            <w:pPr>
              <w:spacing w:before="60" w:after="60"/>
            </w:pPr>
            <w:r>
              <w:t>Read Excel, For Each Row, conditional verification</w:t>
            </w:r>
          </w:p>
        </w:tc>
      </w:tr>
    </w:tbl>
    <w:p w14:paraId="7B750ECF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>Best Practice UiPath Web Testing</w:t>
      </w:r>
    </w:p>
    <w:p w14:paraId="54C6043F" w14:textId="77777777" w:rsidR="008E2303" w:rsidRDefault="00000000">
      <w:pPr>
        <w:spacing w:after="80"/>
      </w:pPr>
      <w:r>
        <w:rPr>
          <w:b/>
          <w:bCs/>
        </w:rPr>
        <w:t>1. Pakai Reusable Workflow</w:t>
      </w:r>
    </w:p>
    <w:p w14:paraId="4B9DD833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Jangan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Tulis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ulang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langkah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 di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setiap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test case</w:t>
      </w:r>
    </w:p>
    <w:p w14:paraId="017C0B47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Lakukan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Buat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WF_Login.xaml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, invoke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test case lain</w:t>
      </w:r>
    </w:p>
    <w:p w14:paraId="0EC941BE" w14:textId="77777777" w:rsidR="008E2303" w:rsidRDefault="00000000">
      <w:pPr>
        <w:spacing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ID Selector yang Stabil</w:t>
      </w:r>
    </w:p>
    <w:p w14:paraId="59EBCA2C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Bagus: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pakai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id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atau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data-test --&gt;</w:t>
      </w:r>
    </w:p>
    <w:p w14:paraId="45B7EF82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webctrl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id='login-button' tag='INPUT' /&gt;</w:t>
      </w:r>
    </w:p>
    <w:p w14:paraId="3C6C379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</w:t>
      </w:r>
    </w:p>
    <w:p w14:paraId="1E9CEB1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Hindari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pakai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posisi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/ index --&gt;</w:t>
      </w:r>
    </w:p>
    <w:p w14:paraId="04F32E98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webctrl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='3' tag='INPUT' /&gt;</w:t>
      </w:r>
    </w:p>
    <w:p w14:paraId="004F25E9" w14:textId="77777777" w:rsidR="008E2303" w:rsidRDefault="00000000">
      <w:pPr>
        <w:spacing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Tambahkan</w:t>
      </w:r>
      <w:proofErr w:type="spellEnd"/>
      <w:r>
        <w:rPr>
          <w:b/>
          <w:bCs/>
        </w:rPr>
        <w:t xml:space="preserve"> Log Message di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Tahap</w:t>
      </w:r>
      <w:proofErr w:type="spellEnd"/>
    </w:p>
    <w:p w14:paraId="776E00F5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[Log Message]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Membuka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browser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SauceDemo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..."</w:t>
      </w:r>
    </w:p>
    <w:p w14:paraId="5227A260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[Log Message]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Mengisi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username: " + username</w:t>
      </w:r>
    </w:p>
    <w:p w14:paraId="558D3057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[Log Message]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Klik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tombol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login..."</w:t>
      </w:r>
    </w:p>
    <w:p w14:paraId="24844FED" w14:textId="77777777" w:rsidR="008E2303" w:rsidRDefault="00000000">
      <w:pPr>
        <w:spacing w:after="80"/>
      </w:pPr>
      <w:r>
        <w:t xml:space="preserve">Ini </w:t>
      </w:r>
      <w:proofErr w:type="spellStart"/>
      <w:r>
        <w:t>memudahkan</w:t>
      </w:r>
      <w:proofErr w:type="spellEnd"/>
      <w:r>
        <w:t xml:space="preserve"> debugging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>.</w:t>
      </w:r>
    </w:p>
    <w:p w14:paraId="02FAF42B" w14:textId="77777777" w:rsidR="008E2303" w:rsidRDefault="00000000">
      <w:pPr>
        <w:spacing w:after="8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Pisahkan</w:t>
      </w:r>
      <w:proofErr w:type="spellEnd"/>
      <w:r>
        <w:rPr>
          <w:b/>
          <w:bCs/>
        </w:rPr>
        <w:t xml:space="preserve"> Test Data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Logic</w:t>
      </w:r>
    </w:p>
    <w:p w14:paraId="7075CA85" w14:textId="77777777" w:rsidR="008E2303" w:rsidRDefault="00000000">
      <w:pPr>
        <w:spacing w:after="40"/>
        <w:ind w:left="360"/>
      </w:pPr>
      <w:r>
        <w:t xml:space="preserve">• </w:t>
      </w:r>
      <w:proofErr w:type="spellStart"/>
      <w:r>
        <w:t>Jangan</w:t>
      </w:r>
      <w:proofErr w:type="spellEnd"/>
      <w:r>
        <w:t xml:space="preserve"> hardcode data di </w:t>
      </w:r>
      <w:proofErr w:type="spellStart"/>
      <w:r>
        <w:t>dalam</w:t>
      </w:r>
      <w:proofErr w:type="spellEnd"/>
      <w:r>
        <w:t xml:space="preserve"> workflow</w:t>
      </w:r>
    </w:p>
    <w:p w14:paraId="71E7334C" w14:textId="77777777" w:rsidR="008E2303" w:rsidRDefault="00000000">
      <w:pPr>
        <w:spacing w:after="40"/>
        <w:ind w:left="360"/>
      </w:pPr>
      <w:r>
        <w:t xml:space="preserve">• Pakai Excel </w:t>
      </w:r>
      <w:proofErr w:type="spellStart"/>
      <w:r>
        <w:t>atau</w:t>
      </w:r>
      <w:proofErr w:type="spellEnd"/>
      <w:r>
        <w:t xml:space="preserve"> Constants file</w:t>
      </w:r>
    </w:p>
    <w:p w14:paraId="4DA7D96E" w14:textId="77777777" w:rsidR="008E2303" w:rsidRDefault="00000000">
      <w:pPr>
        <w:spacing w:after="8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Try/Catch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Error Handling</w:t>
      </w:r>
    </w:p>
    <w:p w14:paraId="3B4D1D50" w14:textId="77777777" w:rsidR="008E2303" w:rsidRDefault="00000000">
      <w:pPr>
        <w:pBdr>
          <w:top w:val="single" w:sz="4" w:space="2" w:color="E2E8F0"/>
          <w:left w:val="thick" w:sz="18" w:space="6" w:color="6366F1"/>
        </w:pBdr>
        <w:spacing w:before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[Try]</w:t>
      </w:r>
    </w:p>
    <w:p w14:paraId="186A636D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[Aksi yang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mungkin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]</w:t>
      </w:r>
    </w:p>
    <w:p w14:paraId="44750C83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[Catch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NullReferenceException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]</w:t>
      </w:r>
    </w:p>
    <w:p w14:paraId="596DD51B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[Log Message]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Elemen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ditemukan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" +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exception.Message</w:t>
      </w:r>
      <w:proofErr w:type="spellEnd"/>
      <w:proofErr w:type="gramEnd"/>
    </w:p>
    <w:p w14:paraId="65954CA4" w14:textId="77777777" w:rsidR="008E2303" w:rsidRDefault="00000000">
      <w:pPr>
        <w:pBdr>
          <w:left w:val="thick" w:sz="18" w:space="6" w:color="6366F1"/>
        </w:pBdr>
        <w:spacing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[Finally]</w:t>
      </w:r>
    </w:p>
    <w:p w14:paraId="2BAA15A2" w14:textId="77777777" w:rsidR="008E2303" w:rsidRDefault="00000000">
      <w:pPr>
        <w:pBdr>
          <w:left w:val="thick" w:sz="18" w:space="6" w:color="6366F1"/>
          <w:bottom w:val="single" w:sz="4" w:space="2" w:color="E2E8F0"/>
        </w:pBdr>
        <w:spacing w:after="120" w:line="276" w:lineRule="auto"/>
        <w:ind w:left="360" w:right="18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└── [Close Application] →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pastikan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browser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selalu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ditutup</w:t>
      </w:r>
      <w:proofErr w:type="spellEnd"/>
    </w:p>
    <w:p w14:paraId="370CAA77" w14:textId="77777777" w:rsidR="008E2303" w:rsidRDefault="00000000">
      <w:pPr>
        <w:pStyle w:val="Heading3"/>
        <w:spacing w:before="180" w:after="80"/>
        <w:rPr>
          <w:b/>
          <w:bCs/>
          <w:color w:val="1D4ED8"/>
        </w:rPr>
      </w:pPr>
      <w:r>
        <w:t xml:space="preserve">Cheat Sheet Selector </w:t>
      </w:r>
      <w:proofErr w:type="spellStart"/>
      <w:r>
        <w:t>SauceDemo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4438"/>
        <w:gridCol w:w="4578"/>
      </w:tblGrid>
      <w:tr w:rsidR="008E2303" w14:paraId="53392D46" w14:textId="77777777">
        <w:trPr>
          <w:tblHeader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5D0F" w14:textId="77777777" w:rsidR="008E2303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</w:rPr>
              <w:t>Elemen</w:t>
            </w:r>
            <w:proofErr w:type="spellEnd"/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313BD" w14:textId="77777777" w:rsidR="008E2303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Selector / ID</w:t>
            </w:r>
          </w:p>
        </w:tc>
      </w:tr>
      <w:tr w:rsidR="008E2303" w14:paraId="0E9262DB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BAAF" w14:textId="77777777" w:rsidR="008E2303" w:rsidRDefault="00000000">
            <w:pPr>
              <w:spacing w:before="60" w:after="60"/>
            </w:pPr>
            <w:r>
              <w:t>Field Username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A6C4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</w:t>
            </w:r>
            <w:proofErr w:type="gram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user-name</w:t>
            </w:r>
            <w:proofErr w:type="gramEnd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'</w:t>
            </w:r>
          </w:p>
        </w:tc>
      </w:tr>
      <w:tr w:rsidR="008E2303" w14:paraId="31A024E1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2122" w14:textId="77777777" w:rsidR="008E2303" w:rsidRDefault="00000000">
            <w:pPr>
              <w:spacing w:before="60" w:after="60"/>
            </w:pPr>
            <w:r>
              <w:t>Field Password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EEA52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id='password'</w:t>
            </w:r>
          </w:p>
        </w:tc>
      </w:tr>
      <w:tr w:rsidR="008E2303" w14:paraId="5A6B9DB7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3A474" w14:textId="77777777" w:rsidR="008E2303" w:rsidRDefault="00000000">
            <w:pPr>
              <w:spacing w:before="60" w:after="60"/>
            </w:pPr>
            <w:proofErr w:type="spellStart"/>
            <w:r>
              <w:t>Tombol</w:t>
            </w:r>
            <w:proofErr w:type="spellEnd"/>
            <w:r>
              <w:t xml:space="preserve"> Login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D260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id='login-button'</w:t>
            </w:r>
          </w:p>
        </w:tc>
      </w:tr>
      <w:tr w:rsidR="008E2303" w14:paraId="096BD75C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E6499" w14:textId="77777777" w:rsidR="008E2303" w:rsidRDefault="00000000">
            <w:pPr>
              <w:spacing w:before="60" w:after="60"/>
            </w:pPr>
            <w:r>
              <w:t>Error Message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29BC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class='error-message-container'</w:t>
            </w:r>
          </w:p>
        </w:tc>
      </w:tr>
      <w:tr w:rsidR="008E2303" w14:paraId="602275C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9188" w14:textId="77777777" w:rsidR="008E2303" w:rsidRDefault="00000000">
            <w:pPr>
              <w:spacing w:before="60" w:after="60"/>
            </w:pPr>
            <w:r>
              <w:t xml:space="preserve">Add to Cart (item </w:t>
            </w:r>
            <w:proofErr w:type="spellStart"/>
            <w:r>
              <w:t>pertama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8CF38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id='add-to-cart-sauce-labs-backpack'</w:t>
            </w:r>
          </w:p>
        </w:tc>
      </w:tr>
      <w:tr w:rsidR="008E2303" w14:paraId="663245E3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C41DC" w14:textId="77777777" w:rsidR="008E2303" w:rsidRDefault="00000000">
            <w:pPr>
              <w:spacing w:before="60" w:after="60"/>
            </w:pPr>
            <w:r>
              <w:t>Icon Cart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591B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class='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shopping_cart_link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'</w:t>
            </w:r>
          </w:p>
        </w:tc>
      </w:tr>
      <w:tr w:rsidR="008E2303" w14:paraId="20830F42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F094" w14:textId="77777777" w:rsidR="008E2303" w:rsidRDefault="00000000">
            <w:pPr>
              <w:spacing w:before="60" w:after="60"/>
            </w:pPr>
            <w:r>
              <w:t>Badge Cart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D32CF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class='</w:t>
            </w:r>
            <w:proofErr w:type="spell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shopping_cart_badge</w:t>
            </w:r>
            <w:proofErr w:type="spellEnd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'</w:t>
            </w:r>
          </w:p>
        </w:tc>
      </w:tr>
      <w:tr w:rsidR="008E2303" w14:paraId="54C839A0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2B92" w14:textId="77777777" w:rsidR="008E2303" w:rsidRDefault="00000000">
            <w:pPr>
              <w:spacing w:before="60" w:after="60"/>
            </w:pPr>
            <w:proofErr w:type="spellStart"/>
            <w:r>
              <w:t>Tombol</w:t>
            </w:r>
            <w:proofErr w:type="spellEnd"/>
            <w:r>
              <w:t xml:space="preserve"> Checkout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D5CA6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id='checkout'</w:t>
            </w:r>
          </w:p>
        </w:tc>
      </w:tr>
      <w:tr w:rsidR="008E2303" w14:paraId="61E3570A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7897E" w14:textId="77777777" w:rsidR="008E2303" w:rsidRDefault="00000000">
            <w:pPr>
              <w:spacing w:before="60" w:after="60"/>
            </w:pPr>
            <w:r>
              <w:t>First Name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5C7F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id='first-name'</w:t>
            </w:r>
          </w:p>
        </w:tc>
      </w:tr>
      <w:tr w:rsidR="008E2303" w14:paraId="60A8FA04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11D7" w14:textId="77777777" w:rsidR="008E2303" w:rsidRDefault="00000000">
            <w:pPr>
              <w:spacing w:before="60" w:after="60"/>
            </w:pPr>
            <w:r>
              <w:t>Last Name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C64EF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</w:t>
            </w:r>
            <w:proofErr w:type="gram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last-name</w:t>
            </w:r>
            <w:proofErr w:type="gramEnd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'</w:t>
            </w:r>
          </w:p>
        </w:tc>
      </w:tr>
      <w:tr w:rsidR="008E2303" w14:paraId="52119859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C5973" w14:textId="77777777" w:rsidR="008E2303" w:rsidRDefault="00000000">
            <w:pPr>
              <w:spacing w:before="60" w:after="60"/>
            </w:pPr>
            <w:r>
              <w:t>Zip Code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05D22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</w:t>
            </w:r>
            <w:proofErr w:type="gram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postal-code</w:t>
            </w:r>
            <w:proofErr w:type="gramEnd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'</w:t>
            </w:r>
          </w:p>
        </w:tc>
      </w:tr>
      <w:tr w:rsidR="008E2303" w14:paraId="62897D45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E749D" w14:textId="77777777" w:rsidR="008E2303" w:rsidRDefault="00000000">
            <w:pPr>
              <w:spacing w:before="60" w:after="60"/>
            </w:pPr>
            <w:proofErr w:type="spellStart"/>
            <w:r>
              <w:t>Tombol</w:t>
            </w:r>
            <w:proofErr w:type="spellEnd"/>
            <w:r>
              <w:t xml:space="preserve"> Continue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5C31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id='continue'</w:t>
            </w:r>
          </w:p>
        </w:tc>
      </w:tr>
      <w:tr w:rsidR="008E2303" w14:paraId="536A1835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A61E" w14:textId="77777777" w:rsidR="008E2303" w:rsidRDefault="00000000">
            <w:pPr>
              <w:spacing w:before="60" w:after="60"/>
            </w:pPr>
            <w:proofErr w:type="spellStart"/>
            <w:r>
              <w:t>Tombol</w:t>
            </w:r>
            <w:proofErr w:type="spellEnd"/>
            <w:r>
              <w:t xml:space="preserve"> Finish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CB5E0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id='finish'</w:t>
            </w:r>
          </w:p>
        </w:tc>
      </w:tr>
      <w:tr w:rsidR="008E2303" w14:paraId="7E886A88" w14:textId="77777777"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F8E2F" w14:textId="77777777" w:rsidR="008E2303" w:rsidRDefault="00000000">
            <w:pPr>
              <w:spacing w:before="60" w:after="60"/>
            </w:pPr>
            <w:r>
              <w:t>Complete Header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6E40" w14:textId="77777777" w:rsidR="008E230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class='</w:t>
            </w:r>
            <w:proofErr w:type="gramStart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complete-header</w:t>
            </w:r>
            <w:proofErr w:type="gramEnd"/>
            <w:r>
              <w:rPr>
                <w:rFonts w:ascii="Courier New" w:eastAsia="Courier New" w:hAnsi="Courier New" w:cs="Courier New"/>
                <w:color w:val="1E3A8A"/>
                <w:sz w:val="18"/>
                <w:szCs w:val="18"/>
                <w:highlight w:val="lightGray"/>
              </w:rPr>
              <w:t>'</w:t>
            </w:r>
          </w:p>
        </w:tc>
      </w:tr>
    </w:tbl>
    <w:p w14:paraId="526BE914" w14:textId="77777777" w:rsidR="008E2303" w:rsidRDefault="008E2303">
      <w:pPr>
        <w:pBdr>
          <w:bottom w:val="single" w:sz="6" w:space="1" w:color="auto"/>
        </w:pBdr>
        <w:spacing w:before="100" w:after="100"/>
      </w:pPr>
    </w:p>
    <w:p w14:paraId="10D97FE8" w14:textId="77777777" w:rsidR="008E2303" w:rsidRDefault="00000000">
      <w:pPr>
        <w:spacing w:after="80"/>
      </w:pPr>
      <w:r>
        <w:rPr>
          <w:b/>
          <w:bCs/>
        </w:rPr>
        <w:t>Selamat!</w:t>
      </w:r>
      <w:r>
        <w:t xml:space="preserve"> Kamu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Modul 2. Kamu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automation test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UiPath Studio.</w:t>
      </w:r>
    </w:p>
    <w:p w14:paraId="030CA061" w14:textId="77777777" w:rsidR="008E2303" w:rsidRDefault="00000000">
      <w:pPr>
        <w:spacing w:after="80"/>
      </w:pPr>
      <w:r>
        <w:rPr>
          <w:b/>
          <w:bCs/>
        </w:rPr>
        <w:lastRenderedPageBreak/>
        <w:t xml:space="preserve">Modul </w:t>
      </w:r>
      <w:proofErr w:type="spellStart"/>
      <w:r>
        <w:rPr>
          <w:b/>
          <w:bCs/>
        </w:rPr>
        <w:t>Sebelumnya</w:t>
      </w:r>
      <w:proofErr w:type="spellEnd"/>
      <w:r>
        <w:rPr>
          <w:b/>
          <w:bCs/>
        </w:rPr>
        <w:t>:</w:t>
      </w:r>
      <w:r>
        <w:t xml:space="preserve"> [Modul 1 — </w:t>
      </w:r>
      <w:proofErr w:type="spellStart"/>
      <w:r>
        <w:t>Pengenalan</w:t>
      </w:r>
      <w:proofErr w:type="spellEnd"/>
      <w:r>
        <w:t xml:space="preserve"> </w:t>
      </w:r>
      <w:proofErr w:type="gramStart"/>
      <w:r>
        <w:t>UiPath](</w:t>
      </w:r>
      <w:proofErr w:type="gramEnd"/>
      <w:r>
        <w:t>pengenalan.md)</w:t>
      </w:r>
    </w:p>
    <w:sectPr w:rsidR="008E23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3662A"/>
    <w:multiLevelType w:val="hybridMultilevel"/>
    <w:tmpl w:val="3F561530"/>
    <w:lvl w:ilvl="0" w:tplc="42668DF4">
      <w:start w:val="1"/>
      <w:numFmt w:val="bullet"/>
      <w:lvlText w:val="●"/>
      <w:lvlJc w:val="left"/>
      <w:pPr>
        <w:ind w:left="720" w:hanging="360"/>
      </w:pPr>
    </w:lvl>
    <w:lvl w:ilvl="1" w:tplc="59C89F96">
      <w:start w:val="1"/>
      <w:numFmt w:val="bullet"/>
      <w:lvlText w:val="○"/>
      <w:lvlJc w:val="left"/>
      <w:pPr>
        <w:ind w:left="1440" w:hanging="360"/>
      </w:pPr>
    </w:lvl>
    <w:lvl w:ilvl="2" w:tplc="DE480D40">
      <w:start w:val="1"/>
      <w:numFmt w:val="bullet"/>
      <w:lvlText w:val="■"/>
      <w:lvlJc w:val="left"/>
      <w:pPr>
        <w:ind w:left="2160" w:hanging="360"/>
      </w:pPr>
    </w:lvl>
    <w:lvl w:ilvl="3" w:tplc="A1803484">
      <w:start w:val="1"/>
      <w:numFmt w:val="bullet"/>
      <w:lvlText w:val="●"/>
      <w:lvlJc w:val="left"/>
      <w:pPr>
        <w:ind w:left="2880" w:hanging="360"/>
      </w:pPr>
    </w:lvl>
    <w:lvl w:ilvl="4" w:tplc="282A3CF0">
      <w:start w:val="1"/>
      <w:numFmt w:val="bullet"/>
      <w:lvlText w:val="○"/>
      <w:lvlJc w:val="left"/>
      <w:pPr>
        <w:ind w:left="3600" w:hanging="360"/>
      </w:pPr>
    </w:lvl>
    <w:lvl w:ilvl="5" w:tplc="4F40CF98">
      <w:start w:val="1"/>
      <w:numFmt w:val="bullet"/>
      <w:lvlText w:val="■"/>
      <w:lvlJc w:val="left"/>
      <w:pPr>
        <w:ind w:left="4320" w:hanging="360"/>
      </w:pPr>
    </w:lvl>
    <w:lvl w:ilvl="6" w:tplc="8CAAD022">
      <w:start w:val="1"/>
      <w:numFmt w:val="bullet"/>
      <w:lvlText w:val="●"/>
      <w:lvlJc w:val="left"/>
      <w:pPr>
        <w:ind w:left="5040" w:hanging="360"/>
      </w:pPr>
    </w:lvl>
    <w:lvl w:ilvl="7" w:tplc="2FF2E7A6">
      <w:start w:val="1"/>
      <w:numFmt w:val="bullet"/>
      <w:lvlText w:val="●"/>
      <w:lvlJc w:val="left"/>
      <w:pPr>
        <w:ind w:left="5760" w:hanging="360"/>
      </w:pPr>
    </w:lvl>
    <w:lvl w:ilvl="8" w:tplc="851C0640">
      <w:start w:val="1"/>
      <w:numFmt w:val="bullet"/>
      <w:lvlText w:val="●"/>
      <w:lvlJc w:val="left"/>
      <w:pPr>
        <w:ind w:left="6480" w:hanging="360"/>
      </w:pPr>
    </w:lvl>
  </w:abstractNum>
  <w:num w:numId="1" w16cid:durableId="1377781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303"/>
    <w:rsid w:val="00460E0E"/>
    <w:rsid w:val="008E2303"/>
    <w:rsid w:val="00AC67CC"/>
    <w:rsid w:val="00F3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4460E"/>
  <w15:docId w15:val="{D0139401-B66A-428C-8DE4-C7B62146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2380</Words>
  <Characters>13567</Characters>
  <Application>Microsoft Office Word</Application>
  <DocSecurity>0</DocSecurity>
  <Lines>113</Lines>
  <Paragraphs>31</Paragraphs>
  <ScaleCrop>false</ScaleCrop>
  <Company/>
  <LinksUpToDate>false</LinksUpToDate>
  <CharactersWithSpaces>15916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2 — Web Testing dengan UiPath &amp; SauceDemo</dc:title>
  <dc:creator>Mermaid Tools</dc:creator>
  <dc:description>Generated from Markdown by Mermaid Tools</dc:description>
  <cp:lastModifiedBy>Digitaloffie2483</cp:lastModifiedBy>
  <cp:revision>3</cp:revision>
  <dcterms:created xsi:type="dcterms:W3CDTF">2026-06-22T07:42:00Z</dcterms:created>
  <dcterms:modified xsi:type="dcterms:W3CDTF">2026-06-22T15:04:00Z</dcterms:modified>
</cp:coreProperties>
</file>