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6B3B" w14:textId="07989C87" w:rsidR="00061F31" w:rsidRDefault="009544D0" w:rsidP="00423B91">
      <w:pPr>
        <w:tabs>
          <w:tab w:val="left" w:pos="0"/>
        </w:tabs>
        <w:spacing w:after="0"/>
        <w:ind w:right="-720"/>
        <w:rPr>
          <w:noProof/>
        </w:rPr>
      </w:pPr>
      <w:r w:rsidRPr="0075118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C74766E" wp14:editId="1B970677">
            <wp:simplePos x="0" y="0"/>
            <wp:positionH relativeFrom="margin">
              <wp:posOffset>-349250</wp:posOffset>
            </wp:positionH>
            <wp:positionV relativeFrom="paragraph">
              <wp:posOffset>135255</wp:posOffset>
            </wp:positionV>
            <wp:extent cx="1931035" cy="3399790"/>
            <wp:effectExtent l="19050" t="19050" r="12065" b="1016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615" r="50635" b="1405"/>
                    <a:stretch/>
                  </pic:blipFill>
                  <pic:spPr bwMode="auto">
                    <a:xfrm>
                      <a:off x="0" y="0"/>
                      <a:ext cx="1931035" cy="339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18E" w:rsidRPr="00751188">
        <w:rPr>
          <w:sz w:val="18"/>
          <w:szCs w:val="18"/>
        </w:rPr>
        <w:drawing>
          <wp:anchor distT="0" distB="0" distL="114300" distR="114300" simplePos="0" relativeHeight="251666944" behindDoc="0" locked="0" layoutInCell="1" allowOverlap="1" wp14:anchorId="7576F5BE" wp14:editId="3789FEAD">
            <wp:simplePos x="0" y="0"/>
            <wp:positionH relativeFrom="margin">
              <wp:posOffset>1244600</wp:posOffset>
            </wp:positionH>
            <wp:positionV relativeFrom="paragraph">
              <wp:posOffset>2061845</wp:posOffset>
            </wp:positionV>
            <wp:extent cx="3592195" cy="1743075"/>
            <wp:effectExtent l="19050" t="19050" r="27305" b="28575"/>
            <wp:wrapSquare wrapText="bothSides"/>
            <wp:docPr id="923250674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50674" name="Picture 1" descr="A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18E" w:rsidRPr="00751188">
        <w:rPr>
          <w:sz w:val="18"/>
          <w:szCs w:val="18"/>
        </w:rPr>
        <w:drawing>
          <wp:anchor distT="0" distB="0" distL="114300" distR="114300" simplePos="0" relativeHeight="251665920" behindDoc="0" locked="0" layoutInCell="1" allowOverlap="1" wp14:anchorId="2E8B110B" wp14:editId="59BF31C4">
            <wp:simplePos x="0" y="0"/>
            <wp:positionH relativeFrom="column">
              <wp:posOffset>3815080</wp:posOffset>
            </wp:positionH>
            <wp:positionV relativeFrom="paragraph">
              <wp:posOffset>197394</wp:posOffset>
            </wp:positionV>
            <wp:extent cx="2814320" cy="1874520"/>
            <wp:effectExtent l="19050" t="19050" r="24130" b="11430"/>
            <wp:wrapSquare wrapText="bothSides"/>
            <wp:docPr id="290663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6383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87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F31">
        <w:rPr>
          <w:noProof/>
        </w:rPr>
        <w:t>WK 4 quiz Sheet</w:t>
      </w:r>
    </w:p>
    <w:p w14:paraId="1C667B33" w14:textId="3FA374C0" w:rsidR="0023118E" w:rsidRDefault="0023118E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  <w:r w:rsidRPr="00751188">
        <w:rPr>
          <w:sz w:val="18"/>
          <w:szCs w:val="18"/>
        </w:rPr>
        <w:drawing>
          <wp:anchor distT="0" distB="0" distL="114300" distR="114300" simplePos="0" relativeHeight="251664896" behindDoc="0" locked="0" layoutInCell="1" allowOverlap="1" wp14:anchorId="76E313D9" wp14:editId="473831F6">
            <wp:simplePos x="0" y="0"/>
            <wp:positionH relativeFrom="column">
              <wp:posOffset>969010</wp:posOffset>
            </wp:positionH>
            <wp:positionV relativeFrom="paragraph">
              <wp:posOffset>27758</wp:posOffset>
            </wp:positionV>
            <wp:extent cx="2808863" cy="1852654"/>
            <wp:effectExtent l="19050" t="19050" r="10795" b="14605"/>
            <wp:wrapSquare wrapText="bothSides"/>
            <wp:docPr id="49701005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0052" name="Picture 1" descr="A white text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63" cy="1852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264706A" w14:textId="46828103" w:rsidR="0023118E" w:rsidRDefault="004F535C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  <w:r>
        <w:rPr>
          <w:noProof/>
          <w:sz w:val="18"/>
          <w:szCs w:val="18"/>
        </w:rPr>
        <w:t>Info for printf:</w:t>
      </w:r>
    </w:p>
    <w:p w14:paraId="474C18F8" w14:textId="545A67AB" w:rsidR="00957A9C" w:rsidRPr="00751188" w:rsidRDefault="00751188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  <w:r w:rsidRPr="00751188">
        <w:rPr>
          <w:noProof/>
          <w:sz w:val="18"/>
          <w:szCs w:val="18"/>
        </w:rPr>
        <w:t>-%d – int &amp; long</w:t>
      </w:r>
    </w:p>
    <w:p w14:paraId="08A997C5" w14:textId="38F80AB8" w:rsidR="00751188" w:rsidRDefault="00751188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  <w:r w:rsidRPr="00751188">
        <w:rPr>
          <w:noProof/>
          <w:sz w:val="18"/>
          <w:szCs w:val="18"/>
        </w:rPr>
        <w:t xml:space="preserve">-%f – floats &amp; doubls </w:t>
      </w:r>
    </w:p>
    <w:p w14:paraId="4BB41D4F" w14:textId="6B8BBB37" w:rsidR="004F535C" w:rsidRDefault="004F535C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-\n </w:t>
      </w:r>
      <w:r w:rsidR="00634E18">
        <w:rPr>
          <w:noProof/>
          <w:sz w:val="18"/>
          <w:szCs w:val="18"/>
        </w:rPr>
        <w:t>–</w:t>
      </w:r>
      <w:r>
        <w:rPr>
          <w:noProof/>
          <w:sz w:val="18"/>
          <w:szCs w:val="18"/>
        </w:rPr>
        <w:t xml:space="preserve"> </w:t>
      </w:r>
      <w:r w:rsidR="00634E18">
        <w:rPr>
          <w:noProof/>
          <w:sz w:val="18"/>
          <w:szCs w:val="18"/>
        </w:rPr>
        <w:t>new line</w:t>
      </w:r>
    </w:p>
    <w:p w14:paraId="663D25D1" w14:textId="081765B3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108E5E7D" w14:textId="199D9A4B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5BA30B14" w14:textId="11FD565B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51847178" w14:textId="1A41FCC3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2421426A" w14:textId="54AC812C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610FF419" w14:textId="7FFB228E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73742D3C" w14:textId="49CB81E8" w:rsidR="007F3591" w:rsidRDefault="007F3591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</w:p>
    <w:p w14:paraId="321AA4C0" w14:textId="308BC607" w:rsidR="007F3591" w:rsidRDefault="009544D0" w:rsidP="00423B91">
      <w:pPr>
        <w:tabs>
          <w:tab w:val="left" w:pos="0"/>
        </w:tabs>
        <w:spacing w:after="0"/>
        <w:ind w:right="-720"/>
        <w:rPr>
          <w:noProof/>
          <w:sz w:val="18"/>
          <w:szCs w:val="18"/>
        </w:rPr>
      </w:pPr>
      <w:r w:rsidRPr="001C7F4B">
        <w:rPr>
          <w:noProof/>
          <w:sz w:val="18"/>
          <w:szCs w:val="18"/>
        </w:rPr>
        <w:drawing>
          <wp:anchor distT="0" distB="0" distL="114300" distR="114300" simplePos="0" relativeHeight="251667968" behindDoc="0" locked="0" layoutInCell="1" allowOverlap="1" wp14:anchorId="13C7C7EC" wp14:editId="5AAAB0B3">
            <wp:simplePos x="0" y="0"/>
            <wp:positionH relativeFrom="margin">
              <wp:posOffset>-180975</wp:posOffset>
            </wp:positionH>
            <wp:positionV relativeFrom="paragraph">
              <wp:posOffset>224155</wp:posOffset>
            </wp:positionV>
            <wp:extent cx="3492500" cy="902970"/>
            <wp:effectExtent l="0" t="0" r="0" b="0"/>
            <wp:wrapSquare wrapText="bothSides"/>
            <wp:docPr id="1503419343" name="Picture 1" descr="A black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9343" name="Picture 1" descr="A black screen with red and white text&#10;&#10;Description automatically generated"/>
                    <pic:cNvPicPr/>
                  </pic:nvPicPr>
                  <pic:blipFill>
                    <a:blip r:embed="rId9">
                      <a:clrChange>
                        <a:clrFrom>
                          <a:srgbClr val="1E1F22"/>
                        </a:clrFrom>
                        <a:clrTo>
                          <a:srgbClr val="1E1F22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591">
        <w:rPr>
          <w:noProof/>
          <w:sz w:val="18"/>
          <w:szCs w:val="18"/>
        </w:rPr>
        <w:t xml:space="preserve">Info for </w:t>
      </w:r>
      <w:r w:rsidR="00BA624D">
        <w:rPr>
          <w:noProof/>
          <w:sz w:val="18"/>
          <w:szCs w:val="18"/>
        </w:rPr>
        <w:t xml:space="preserve">new </w:t>
      </w:r>
      <w:r w:rsidR="003766BB">
        <w:rPr>
          <w:noProof/>
          <w:sz w:val="18"/>
          <w:szCs w:val="18"/>
        </w:rPr>
        <w:t>method</w:t>
      </w:r>
    </w:p>
    <w:p w14:paraId="576E9A65" w14:textId="220EE59F" w:rsidR="00E073B9" w:rsidRDefault="00E073B9" w:rsidP="00423B91">
      <w:pPr>
        <w:spacing w:after="0"/>
        <w:ind w:left="-720" w:right="-720"/>
        <w:rPr>
          <w:noProof/>
          <w:sz w:val="18"/>
          <w:szCs w:val="18"/>
        </w:rPr>
      </w:pPr>
    </w:p>
    <w:p w14:paraId="7169C99A" w14:textId="6C4167E1" w:rsidR="00EB6EAF" w:rsidRDefault="00EB6EAF" w:rsidP="00423B91">
      <w:pPr>
        <w:spacing w:after="0"/>
        <w:ind w:left="-720" w:right="-720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The method can also be referred to as a driver, that drives the code to continue to work. </w:t>
      </w:r>
    </w:p>
    <w:p w14:paraId="7BB856D8" w14:textId="77FB7731" w:rsidR="00C27F08" w:rsidRDefault="00C27F08" w:rsidP="00423B91">
      <w:pPr>
        <w:spacing w:after="0"/>
        <w:ind w:left="-720" w:right="-720"/>
        <w:rPr>
          <w:noProof/>
          <w:sz w:val="18"/>
          <w:szCs w:val="18"/>
        </w:rPr>
      </w:pPr>
    </w:p>
    <w:p w14:paraId="19C6FBB7" w14:textId="42A31953" w:rsidR="00C27F08" w:rsidRDefault="00C27F08" w:rsidP="00423B91">
      <w:pPr>
        <w:spacing w:after="0"/>
        <w:ind w:left="-720" w:right="-720"/>
        <w:rPr>
          <w:noProof/>
          <w:sz w:val="18"/>
          <w:szCs w:val="18"/>
        </w:rPr>
      </w:pPr>
    </w:p>
    <w:p w14:paraId="5B7ACA0A" w14:textId="75E0EC72" w:rsidR="00C27F08" w:rsidRDefault="00C27F08" w:rsidP="00423B91">
      <w:pPr>
        <w:spacing w:after="0"/>
        <w:ind w:left="-720" w:right="-720"/>
        <w:rPr>
          <w:noProof/>
          <w:sz w:val="18"/>
          <w:szCs w:val="18"/>
        </w:rPr>
      </w:pPr>
    </w:p>
    <w:p w14:paraId="5F3F0BE4" w14:textId="3F6F6B97" w:rsidR="009544D0" w:rsidRDefault="009544D0" w:rsidP="00B55AB2">
      <w:pPr>
        <w:spacing w:before="240" w:after="0"/>
        <w:ind w:left="-720" w:right="-720"/>
        <w:rPr>
          <w:noProof/>
          <w:sz w:val="18"/>
          <w:szCs w:val="18"/>
        </w:rPr>
      </w:pPr>
      <w:r w:rsidRPr="00751188">
        <w:rPr>
          <w:noProof/>
          <w:sz w:val="18"/>
          <w:szCs w:val="18"/>
        </w:rPr>
        <w:drawing>
          <wp:anchor distT="0" distB="0" distL="114300" distR="114300" simplePos="0" relativeHeight="251663872" behindDoc="0" locked="0" layoutInCell="1" allowOverlap="1" wp14:anchorId="15AF070C" wp14:editId="178A8699">
            <wp:simplePos x="0" y="0"/>
            <wp:positionH relativeFrom="page">
              <wp:posOffset>755650</wp:posOffset>
            </wp:positionH>
            <wp:positionV relativeFrom="paragraph">
              <wp:posOffset>184785</wp:posOffset>
            </wp:positionV>
            <wp:extent cx="3337560" cy="1924050"/>
            <wp:effectExtent l="19050" t="19050" r="15240" b="19050"/>
            <wp:wrapSquare wrapText="bothSides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58CEE" w14:textId="77777777" w:rsidR="009544D0" w:rsidRDefault="009544D0" w:rsidP="00B55AB2">
      <w:pPr>
        <w:spacing w:before="240" w:after="0"/>
        <w:ind w:left="-720" w:right="-720"/>
        <w:rPr>
          <w:noProof/>
          <w:sz w:val="18"/>
          <w:szCs w:val="18"/>
        </w:rPr>
      </w:pPr>
    </w:p>
    <w:p w14:paraId="429FC7EA" w14:textId="4C301519" w:rsidR="00C27F08" w:rsidRPr="00751188" w:rsidRDefault="009544D0" w:rsidP="00B55AB2">
      <w:pPr>
        <w:spacing w:before="240" w:after="0"/>
        <w:ind w:left="-720" w:right="-720"/>
        <w:rPr>
          <w:noProof/>
          <w:sz w:val="18"/>
          <w:szCs w:val="18"/>
        </w:rPr>
      </w:pPr>
      <w:r w:rsidRPr="009544D0">
        <w:rPr>
          <w:noProof/>
          <w:sz w:val="18"/>
          <w:szCs w:val="18"/>
        </w:rPr>
        <w:sym w:font="Wingdings" w:char="F0DF"/>
      </w:r>
      <w:r>
        <w:rPr>
          <w:noProof/>
          <w:sz w:val="18"/>
          <w:szCs w:val="18"/>
        </w:rPr>
        <w:t xml:space="preserve"> </w:t>
      </w:r>
      <w:r w:rsidR="00C27F08">
        <w:rPr>
          <w:noProof/>
          <w:sz w:val="18"/>
          <w:szCs w:val="18"/>
        </w:rPr>
        <w:t>Loop Info</w:t>
      </w:r>
      <w:r w:rsidR="00D67462">
        <w:rPr>
          <w:noProof/>
          <w:sz w:val="18"/>
          <w:szCs w:val="18"/>
        </w:rPr>
        <w:t xml:space="preserve"> </w:t>
      </w:r>
    </w:p>
    <w:sectPr w:rsidR="00C27F08" w:rsidRPr="00751188" w:rsidSect="00957A9C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3C"/>
    <w:rsid w:val="00061F31"/>
    <w:rsid w:val="001C7F4B"/>
    <w:rsid w:val="0023118E"/>
    <w:rsid w:val="003766BB"/>
    <w:rsid w:val="00423B91"/>
    <w:rsid w:val="004F535C"/>
    <w:rsid w:val="00543A51"/>
    <w:rsid w:val="005C4B47"/>
    <w:rsid w:val="00634E18"/>
    <w:rsid w:val="00655B72"/>
    <w:rsid w:val="00751188"/>
    <w:rsid w:val="007F3591"/>
    <w:rsid w:val="00800121"/>
    <w:rsid w:val="008D5205"/>
    <w:rsid w:val="008E5EDE"/>
    <w:rsid w:val="009544D0"/>
    <w:rsid w:val="00957A9C"/>
    <w:rsid w:val="00A34CCB"/>
    <w:rsid w:val="00A408A2"/>
    <w:rsid w:val="00AB578C"/>
    <w:rsid w:val="00AE41F4"/>
    <w:rsid w:val="00B55AB2"/>
    <w:rsid w:val="00BA624D"/>
    <w:rsid w:val="00C27F08"/>
    <w:rsid w:val="00D67462"/>
    <w:rsid w:val="00E073B9"/>
    <w:rsid w:val="00E45CF2"/>
    <w:rsid w:val="00E66A1B"/>
    <w:rsid w:val="00EB6EAF"/>
    <w:rsid w:val="00ED46F6"/>
    <w:rsid w:val="00E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CB48"/>
  <w15:chartTrackingRefBased/>
  <w15:docId w15:val="{22A06827-868A-4993-B596-533D194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B8A9-5EEB-44AE-8652-B0D95F7A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196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26</cp:revision>
  <dcterms:created xsi:type="dcterms:W3CDTF">2023-09-21T17:08:00Z</dcterms:created>
  <dcterms:modified xsi:type="dcterms:W3CDTF">2023-09-21T18:07:00Z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e3bde46d-1dfd-461b-8e9c-f6dcd7f15ee8</vt:lpwstr>
  </property>
</Properties>
</file>