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969"/>
      </w:tblGrid>
      <w:tr w:rsidR="007672F6" w14:paraId="5A1F090B" w14:textId="77777777" w:rsidTr="007672F6">
        <w:trPr>
          <w:trHeight w:val="416"/>
        </w:trPr>
        <w:tc>
          <w:tcPr>
            <w:tcW w:w="1129" w:type="dxa"/>
            <w:tcBorders>
              <w:bottom w:val="single" w:sz="4" w:space="0" w:color="auto"/>
            </w:tcBorders>
          </w:tcPr>
          <w:p w14:paraId="300A05AD" w14:textId="54E36778" w:rsidR="007672F6" w:rsidRPr="007672F6" w:rsidRDefault="007672F6" w:rsidP="00E943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Id: 0001</w:t>
            </w:r>
          </w:p>
        </w:tc>
        <w:tc>
          <w:tcPr>
            <w:tcW w:w="6663" w:type="dxa"/>
            <w:gridSpan w:val="2"/>
            <w:tcBorders>
              <w:bottom w:val="single" w:sz="4" w:space="0" w:color="auto"/>
            </w:tcBorders>
          </w:tcPr>
          <w:p w14:paraId="59A99752" w14:textId="256ECC07" w:rsidR="007672F6" w:rsidRPr="00A83DF3" w:rsidRDefault="007672F6" w:rsidP="00E943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 и фамилией на русском</w:t>
            </w:r>
          </w:p>
        </w:tc>
      </w:tr>
      <w:tr w:rsidR="00E9432A" w14:paraId="04D888EF" w14:textId="77777777" w:rsidTr="00E9432A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3578F5AA" w14:textId="587C6C0D" w:rsidR="00E9432A" w:rsidRDefault="00E9432A" w:rsidP="00E94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C7559EA" w14:textId="05271BF7" w:rsidR="00E9432A" w:rsidRDefault="00E9432A" w:rsidP="00E94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E9432A" w14:paraId="7FEC7554" w14:textId="77777777" w:rsidTr="00A83DF3">
        <w:trPr>
          <w:trHeight w:val="425"/>
        </w:trPr>
        <w:tc>
          <w:tcPr>
            <w:tcW w:w="7792" w:type="dxa"/>
            <w:gridSpan w:val="3"/>
          </w:tcPr>
          <w:p w14:paraId="0209E782" w14:textId="6F18089B" w:rsidR="00E9432A" w:rsidRPr="00A83DF3" w:rsidRDefault="00E9432A" w:rsidP="00E943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E9432A" w14:paraId="584D6695" w14:textId="77777777" w:rsidTr="00E9432A">
        <w:tc>
          <w:tcPr>
            <w:tcW w:w="7792" w:type="dxa"/>
            <w:gridSpan w:val="3"/>
          </w:tcPr>
          <w:p w14:paraId="731EE344" w14:textId="195FB045" w:rsidR="00E9432A" w:rsidRDefault="00A83DF3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hyperlink r:id="rId4" w:history="1">
              <w:r w:rsidR="00B401F9" w:rsidRPr="000F4927">
                <w:rPr>
                  <w:rStyle w:val="ad"/>
                  <w:rFonts w:ascii="Times New Roman" w:hAnsi="Times New Roman" w:cs="Times New Roman"/>
                </w:rPr>
                <w:t>Перейти на сайт https://market.sedtest-tools.ru</w:t>
              </w:r>
            </w:hyperlink>
          </w:p>
          <w:p w14:paraId="420A15C4" w14:textId="53720621" w:rsidR="00B401F9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Войти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  <w:p w14:paraId="43CDD3C3" w14:textId="0029581C" w:rsidR="00B401F9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Нажать на гиперссылку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Еще не зарегистрированы?</w:t>
            </w:r>
            <w:r w:rsidRPr="005B59D9">
              <w:rPr>
                <w:rFonts w:ascii="Times New Roman" w:hAnsi="Times New Roman" w:cs="Times New Roman"/>
              </w:rPr>
              <w:t xml:space="preserve"> ’</w:t>
            </w:r>
          </w:p>
          <w:p w14:paraId="278F05ED" w14:textId="7861F220" w:rsidR="00A83DF3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B59D9">
              <w:rPr>
                <w:rFonts w:ascii="Times New Roman" w:hAnsi="Times New Roman" w:cs="Times New Roman"/>
              </w:rPr>
              <w:t xml:space="preserve">. Пользователь с почтой </w:t>
            </w:r>
            <w:hyperlink r:id="rId5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test1@example.com</w:t>
              </w:r>
            </w:hyperlink>
            <w:r w:rsidR="005B59D9"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37BB6C25" w14:textId="541B1221" w:rsidR="005B59D9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B59D9">
              <w:rPr>
                <w:rFonts w:ascii="Times New Roman" w:hAnsi="Times New Roman" w:cs="Times New Roman"/>
              </w:rPr>
              <w:t xml:space="preserve">. Есть доступ к почте </w:t>
            </w:r>
            <w:hyperlink r:id="rId6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test1@example.com</w:t>
              </w:r>
            </w:hyperlink>
          </w:p>
          <w:p w14:paraId="2D5E0B22" w14:textId="6E15E6A2" w:rsidR="00B401F9" w:rsidRPr="00A83DF3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65402">
              <w:rPr>
                <w:rFonts w:ascii="Times New Roman" w:hAnsi="Times New Roman" w:cs="Times New Roman"/>
              </w:rPr>
              <w:t>. Есть доступ к номеру телефона +796110</w:t>
            </w:r>
            <w:r w:rsidR="007672F6">
              <w:rPr>
                <w:rFonts w:ascii="Times New Roman" w:hAnsi="Times New Roman" w:cs="Times New Roman"/>
              </w:rPr>
              <w:t>0</w:t>
            </w:r>
            <w:r w:rsidR="00C65402"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</w:t>
            </w:r>
            <w:r w:rsidR="00C65402">
              <w:rPr>
                <w:rFonts w:ascii="Times New Roman" w:hAnsi="Times New Roman" w:cs="Times New Roman"/>
              </w:rPr>
              <w:t>1</w:t>
            </w:r>
          </w:p>
        </w:tc>
      </w:tr>
      <w:tr w:rsidR="00E9432A" w14:paraId="5177F96F" w14:textId="77777777" w:rsidTr="005B59D9">
        <w:trPr>
          <w:trHeight w:val="419"/>
        </w:trPr>
        <w:tc>
          <w:tcPr>
            <w:tcW w:w="3823" w:type="dxa"/>
            <w:gridSpan w:val="2"/>
          </w:tcPr>
          <w:p w14:paraId="1BC8F5F3" w14:textId="57FADDD1" w:rsidR="00E9432A" w:rsidRPr="00A83DF3" w:rsidRDefault="00A83DF3" w:rsidP="00A83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2C653A05" w14:textId="27A4B07C" w:rsidR="00E9432A" w:rsidRPr="00A83DF3" w:rsidRDefault="00A83DF3" w:rsidP="00A83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E9432A" w14:paraId="3ED1898B" w14:textId="77777777" w:rsidTr="00F96274">
        <w:trPr>
          <w:trHeight w:val="715"/>
        </w:trPr>
        <w:tc>
          <w:tcPr>
            <w:tcW w:w="3823" w:type="dxa"/>
            <w:gridSpan w:val="2"/>
          </w:tcPr>
          <w:p w14:paraId="6A4CFA89" w14:textId="2D93603E" w:rsidR="00E9432A" w:rsidRPr="005B59D9" w:rsidRDefault="005B59D9" w:rsidP="005B5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="00F96274" w:rsidRPr="00F96274">
              <w:rPr>
                <w:rFonts w:ascii="Times New Roman" w:hAnsi="Times New Roman" w:cs="Times New Roman"/>
              </w:rPr>
              <w:t xml:space="preserve"> test</w:t>
            </w:r>
            <w:r w:rsidR="003E5039">
              <w:rPr>
                <w:rFonts w:ascii="Times New Roman" w:hAnsi="Times New Roman" w:cs="Times New Roman"/>
              </w:rPr>
              <w:t>1</w:t>
            </w:r>
            <w:r w:rsidR="00F96274" w:rsidRPr="00F96274">
              <w:rPr>
                <w:rFonts w:ascii="Times New Roman" w:hAnsi="Times New Roman" w:cs="Times New Roman"/>
              </w:rPr>
              <w:t>@example.com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7BDF411A" w14:textId="6ECB42A3" w:rsidR="00E9432A" w:rsidRDefault="005B59D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После ввода почты нет ошибок </w:t>
            </w:r>
          </w:p>
        </w:tc>
      </w:tr>
      <w:tr w:rsidR="00E9432A" w14:paraId="2F4BCE09" w14:textId="77777777" w:rsidTr="00F96274">
        <w:trPr>
          <w:trHeight w:val="427"/>
        </w:trPr>
        <w:tc>
          <w:tcPr>
            <w:tcW w:w="3823" w:type="dxa"/>
            <w:gridSpan w:val="2"/>
          </w:tcPr>
          <w:p w14:paraId="1A149584" w14:textId="5E160161" w:rsidR="00E9432A" w:rsidRPr="005B59D9" w:rsidRDefault="005B59D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Ввести имя</w:t>
            </w:r>
            <w:r w:rsidR="00C65402">
              <w:rPr>
                <w:rFonts w:ascii="Times New Roman" w:hAnsi="Times New Roman" w:cs="Times New Roman"/>
              </w:rPr>
              <w:t xml:space="preserve"> </w:t>
            </w:r>
            <w:r w:rsidR="00C65402" w:rsidRPr="00F96274">
              <w:rPr>
                <w:rFonts w:ascii="Times New Roman" w:hAnsi="Times New Roman" w:cs="Times New Roman"/>
              </w:rPr>
              <w:t>Иван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02A9022D" w14:textId="0F45ED40" w:rsidR="00E9432A" w:rsidRDefault="005B59D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</w:t>
            </w:r>
            <w:r w:rsidR="00C65402">
              <w:rPr>
                <w:rFonts w:ascii="Times New Roman" w:hAnsi="Times New Roman" w:cs="Times New Roman"/>
              </w:rPr>
              <w:t xml:space="preserve"> ошибок</w:t>
            </w:r>
          </w:p>
        </w:tc>
      </w:tr>
      <w:tr w:rsidR="00E9432A" w14:paraId="6A886115" w14:textId="77777777" w:rsidTr="005B59D9">
        <w:tc>
          <w:tcPr>
            <w:tcW w:w="3823" w:type="dxa"/>
            <w:gridSpan w:val="2"/>
          </w:tcPr>
          <w:p w14:paraId="73A8E380" w14:textId="317A0A8F" w:rsidR="00E9432A" w:rsidRP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</w:t>
            </w:r>
            <w:r w:rsidR="007672F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1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A2BF674" w14:textId="77C3158B" w:rsidR="00E9432A" w:rsidRP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E9432A" w14:paraId="0061E03A" w14:textId="77777777" w:rsidTr="00C65402">
        <w:trPr>
          <w:trHeight w:val="541"/>
        </w:trPr>
        <w:tc>
          <w:tcPr>
            <w:tcW w:w="3823" w:type="dxa"/>
            <w:gridSpan w:val="2"/>
          </w:tcPr>
          <w:p w14:paraId="70CA2A97" w14:textId="3BFD6284" w:rsidR="00E9432A" w:rsidRP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D0146A9" w14:textId="204BAC37" w:rsidR="00E9432A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C65402" w14:paraId="7955284E" w14:textId="77777777" w:rsidTr="00C65402">
        <w:trPr>
          <w:trHeight w:val="541"/>
        </w:trPr>
        <w:tc>
          <w:tcPr>
            <w:tcW w:w="3823" w:type="dxa"/>
            <w:gridSpan w:val="2"/>
          </w:tcPr>
          <w:p w14:paraId="51CB437F" w14:textId="0D3FC434" w:rsid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Иванов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DE946FC" w14:textId="1FA7D935" w:rsid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C65402" w14:paraId="7D035B4A" w14:textId="77777777" w:rsidTr="00C65402">
        <w:trPr>
          <w:trHeight w:val="541"/>
        </w:trPr>
        <w:tc>
          <w:tcPr>
            <w:tcW w:w="3823" w:type="dxa"/>
            <w:gridSpan w:val="2"/>
          </w:tcPr>
          <w:p w14:paraId="42D685CB" w14:textId="763FB957" w:rsid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AD79F34" w14:textId="1DE678D8" w:rsid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Успешная регистрация </w:t>
            </w:r>
            <w:r w:rsidR="00B401F9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ользователя в системе</w:t>
            </w:r>
          </w:p>
        </w:tc>
      </w:tr>
    </w:tbl>
    <w:p w14:paraId="4B103DB8" w14:textId="77777777" w:rsidR="00A2394F" w:rsidRDefault="00A2394F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7672F6" w:rsidRPr="00A83DF3" w14:paraId="6CEF6D52" w14:textId="77777777" w:rsidTr="007672F6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4B82F00B" w14:textId="77777777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0002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49E18D1D" w14:textId="4F42AA0F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 и фамилией на латинице</w:t>
            </w:r>
          </w:p>
        </w:tc>
      </w:tr>
      <w:tr w:rsidR="00A83DF3" w14:paraId="589D79BF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3841D02F" w14:textId="77777777" w:rsidR="00A83DF3" w:rsidRDefault="00A83DF3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FDC7C68" w14:textId="77777777" w:rsidR="00A83DF3" w:rsidRDefault="00A83DF3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A83DF3" w:rsidRPr="00A83DF3" w14:paraId="3F7FA873" w14:textId="77777777" w:rsidTr="00D06601">
        <w:trPr>
          <w:trHeight w:val="425"/>
        </w:trPr>
        <w:tc>
          <w:tcPr>
            <w:tcW w:w="7792" w:type="dxa"/>
            <w:gridSpan w:val="3"/>
          </w:tcPr>
          <w:p w14:paraId="2C5477AB" w14:textId="77777777" w:rsidR="00A83DF3" w:rsidRPr="00A83DF3" w:rsidRDefault="00A83DF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A83DF3" w14:paraId="5B4E2C48" w14:textId="77777777" w:rsidTr="00D06601">
        <w:tc>
          <w:tcPr>
            <w:tcW w:w="7792" w:type="dxa"/>
            <w:gridSpan w:val="3"/>
          </w:tcPr>
          <w:p w14:paraId="29485507" w14:textId="3F432E6A" w:rsidR="00F96274" w:rsidRDefault="00F96274" w:rsidP="007672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3E5039">
              <w:rPr>
                <w:rFonts w:ascii="Times New Roman" w:hAnsi="Times New Roman" w:cs="Times New Roman"/>
              </w:rPr>
              <w:t>0001</w:t>
            </w:r>
          </w:p>
          <w:p w14:paraId="5091EADA" w14:textId="5F76598E" w:rsidR="007672F6" w:rsidRDefault="007672F6" w:rsidP="007672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7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test2@example.com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08EB870A" w14:textId="27C8E2E3" w:rsidR="007672F6" w:rsidRDefault="007672F6" w:rsidP="007672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8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test2@example.com</w:t>
              </w:r>
            </w:hyperlink>
          </w:p>
          <w:p w14:paraId="1F6E08A4" w14:textId="7E686316" w:rsidR="00A83DF3" w:rsidRDefault="007672F6" w:rsidP="007672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</w:t>
            </w:r>
            <w:r w:rsidR="003E503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</w:t>
            </w:r>
            <w:r w:rsidR="003E5039">
              <w:rPr>
                <w:rFonts w:ascii="Times New Roman" w:hAnsi="Times New Roman" w:cs="Times New Roman"/>
              </w:rPr>
              <w:t>2</w:t>
            </w:r>
          </w:p>
        </w:tc>
      </w:tr>
      <w:tr w:rsidR="00A83DF3" w:rsidRPr="00A83DF3" w14:paraId="29F97F5F" w14:textId="77777777" w:rsidTr="007672F6">
        <w:trPr>
          <w:trHeight w:val="419"/>
        </w:trPr>
        <w:tc>
          <w:tcPr>
            <w:tcW w:w="3823" w:type="dxa"/>
            <w:gridSpan w:val="2"/>
          </w:tcPr>
          <w:p w14:paraId="6105A28B" w14:textId="77777777" w:rsidR="00A83DF3" w:rsidRPr="00A83DF3" w:rsidRDefault="00A83DF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303986EA" w14:textId="77777777" w:rsidR="00A83DF3" w:rsidRPr="00A83DF3" w:rsidRDefault="00A83DF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A83DF3" w14:paraId="6CF73AE5" w14:textId="77777777" w:rsidTr="00F96274">
        <w:trPr>
          <w:trHeight w:val="675"/>
        </w:trPr>
        <w:tc>
          <w:tcPr>
            <w:tcW w:w="3823" w:type="dxa"/>
            <w:gridSpan w:val="2"/>
          </w:tcPr>
          <w:p w14:paraId="63983A79" w14:textId="41A32BC5" w:rsidR="00A83DF3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="00F96274" w:rsidRPr="00F96274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test2@example.com</w:t>
              </w:r>
            </w:hyperlink>
            <w:r w:rsidR="00F96274"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6208216D" w14:textId="02A7D4CF" w:rsidR="00A83DF3" w:rsidRDefault="00F96274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A83DF3" w14:paraId="6E93F0CA" w14:textId="77777777" w:rsidTr="00F96274">
        <w:trPr>
          <w:trHeight w:val="415"/>
        </w:trPr>
        <w:tc>
          <w:tcPr>
            <w:tcW w:w="3823" w:type="dxa"/>
            <w:gridSpan w:val="2"/>
          </w:tcPr>
          <w:p w14:paraId="639B5D66" w14:textId="140D522B" w:rsidR="00A83DF3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="00F96274" w:rsidRPr="00F96274">
              <w:rPr>
                <w:rFonts w:ascii="Times New Roman" w:hAnsi="Times New Roman" w:cs="Times New Roman"/>
                <w:lang w:val="en-US"/>
              </w:rPr>
              <w:t>Ivan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A5AF5C8" w14:textId="01939CB9" w:rsidR="00A83DF3" w:rsidRDefault="00F96274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F96274" w14:paraId="4B89F43C" w14:textId="77777777" w:rsidTr="007672F6">
        <w:tc>
          <w:tcPr>
            <w:tcW w:w="3823" w:type="dxa"/>
            <w:gridSpan w:val="2"/>
          </w:tcPr>
          <w:p w14:paraId="3C896E3E" w14:textId="482A38E0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</w:t>
            </w:r>
            <w:r w:rsidRPr="00F9627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F5719E9" w14:textId="56D83994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F96274" w14:paraId="2C673369" w14:textId="77777777" w:rsidTr="00F96274">
        <w:trPr>
          <w:trHeight w:val="415"/>
        </w:trPr>
        <w:tc>
          <w:tcPr>
            <w:tcW w:w="3823" w:type="dxa"/>
            <w:gridSpan w:val="2"/>
          </w:tcPr>
          <w:p w14:paraId="066B6D8E" w14:textId="67BE5A13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2568633" w14:textId="0595B765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F96274" w14:paraId="494E6B6E" w14:textId="77777777" w:rsidTr="00F96274">
        <w:trPr>
          <w:trHeight w:val="415"/>
        </w:trPr>
        <w:tc>
          <w:tcPr>
            <w:tcW w:w="3823" w:type="dxa"/>
            <w:gridSpan w:val="2"/>
          </w:tcPr>
          <w:p w14:paraId="2769E2D2" w14:textId="39C74F8C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>
              <w:rPr>
                <w:rFonts w:ascii="Times New Roman" w:hAnsi="Times New Roman" w:cs="Times New Roman"/>
                <w:lang w:val="en-US"/>
              </w:rPr>
              <w:t>Ivanov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42F6550" w14:textId="1D39A73B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F96274" w14:paraId="03CD3B90" w14:textId="77777777" w:rsidTr="00F96274">
        <w:trPr>
          <w:trHeight w:val="415"/>
        </w:trPr>
        <w:tc>
          <w:tcPr>
            <w:tcW w:w="3823" w:type="dxa"/>
            <w:gridSpan w:val="2"/>
          </w:tcPr>
          <w:p w14:paraId="3DF5B304" w14:textId="57100510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5E16ADC" w14:textId="462AB3BE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2AFF254F" w14:textId="77777777" w:rsidR="007672F6" w:rsidRPr="00492347" w:rsidRDefault="007672F6" w:rsidP="00E9432A">
      <w:pPr>
        <w:jc w:val="both"/>
        <w:rPr>
          <w:rFonts w:ascii="Times New Roman" w:hAnsi="Times New Roman" w:cs="Times New Roman"/>
        </w:rPr>
      </w:pPr>
    </w:p>
    <w:p w14:paraId="0C3F341F" w14:textId="77777777" w:rsidR="00F96274" w:rsidRPr="00492347" w:rsidRDefault="00F96274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7672F6" w:rsidRPr="00A83DF3" w14:paraId="7910A75C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5322339E" w14:textId="170BD8A6" w:rsidR="007672F6" w:rsidRPr="00F96274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 w:rsidR="00F9627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6223235E" w14:textId="66B31A18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</w:t>
            </w:r>
            <w:r w:rsidR="00F96274" w:rsidRPr="00F962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96274">
              <w:rPr>
                <w:rFonts w:ascii="Times New Roman" w:hAnsi="Times New Roman" w:cs="Times New Roman"/>
                <w:b/>
                <w:bCs/>
              </w:rPr>
              <w:t>через дефис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и фамилией </w:t>
            </w:r>
            <w:r w:rsidR="00F96274">
              <w:rPr>
                <w:rFonts w:ascii="Times New Roman" w:hAnsi="Times New Roman" w:cs="Times New Roman"/>
                <w:b/>
                <w:bCs/>
              </w:rPr>
              <w:t>через дефис</w:t>
            </w:r>
          </w:p>
        </w:tc>
      </w:tr>
      <w:tr w:rsidR="007672F6" w14:paraId="44FD976D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0EF168F0" w14:textId="77777777" w:rsidR="007672F6" w:rsidRDefault="007672F6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E53840C" w14:textId="35EDB1C9" w:rsidR="007672F6" w:rsidRDefault="007672F6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Приоритет: </w:t>
            </w:r>
            <w:r w:rsidR="003E5039">
              <w:rPr>
                <w:rFonts w:ascii="Times New Roman" w:hAnsi="Times New Roman" w:cs="Times New Roman"/>
              </w:rPr>
              <w:t>Низкий</w:t>
            </w:r>
          </w:p>
        </w:tc>
      </w:tr>
      <w:tr w:rsidR="007672F6" w:rsidRPr="00A83DF3" w14:paraId="56A9F7F6" w14:textId="77777777" w:rsidTr="00D06601">
        <w:trPr>
          <w:trHeight w:val="425"/>
        </w:trPr>
        <w:tc>
          <w:tcPr>
            <w:tcW w:w="7792" w:type="dxa"/>
            <w:gridSpan w:val="3"/>
          </w:tcPr>
          <w:p w14:paraId="4FA70CFC" w14:textId="77777777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7672F6" w14:paraId="643039DB" w14:textId="77777777" w:rsidTr="00D06601">
        <w:tc>
          <w:tcPr>
            <w:tcW w:w="7792" w:type="dxa"/>
            <w:gridSpan w:val="3"/>
          </w:tcPr>
          <w:p w14:paraId="643612CD" w14:textId="77777777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6C5FC182" w14:textId="19B01908" w:rsidR="007672F6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10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test3@example.com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308F9270" w14:textId="7D55A956" w:rsidR="007672F6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11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test3@example.com</w:t>
              </w:r>
            </w:hyperlink>
          </w:p>
          <w:p w14:paraId="0EF1900F" w14:textId="06272B70" w:rsidR="007672F6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</w:t>
            </w:r>
            <w:r w:rsidR="003E503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</w:t>
            </w:r>
            <w:r w:rsidR="003E5039">
              <w:rPr>
                <w:rFonts w:ascii="Times New Roman" w:hAnsi="Times New Roman" w:cs="Times New Roman"/>
              </w:rPr>
              <w:t>3</w:t>
            </w:r>
          </w:p>
        </w:tc>
      </w:tr>
      <w:tr w:rsidR="007672F6" w:rsidRPr="00A83DF3" w14:paraId="35ACC9B2" w14:textId="77777777" w:rsidTr="00D06601">
        <w:trPr>
          <w:trHeight w:val="419"/>
        </w:trPr>
        <w:tc>
          <w:tcPr>
            <w:tcW w:w="3823" w:type="dxa"/>
            <w:gridSpan w:val="2"/>
          </w:tcPr>
          <w:p w14:paraId="29287F6B" w14:textId="77777777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11AD0530" w14:textId="77777777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3E5039" w14:paraId="1F3C4EB4" w14:textId="77777777" w:rsidTr="00D06601">
        <w:tc>
          <w:tcPr>
            <w:tcW w:w="3823" w:type="dxa"/>
            <w:gridSpan w:val="2"/>
          </w:tcPr>
          <w:p w14:paraId="40C2818A" w14:textId="6DEDBF03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12" w:history="1">
              <w:r w:rsidRPr="000F4927">
                <w:rPr>
                  <w:rStyle w:val="ad"/>
                  <w:rFonts w:ascii="Times New Roman" w:hAnsi="Times New Roman" w:cs="Times New Roman"/>
                </w:rPr>
                <w:t>test3@example.com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0F056BD" w14:textId="6D4369C9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3E5039" w14:paraId="273050FD" w14:textId="77777777" w:rsidTr="00D06601">
        <w:tc>
          <w:tcPr>
            <w:tcW w:w="3823" w:type="dxa"/>
            <w:gridSpan w:val="2"/>
          </w:tcPr>
          <w:p w14:paraId="67A41227" w14:textId="7CD61339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Pr="003E5039">
              <w:rPr>
                <w:rFonts w:ascii="Times New Roman" w:hAnsi="Times New Roman" w:cs="Times New Roman"/>
              </w:rPr>
              <w:t>Сан-Мартин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C594171" w14:textId="4E3E3E3A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3E5039" w14:paraId="7C79F07A" w14:textId="77777777" w:rsidTr="00D06601">
        <w:tc>
          <w:tcPr>
            <w:tcW w:w="3823" w:type="dxa"/>
            <w:gridSpan w:val="2"/>
          </w:tcPr>
          <w:p w14:paraId="039FB196" w14:textId="2BECF232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3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06C7966" w14:textId="44E61ACD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3E5039" w14:paraId="4E2CD07E" w14:textId="77777777" w:rsidTr="00D06601">
        <w:tc>
          <w:tcPr>
            <w:tcW w:w="3823" w:type="dxa"/>
            <w:gridSpan w:val="2"/>
          </w:tcPr>
          <w:p w14:paraId="6D0B81E3" w14:textId="676816AF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D82CE2F" w14:textId="4A9EFB3F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3E5039" w14:paraId="36B0C30B" w14:textId="77777777" w:rsidTr="00D06601">
        <w:tc>
          <w:tcPr>
            <w:tcW w:w="3823" w:type="dxa"/>
            <w:gridSpan w:val="2"/>
          </w:tcPr>
          <w:p w14:paraId="7F0E766A" w14:textId="2DBAF1D1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Pr="003E5039">
              <w:rPr>
                <w:rFonts w:ascii="Times New Roman" w:hAnsi="Times New Roman" w:cs="Times New Roman"/>
              </w:rPr>
              <w:t>Салтыков-Щедрин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8E1BA30" w14:textId="50197262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3E5039" w14:paraId="28F37AF8" w14:textId="77777777" w:rsidTr="00D06601">
        <w:tc>
          <w:tcPr>
            <w:tcW w:w="3823" w:type="dxa"/>
            <w:gridSpan w:val="2"/>
          </w:tcPr>
          <w:p w14:paraId="5642AC2E" w14:textId="41FD992C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6D448A3" w14:textId="7B45F2EA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47ED0F10" w14:textId="77777777" w:rsidR="00A83DF3" w:rsidRDefault="00A83DF3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3E5039" w:rsidRPr="00A83DF3" w14:paraId="03F04C8A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1F1345B6" w14:textId="2FDD14BA" w:rsidR="003E5039" w:rsidRPr="003E5039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416612E9" w14:textId="17D012A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</w:t>
            </w:r>
            <w:r w:rsidRPr="00F962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и фамилией с апострофом</w:t>
            </w:r>
          </w:p>
        </w:tc>
      </w:tr>
      <w:tr w:rsidR="003E5039" w14:paraId="51A37EC0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34B50015" w14:textId="77777777" w:rsidR="003E5039" w:rsidRDefault="003E5039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ED0F714" w14:textId="215DA146" w:rsidR="003E5039" w:rsidRDefault="003E5039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3E5039" w:rsidRPr="00A83DF3" w14:paraId="765CE23B" w14:textId="77777777" w:rsidTr="00D06601">
        <w:trPr>
          <w:trHeight w:val="425"/>
        </w:trPr>
        <w:tc>
          <w:tcPr>
            <w:tcW w:w="7792" w:type="dxa"/>
            <w:gridSpan w:val="3"/>
          </w:tcPr>
          <w:p w14:paraId="08426658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3E5039" w14:paraId="5A6875D0" w14:textId="77777777" w:rsidTr="00D06601">
        <w:tc>
          <w:tcPr>
            <w:tcW w:w="7792" w:type="dxa"/>
            <w:gridSpan w:val="3"/>
          </w:tcPr>
          <w:p w14:paraId="645FEE56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4F4751A7" w14:textId="2C71567A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13" w:history="1">
              <w:r w:rsidRPr="000F4927">
                <w:rPr>
                  <w:rStyle w:val="ad"/>
                  <w:rFonts w:ascii="Times New Roman" w:hAnsi="Times New Roman" w:cs="Times New Roman"/>
                </w:rPr>
                <w:t>test4@example.com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7E144988" w14:textId="02744D69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14" w:history="1">
              <w:r w:rsidRPr="000F4927">
                <w:rPr>
                  <w:rStyle w:val="ad"/>
                  <w:rFonts w:ascii="Times New Roman" w:hAnsi="Times New Roman" w:cs="Times New Roman"/>
                </w:rPr>
                <w:t>test4@example.com</w:t>
              </w:r>
            </w:hyperlink>
          </w:p>
          <w:p w14:paraId="6B55ECC0" w14:textId="6DF8EBC5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E5039" w:rsidRPr="00A83DF3" w14:paraId="23D60E69" w14:textId="77777777" w:rsidTr="00D06601">
        <w:trPr>
          <w:trHeight w:val="419"/>
        </w:trPr>
        <w:tc>
          <w:tcPr>
            <w:tcW w:w="3823" w:type="dxa"/>
            <w:gridSpan w:val="2"/>
          </w:tcPr>
          <w:p w14:paraId="747C9456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6A539708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3E5039" w14:paraId="42A6A2F5" w14:textId="77777777" w:rsidTr="00D06601">
        <w:tc>
          <w:tcPr>
            <w:tcW w:w="3823" w:type="dxa"/>
            <w:gridSpan w:val="2"/>
          </w:tcPr>
          <w:p w14:paraId="65F39953" w14:textId="3BB3E2DC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Pr="000F4927">
                <w:rPr>
                  <w:rStyle w:val="ad"/>
                  <w:rFonts w:ascii="Times New Roman" w:hAnsi="Times New Roman" w:cs="Times New Roman"/>
                </w:rPr>
                <w:t>test4@example.com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D4DF46C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3E5039" w14:paraId="28102999" w14:textId="77777777" w:rsidTr="003E5039">
        <w:trPr>
          <w:trHeight w:val="399"/>
        </w:trPr>
        <w:tc>
          <w:tcPr>
            <w:tcW w:w="3823" w:type="dxa"/>
            <w:gridSpan w:val="2"/>
          </w:tcPr>
          <w:p w14:paraId="0DC67509" w14:textId="55D0DDB2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proofErr w:type="spellStart"/>
            <w:r w:rsidRPr="003E5039">
              <w:rPr>
                <w:rFonts w:ascii="Times New Roman" w:hAnsi="Times New Roman" w:cs="Times New Roman"/>
              </w:rPr>
              <w:t>Д'Андре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184A08E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3E5039" w14:paraId="41A70A40" w14:textId="77777777" w:rsidTr="00D06601">
        <w:tc>
          <w:tcPr>
            <w:tcW w:w="3823" w:type="dxa"/>
            <w:gridSpan w:val="2"/>
          </w:tcPr>
          <w:p w14:paraId="0F18AD66" w14:textId="38A3F56B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4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0C0DB3A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3E5039" w14:paraId="406C4AC6" w14:textId="77777777" w:rsidTr="00D06601">
        <w:tc>
          <w:tcPr>
            <w:tcW w:w="3823" w:type="dxa"/>
            <w:gridSpan w:val="2"/>
          </w:tcPr>
          <w:p w14:paraId="40410C59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A8376AB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3E5039" w14:paraId="004DFFB9" w14:textId="77777777" w:rsidTr="00D06601">
        <w:tc>
          <w:tcPr>
            <w:tcW w:w="3823" w:type="dxa"/>
            <w:gridSpan w:val="2"/>
          </w:tcPr>
          <w:p w14:paraId="157D60CE" w14:textId="3A94C6B6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Pr="003E5039">
              <w:rPr>
                <w:rFonts w:ascii="Times New Roman" w:hAnsi="Times New Roman" w:cs="Times New Roman"/>
              </w:rPr>
              <w:t>О’Коннор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5F76E45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3E5039" w14:paraId="1A697279" w14:textId="77777777" w:rsidTr="00D06601">
        <w:tc>
          <w:tcPr>
            <w:tcW w:w="3823" w:type="dxa"/>
            <w:gridSpan w:val="2"/>
          </w:tcPr>
          <w:p w14:paraId="4B580797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B280C38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656CEED5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p w14:paraId="31789300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p w14:paraId="60CA4391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p w14:paraId="6CBC4145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3E5039" w:rsidRPr="00A83DF3" w14:paraId="68B4DA72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272FA344" w14:textId="193BAD99" w:rsidR="003E5039" w:rsidRPr="003E5039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6997340E" w14:textId="64E01276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</w:t>
            </w:r>
            <w:r w:rsidRPr="00F962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и фамилией с 2 символами</w:t>
            </w:r>
          </w:p>
        </w:tc>
      </w:tr>
      <w:tr w:rsidR="003E5039" w14:paraId="05F84FC3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D2D2DB0" w14:textId="77777777" w:rsidR="003E5039" w:rsidRDefault="003E5039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93EB6D1" w14:textId="7856D719" w:rsidR="003E5039" w:rsidRDefault="003E5039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Приоритет: </w:t>
            </w:r>
            <w:r w:rsidR="002A1CAA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E5039" w:rsidRPr="00A83DF3" w14:paraId="27794305" w14:textId="77777777" w:rsidTr="00D06601">
        <w:trPr>
          <w:trHeight w:val="425"/>
        </w:trPr>
        <w:tc>
          <w:tcPr>
            <w:tcW w:w="7792" w:type="dxa"/>
            <w:gridSpan w:val="3"/>
          </w:tcPr>
          <w:p w14:paraId="2218AB88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3E5039" w14:paraId="1F410A19" w14:textId="77777777" w:rsidTr="00D06601">
        <w:tc>
          <w:tcPr>
            <w:tcW w:w="7792" w:type="dxa"/>
            <w:gridSpan w:val="3"/>
          </w:tcPr>
          <w:p w14:paraId="720CDCA6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7279B13B" w14:textId="460FE0BE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16" w:history="1">
              <w:r w:rsidRPr="000F4927">
                <w:rPr>
                  <w:rStyle w:val="ad"/>
                  <w:rFonts w:ascii="Times New Roman" w:hAnsi="Times New Roman" w:cs="Times New Roman"/>
                </w:rPr>
                <w:t>test5@example.com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4191180C" w14:textId="6283014B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17" w:history="1">
              <w:r w:rsidRPr="000F4927">
                <w:rPr>
                  <w:rStyle w:val="ad"/>
                  <w:rFonts w:ascii="Times New Roman" w:hAnsi="Times New Roman" w:cs="Times New Roman"/>
                </w:rPr>
                <w:t>test5@example.com</w:t>
              </w:r>
            </w:hyperlink>
          </w:p>
          <w:p w14:paraId="765468AF" w14:textId="0F52A8CC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E5039" w:rsidRPr="00A83DF3" w14:paraId="517E56C6" w14:textId="77777777" w:rsidTr="00D06601">
        <w:trPr>
          <w:trHeight w:val="419"/>
        </w:trPr>
        <w:tc>
          <w:tcPr>
            <w:tcW w:w="3823" w:type="dxa"/>
            <w:gridSpan w:val="2"/>
          </w:tcPr>
          <w:p w14:paraId="1D2D12C3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653586B9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3E5039" w14:paraId="79CCBBB5" w14:textId="77777777" w:rsidTr="00D06601">
        <w:tc>
          <w:tcPr>
            <w:tcW w:w="3823" w:type="dxa"/>
            <w:gridSpan w:val="2"/>
          </w:tcPr>
          <w:p w14:paraId="76D3D586" w14:textId="315E7D8F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18" w:history="1">
              <w:r w:rsidR="002A1CAA" w:rsidRPr="000F4927">
                <w:rPr>
                  <w:rStyle w:val="ad"/>
                  <w:rFonts w:ascii="Times New Roman" w:hAnsi="Times New Roman" w:cs="Times New Roman"/>
                </w:rPr>
                <w:t>test5@example.com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7B36F97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3E5039" w14:paraId="0210DF29" w14:textId="77777777" w:rsidTr="00D06601">
        <w:trPr>
          <w:trHeight w:val="399"/>
        </w:trPr>
        <w:tc>
          <w:tcPr>
            <w:tcW w:w="3823" w:type="dxa"/>
            <w:gridSpan w:val="2"/>
          </w:tcPr>
          <w:p w14:paraId="3E4A1660" w14:textId="2063342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="002A1CAA">
              <w:rPr>
                <w:rFonts w:ascii="Times New Roman" w:hAnsi="Times New Roman" w:cs="Times New Roman"/>
              </w:rPr>
              <w:t>Ян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B493206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3E5039" w14:paraId="573B5F4C" w14:textId="77777777" w:rsidTr="00D06601">
        <w:tc>
          <w:tcPr>
            <w:tcW w:w="3823" w:type="dxa"/>
            <w:gridSpan w:val="2"/>
          </w:tcPr>
          <w:p w14:paraId="5C4DC63D" w14:textId="4D9F72CD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5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EBB01A8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3E5039" w14:paraId="6BFA4A96" w14:textId="77777777" w:rsidTr="00D06601">
        <w:tc>
          <w:tcPr>
            <w:tcW w:w="3823" w:type="dxa"/>
            <w:gridSpan w:val="2"/>
          </w:tcPr>
          <w:p w14:paraId="1BC3DB93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3CB5EA2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3E5039" w14:paraId="34B3EF6B" w14:textId="77777777" w:rsidTr="00D06601">
        <w:tc>
          <w:tcPr>
            <w:tcW w:w="3823" w:type="dxa"/>
            <w:gridSpan w:val="2"/>
          </w:tcPr>
          <w:p w14:paraId="7C0C3F3F" w14:textId="7ED4297C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="002A1CAA">
              <w:rPr>
                <w:rFonts w:ascii="Times New Roman" w:hAnsi="Times New Roman" w:cs="Times New Roman"/>
              </w:rPr>
              <w:t>Су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CE33D4F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3E5039" w14:paraId="55B4308B" w14:textId="77777777" w:rsidTr="00D06601">
        <w:tc>
          <w:tcPr>
            <w:tcW w:w="3823" w:type="dxa"/>
            <w:gridSpan w:val="2"/>
          </w:tcPr>
          <w:p w14:paraId="75F4AF1D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6EEE42B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44590C0A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12"/>
        <w:gridCol w:w="2268"/>
        <w:gridCol w:w="3969"/>
      </w:tblGrid>
      <w:tr w:rsidR="002A1CAA" w:rsidRPr="00A83DF3" w14:paraId="7BE8EC1C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4DF3FA0D" w14:textId="2BB3F2BF" w:rsidR="002A1CAA" w:rsidRPr="003E5039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23CC9E7D" w14:textId="2FB5F33A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</w:t>
            </w:r>
            <w:r w:rsidRPr="00F962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и фамилией с </w:t>
            </w:r>
            <w:r w:rsidR="00492347">
              <w:rPr>
                <w:rFonts w:ascii="Times New Roman" w:hAnsi="Times New Roman" w:cs="Times New Roman"/>
                <w:b/>
                <w:bCs/>
              </w:rPr>
              <w:t xml:space="preserve">большим количеством </w:t>
            </w:r>
            <w:r>
              <w:rPr>
                <w:rFonts w:ascii="Times New Roman" w:hAnsi="Times New Roman" w:cs="Times New Roman"/>
                <w:b/>
                <w:bCs/>
              </w:rPr>
              <w:t>символ</w:t>
            </w:r>
            <w:r w:rsidR="00492347">
              <w:rPr>
                <w:rFonts w:ascii="Times New Roman" w:hAnsi="Times New Roman" w:cs="Times New Roman"/>
                <w:b/>
                <w:bCs/>
              </w:rPr>
              <w:t>ов</w:t>
            </w:r>
          </w:p>
        </w:tc>
      </w:tr>
      <w:tr w:rsidR="002A1CAA" w14:paraId="418CDAE4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31B6F20C" w14:textId="77777777" w:rsidR="002A1CAA" w:rsidRDefault="002A1CAA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2708436" w14:textId="77777777" w:rsidR="002A1CAA" w:rsidRDefault="002A1CAA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2A1CAA" w:rsidRPr="00A83DF3" w14:paraId="115EC428" w14:textId="77777777" w:rsidTr="00D06601">
        <w:trPr>
          <w:trHeight w:val="425"/>
        </w:trPr>
        <w:tc>
          <w:tcPr>
            <w:tcW w:w="7792" w:type="dxa"/>
            <w:gridSpan w:val="3"/>
          </w:tcPr>
          <w:p w14:paraId="53B63D69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2A1CAA" w14:paraId="31B8B0A1" w14:textId="77777777" w:rsidTr="00D06601">
        <w:tc>
          <w:tcPr>
            <w:tcW w:w="7792" w:type="dxa"/>
            <w:gridSpan w:val="3"/>
          </w:tcPr>
          <w:p w14:paraId="7B97F24B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0F371731" w14:textId="1F9AF79C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19" w:history="1">
              <w:r w:rsidRPr="000F4927">
                <w:rPr>
                  <w:rStyle w:val="ad"/>
                  <w:rFonts w:ascii="Times New Roman" w:hAnsi="Times New Roman" w:cs="Times New Roman"/>
                </w:rPr>
                <w:t>test6@example.com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4F8174AA" w14:textId="2A0F6568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20" w:history="1">
              <w:r w:rsidRPr="000F4927">
                <w:rPr>
                  <w:rStyle w:val="ad"/>
                  <w:rFonts w:ascii="Times New Roman" w:hAnsi="Times New Roman" w:cs="Times New Roman"/>
                </w:rPr>
                <w:t>test6@example.com</w:t>
              </w:r>
            </w:hyperlink>
          </w:p>
          <w:p w14:paraId="34656AA3" w14:textId="276C6C53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A1CAA" w:rsidRPr="00A83DF3" w14:paraId="5737F6C5" w14:textId="77777777" w:rsidTr="00D06601">
        <w:trPr>
          <w:trHeight w:val="419"/>
        </w:trPr>
        <w:tc>
          <w:tcPr>
            <w:tcW w:w="3823" w:type="dxa"/>
            <w:gridSpan w:val="2"/>
          </w:tcPr>
          <w:p w14:paraId="155CD9EC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2620E683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2A1CAA" w14:paraId="0A135843" w14:textId="77777777" w:rsidTr="00D06601">
        <w:tc>
          <w:tcPr>
            <w:tcW w:w="3823" w:type="dxa"/>
            <w:gridSpan w:val="2"/>
          </w:tcPr>
          <w:p w14:paraId="1902D2D6" w14:textId="3692BC14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21" w:history="1">
              <w:r w:rsidRPr="000F4927">
                <w:rPr>
                  <w:rStyle w:val="ad"/>
                  <w:rFonts w:ascii="Times New Roman" w:hAnsi="Times New Roman" w:cs="Times New Roman"/>
                </w:rPr>
                <w:t>test6@example.com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C5F2B78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2A1CAA" w14:paraId="0EEC6D88" w14:textId="77777777" w:rsidTr="00D06601">
        <w:trPr>
          <w:trHeight w:val="399"/>
        </w:trPr>
        <w:tc>
          <w:tcPr>
            <w:tcW w:w="3823" w:type="dxa"/>
            <w:gridSpan w:val="2"/>
          </w:tcPr>
          <w:p w14:paraId="232DC8A0" w14:textId="744CCBA1" w:rsidR="002A1CAA" w:rsidRDefault="002A1CAA" w:rsidP="002A1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proofErr w:type="spellStart"/>
            <w:r w:rsidRPr="002A1CAA">
              <w:rPr>
                <w:rFonts w:ascii="Times New Roman" w:hAnsi="Times New Roman" w:cs="Times New Roman"/>
              </w:rPr>
              <w:t>qwertyqqwegewhegheghwehegehwgh</w:t>
            </w:r>
            <w:proofErr w:type="spellEnd"/>
            <w:r w:rsidRPr="002A1C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E766423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2A1CAA" w14:paraId="21845D03" w14:textId="77777777" w:rsidTr="00D06601">
        <w:tc>
          <w:tcPr>
            <w:tcW w:w="3823" w:type="dxa"/>
            <w:gridSpan w:val="2"/>
          </w:tcPr>
          <w:p w14:paraId="1F32B394" w14:textId="45CACD54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6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71FFEF1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2A1CAA" w14:paraId="75372E02" w14:textId="77777777" w:rsidTr="00D06601">
        <w:tc>
          <w:tcPr>
            <w:tcW w:w="3823" w:type="dxa"/>
            <w:gridSpan w:val="2"/>
          </w:tcPr>
          <w:p w14:paraId="6DF1007F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1AD021F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2A1CAA" w14:paraId="25330AD8" w14:textId="77777777" w:rsidTr="00D06601">
        <w:tc>
          <w:tcPr>
            <w:tcW w:w="3823" w:type="dxa"/>
            <w:gridSpan w:val="2"/>
          </w:tcPr>
          <w:p w14:paraId="60ECFF41" w14:textId="287D289B" w:rsidR="002A1CAA" w:rsidRDefault="002A1CAA" w:rsidP="002A1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proofErr w:type="spellStart"/>
            <w:r w:rsidRPr="002A1CAA">
              <w:rPr>
                <w:rFonts w:ascii="Times New Roman" w:hAnsi="Times New Roman" w:cs="Times New Roman"/>
              </w:rPr>
              <w:t>qwertyqqwegewhegheghwehegehwgh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F095C9E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2A1CAA" w14:paraId="20EE2772" w14:textId="77777777" w:rsidTr="00D06601">
        <w:tc>
          <w:tcPr>
            <w:tcW w:w="3823" w:type="dxa"/>
            <w:gridSpan w:val="2"/>
          </w:tcPr>
          <w:p w14:paraId="3233B43F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4969C13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6528167F" w14:textId="77777777" w:rsidR="002A1CAA" w:rsidRPr="00492347" w:rsidRDefault="002A1CAA" w:rsidP="00E9432A">
      <w:pPr>
        <w:jc w:val="both"/>
        <w:rPr>
          <w:rFonts w:ascii="Times New Roman" w:hAnsi="Times New Roman" w:cs="Times New Roman"/>
        </w:rPr>
      </w:pPr>
    </w:p>
    <w:p w14:paraId="7AAFA599" w14:textId="77777777" w:rsidR="002A1CAA" w:rsidRPr="00492347" w:rsidRDefault="002A1CAA" w:rsidP="00E9432A">
      <w:pPr>
        <w:jc w:val="both"/>
        <w:rPr>
          <w:rFonts w:ascii="Times New Roman" w:hAnsi="Times New Roman" w:cs="Times New Roman"/>
        </w:rPr>
      </w:pPr>
    </w:p>
    <w:p w14:paraId="6581D4F9" w14:textId="77777777" w:rsidR="002A1CAA" w:rsidRPr="00492347" w:rsidRDefault="002A1CAA" w:rsidP="00E9432A">
      <w:pPr>
        <w:jc w:val="both"/>
        <w:rPr>
          <w:rFonts w:ascii="Times New Roman" w:hAnsi="Times New Roman" w:cs="Times New Roman"/>
        </w:rPr>
      </w:pPr>
    </w:p>
    <w:p w14:paraId="29317210" w14:textId="77777777" w:rsidR="002A1CAA" w:rsidRPr="00492347" w:rsidRDefault="002A1CAA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2A1CAA" w:rsidRPr="00A83DF3" w14:paraId="4473ABC9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0832BBB4" w14:textId="47967BD2" w:rsidR="002A1CAA" w:rsidRPr="002A1CAA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1D57981F" w14:textId="6F0321C1" w:rsidR="002A1CAA" w:rsidRPr="002A1CAA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почтой с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поддоменом</w:t>
            </w:r>
            <w:proofErr w:type="spellEnd"/>
          </w:p>
        </w:tc>
      </w:tr>
      <w:tr w:rsidR="002A1CAA" w14:paraId="43E6D07E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249225A6" w14:textId="77777777" w:rsidR="002A1CAA" w:rsidRDefault="002A1CAA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5BB0CCD" w14:textId="4D7D2527" w:rsidR="002A1CAA" w:rsidRDefault="002A1CAA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2A1CAA" w:rsidRPr="00A83DF3" w14:paraId="104E1935" w14:textId="77777777" w:rsidTr="002A1CAA">
        <w:trPr>
          <w:trHeight w:val="424"/>
        </w:trPr>
        <w:tc>
          <w:tcPr>
            <w:tcW w:w="7792" w:type="dxa"/>
            <w:gridSpan w:val="3"/>
          </w:tcPr>
          <w:p w14:paraId="08D93836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2A1CAA" w14:paraId="750D9292" w14:textId="77777777" w:rsidTr="00D06601">
        <w:tc>
          <w:tcPr>
            <w:tcW w:w="7792" w:type="dxa"/>
            <w:gridSpan w:val="3"/>
          </w:tcPr>
          <w:p w14:paraId="1F29B277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DB03927" w14:textId="2D8D9810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22" w:history="1">
              <w:r w:rsidR="006E5DE1" w:rsidRPr="000F4927">
                <w:rPr>
                  <w:rStyle w:val="ad"/>
                  <w:rFonts w:ascii="Times New Roman" w:hAnsi="Times New Roman" w:cs="Times New Roman"/>
                  <w:lang w:val="en-US"/>
                </w:rPr>
                <w:t>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est7@mail.example.com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0C8D504F" w14:textId="4FEEE122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23" w:history="1">
              <w:r w:rsidR="006E5DE1" w:rsidRPr="000F4927">
                <w:rPr>
                  <w:rStyle w:val="ad"/>
                  <w:rFonts w:ascii="Times New Roman" w:hAnsi="Times New Roman" w:cs="Times New Roman"/>
                  <w:lang w:val="en-US"/>
                </w:rPr>
                <w:t>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est7@mail.example.com</w:t>
              </w:r>
            </w:hyperlink>
          </w:p>
          <w:p w14:paraId="244E9096" w14:textId="2A99383E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 w:rsidR="00100F86">
              <w:rPr>
                <w:rFonts w:ascii="Times New Roman" w:hAnsi="Times New Roman" w:cs="Times New Roman"/>
              </w:rPr>
              <w:t>07</w:t>
            </w:r>
          </w:p>
        </w:tc>
      </w:tr>
      <w:tr w:rsidR="002A1CAA" w:rsidRPr="00A83DF3" w14:paraId="283F7914" w14:textId="77777777" w:rsidTr="00D06601">
        <w:trPr>
          <w:trHeight w:val="419"/>
        </w:trPr>
        <w:tc>
          <w:tcPr>
            <w:tcW w:w="3823" w:type="dxa"/>
            <w:gridSpan w:val="2"/>
          </w:tcPr>
          <w:p w14:paraId="24BCE134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7D184C99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2A1CAA" w14:paraId="6041174F" w14:textId="77777777" w:rsidTr="00D06601">
        <w:tc>
          <w:tcPr>
            <w:tcW w:w="3823" w:type="dxa"/>
            <w:gridSpan w:val="2"/>
          </w:tcPr>
          <w:p w14:paraId="2614B288" w14:textId="73898D7E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24" w:history="1">
              <w:r w:rsidR="006E5DE1" w:rsidRPr="000F4927">
                <w:rPr>
                  <w:rStyle w:val="ad"/>
                  <w:rFonts w:ascii="Times New Roman" w:hAnsi="Times New Roman" w:cs="Times New Roman"/>
                  <w:lang w:val="en-US"/>
                </w:rPr>
                <w:t>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est7@mail.example.com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311E314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2A1CAA" w14:paraId="47C6E2BA" w14:textId="77777777" w:rsidTr="00D06601">
        <w:trPr>
          <w:trHeight w:val="399"/>
        </w:trPr>
        <w:tc>
          <w:tcPr>
            <w:tcW w:w="3823" w:type="dxa"/>
            <w:gridSpan w:val="2"/>
          </w:tcPr>
          <w:p w14:paraId="3C280F83" w14:textId="6A96E900" w:rsidR="002A1CAA" w:rsidRDefault="002A1CAA" w:rsidP="00D06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Ввести имя</w:t>
            </w:r>
            <w:r w:rsidR="00100F86">
              <w:rPr>
                <w:rFonts w:ascii="Times New Roman" w:hAnsi="Times New Roman" w:cs="Times New Roman"/>
              </w:rPr>
              <w:t xml:space="preserve"> Сергей</w:t>
            </w:r>
            <w:r w:rsidRPr="002A1C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7E7EEF4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2A1CAA" w14:paraId="48C21C16" w14:textId="77777777" w:rsidTr="00D06601">
        <w:tc>
          <w:tcPr>
            <w:tcW w:w="3823" w:type="dxa"/>
            <w:gridSpan w:val="2"/>
          </w:tcPr>
          <w:p w14:paraId="33F4DC7A" w14:textId="4AA5A0B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 w:rsidR="00100F86"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3BB052B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2A1CAA" w14:paraId="54F868E4" w14:textId="77777777" w:rsidTr="00D06601">
        <w:tc>
          <w:tcPr>
            <w:tcW w:w="3823" w:type="dxa"/>
            <w:gridSpan w:val="2"/>
          </w:tcPr>
          <w:p w14:paraId="59BC4D2F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7E9F212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2A1CAA" w14:paraId="67CDEEFF" w14:textId="77777777" w:rsidTr="00D06601">
        <w:tc>
          <w:tcPr>
            <w:tcW w:w="3823" w:type="dxa"/>
            <w:gridSpan w:val="2"/>
          </w:tcPr>
          <w:p w14:paraId="58DCD030" w14:textId="3ECB4922" w:rsidR="002A1CAA" w:rsidRDefault="002A1CAA" w:rsidP="00D06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="00100F86">
              <w:rPr>
                <w:rFonts w:ascii="Times New Roman" w:hAnsi="Times New Roman" w:cs="Times New Roman"/>
              </w:rPr>
              <w:t>Сергеев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A2BA7B7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2A1CAA" w14:paraId="1A134BEB" w14:textId="77777777" w:rsidTr="00D06601">
        <w:tc>
          <w:tcPr>
            <w:tcW w:w="3823" w:type="dxa"/>
            <w:gridSpan w:val="2"/>
          </w:tcPr>
          <w:p w14:paraId="62568C78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D57BDA6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1A429AA0" w14:textId="77777777" w:rsidR="002A1CAA" w:rsidRDefault="002A1CAA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100F86" w:rsidRPr="00A83DF3" w14:paraId="09CBF95B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7F747CE3" w14:textId="595AC6D4" w:rsidR="00100F86" w:rsidRPr="003E5039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32E8031B" w14:textId="4058D40F" w:rsidR="00100F86" w:rsidRPr="00A83DF3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телефоном с пробелами </w:t>
            </w:r>
            <w:r w:rsidR="006E5DE1">
              <w:rPr>
                <w:rFonts w:ascii="Times New Roman" w:hAnsi="Times New Roman" w:cs="Times New Roman"/>
                <w:b/>
                <w:bCs/>
              </w:rPr>
              <w:t>и паролем с пробелами в начале и в конце</w:t>
            </w:r>
          </w:p>
        </w:tc>
      </w:tr>
      <w:tr w:rsidR="00100F86" w14:paraId="583F11FF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129C3AA" w14:textId="77777777" w:rsidR="00100F86" w:rsidRDefault="00100F86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6A444605" w14:textId="77777777" w:rsidR="00100F86" w:rsidRDefault="00100F86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100F86" w:rsidRPr="00A83DF3" w14:paraId="1845ACB2" w14:textId="77777777" w:rsidTr="00D06601">
        <w:trPr>
          <w:trHeight w:val="425"/>
        </w:trPr>
        <w:tc>
          <w:tcPr>
            <w:tcW w:w="7792" w:type="dxa"/>
            <w:gridSpan w:val="3"/>
          </w:tcPr>
          <w:p w14:paraId="06A237DC" w14:textId="77777777" w:rsidR="00100F86" w:rsidRPr="00A83DF3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100F86" w14:paraId="3CEBDD93" w14:textId="77777777" w:rsidTr="00D06601">
        <w:tc>
          <w:tcPr>
            <w:tcW w:w="7792" w:type="dxa"/>
            <w:gridSpan w:val="3"/>
          </w:tcPr>
          <w:p w14:paraId="43FEDDDD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23923FC7" w14:textId="287542F2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25" w:history="1">
              <w:r w:rsidR="006E5DE1" w:rsidRPr="000F4927">
                <w:rPr>
                  <w:rStyle w:val="ad"/>
                  <w:rFonts w:ascii="Times New Roman" w:hAnsi="Times New Roman" w:cs="Times New Roman"/>
                </w:rPr>
                <w:t>test8@example.com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3CA57CA0" w14:textId="14B0B6AB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26" w:history="1">
              <w:r w:rsidR="006E5DE1" w:rsidRPr="000F4927">
                <w:rPr>
                  <w:rStyle w:val="ad"/>
                  <w:rFonts w:ascii="Times New Roman" w:hAnsi="Times New Roman" w:cs="Times New Roman"/>
                </w:rPr>
                <w:t>test8@example.com</w:t>
              </w:r>
            </w:hyperlink>
          </w:p>
          <w:p w14:paraId="33AADCF8" w14:textId="37405E5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+79611003108</w:t>
            </w:r>
          </w:p>
        </w:tc>
      </w:tr>
      <w:tr w:rsidR="00100F86" w:rsidRPr="00A83DF3" w14:paraId="282FE198" w14:textId="77777777" w:rsidTr="00D06601">
        <w:trPr>
          <w:trHeight w:val="419"/>
        </w:trPr>
        <w:tc>
          <w:tcPr>
            <w:tcW w:w="3823" w:type="dxa"/>
            <w:gridSpan w:val="2"/>
          </w:tcPr>
          <w:p w14:paraId="3FA0352E" w14:textId="77777777" w:rsidR="00100F86" w:rsidRPr="00A83DF3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00250B51" w14:textId="77777777" w:rsidR="00100F86" w:rsidRPr="00A83DF3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100F86" w14:paraId="2446A7EA" w14:textId="77777777" w:rsidTr="00D06601">
        <w:tc>
          <w:tcPr>
            <w:tcW w:w="3823" w:type="dxa"/>
            <w:gridSpan w:val="2"/>
          </w:tcPr>
          <w:p w14:paraId="4FEE3C6A" w14:textId="11E3E8C3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27" w:history="1">
              <w:r w:rsidR="006E5DE1" w:rsidRPr="000F4927">
                <w:rPr>
                  <w:rStyle w:val="ad"/>
                  <w:rFonts w:ascii="Times New Roman" w:hAnsi="Times New Roman" w:cs="Times New Roman"/>
                </w:rPr>
                <w:t>test8@example.com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1909F94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100F86" w14:paraId="264D76DC" w14:textId="77777777" w:rsidTr="00D06601">
        <w:trPr>
          <w:trHeight w:val="399"/>
        </w:trPr>
        <w:tc>
          <w:tcPr>
            <w:tcW w:w="3823" w:type="dxa"/>
            <w:gridSpan w:val="2"/>
          </w:tcPr>
          <w:p w14:paraId="45A489DC" w14:textId="375B0A76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Антон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44997B2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100F86" w14:paraId="1F2534E9" w14:textId="77777777" w:rsidTr="00D06601">
        <w:tc>
          <w:tcPr>
            <w:tcW w:w="3823" w:type="dxa"/>
            <w:gridSpan w:val="2"/>
          </w:tcPr>
          <w:p w14:paraId="04D59EAE" w14:textId="02B7EC52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</w:t>
            </w:r>
            <w:r w:rsidR="006E5DE1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100</w:t>
            </w:r>
            <w:r w:rsidR="006E5D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</w:t>
            </w:r>
            <w:r w:rsidR="006E5D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08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2353B00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100F86" w14:paraId="42B949F0" w14:textId="77777777" w:rsidTr="00D06601">
        <w:tc>
          <w:tcPr>
            <w:tcW w:w="3823" w:type="dxa"/>
            <w:gridSpan w:val="2"/>
          </w:tcPr>
          <w:p w14:paraId="716B942D" w14:textId="5AFE2E3E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 w:rsidR="006E5DE1" w:rsidRPr="00492347">
              <w:rPr>
                <w:rFonts w:ascii="Times New Roman" w:hAnsi="Times New Roman" w:cs="Times New Roman"/>
              </w:rPr>
              <w:t>‘</w:t>
            </w:r>
            <w:r w:rsidR="006E5DE1" w:rsidRPr="006E5D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 w:rsidR="006E5DE1" w:rsidRPr="006E5DE1">
              <w:rPr>
                <w:rFonts w:ascii="Times New Roman" w:hAnsi="Times New Roman" w:cs="Times New Roman"/>
              </w:rPr>
              <w:t xml:space="preserve"> ’</w:t>
            </w:r>
            <w:r w:rsidR="006E5D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72071C4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100F86" w14:paraId="4D157C5C" w14:textId="77777777" w:rsidTr="00D06601">
        <w:tc>
          <w:tcPr>
            <w:tcW w:w="3823" w:type="dxa"/>
            <w:gridSpan w:val="2"/>
          </w:tcPr>
          <w:p w14:paraId="59565EF1" w14:textId="466EFECA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Рыжаков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1852CD3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100F86" w14:paraId="60C1D75A" w14:textId="77777777" w:rsidTr="00D06601">
        <w:tc>
          <w:tcPr>
            <w:tcW w:w="3823" w:type="dxa"/>
            <w:gridSpan w:val="2"/>
          </w:tcPr>
          <w:p w14:paraId="4C50A9DE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D917853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3092813B" w14:textId="77777777" w:rsidR="00100F86" w:rsidRPr="00492347" w:rsidRDefault="00100F86" w:rsidP="00E9432A">
      <w:pPr>
        <w:jc w:val="both"/>
        <w:rPr>
          <w:rFonts w:ascii="Times New Roman" w:hAnsi="Times New Roman" w:cs="Times New Roman"/>
        </w:rPr>
      </w:pPr>
    </w:p>
    <w:p w14:paraId="34329232" w14:textId="77777777" w:rsidR="006E5DE1" w:rsidRPr="00492347" w:rsidRDefault="006E5DE1" w:rsidP="00E9432A">
      <w:pPr>
        <w:jc w:val="both"/>
        <w:rPr>
          <w:rFonts w:ascii="Times New Roman" w:hAnsi="Times New Roman" w:cs="Times New Roman"/>
        </w:rPr>
      </w:pPr>
    </w:p>
    <w:p w14:paraId="35057D4A" w14:textId="77777777" w:rsidR="006E5DE1" w:rsidRPr="00492347" w:rsidRDefault="006E5DE1" w:rsidP="00E9432A">
      <w:pPr>
        <w:jc w:val="both"/>
        <w:rPr>
          <w:rFonts w:ascii="Times New Roman" w:hAnsi="Times New Roman" w:cs="Times New Roman"/>
        </w:rPr>
      </w:pPr>
    </w:p>
    <w:p w14:paraId="6E3EABFA" w14:textId="77777777" w:rsidR="006E5DE1" w:rsidRPr="00492347" w:rsidRDefault="006E5DE1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E5DE1" w:rsidRPr="00A83DF3" w14:paraId="478590AF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6BFC1CFA" w14:textId="4629F8E5" w:rsidR="006E5DE1" w:rsidRPr="006E5DE1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41F0A20C" w14:textId="36B688D1" w:rsidR="006E5DE1" w:rsidRPr="006E5DE1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телефоном через дефис и паролем с 20 символами</w:t>
            </w:r>
          </w:p>
        </w:tc>
      </w:tr>
      <w:tr w:rsidR="006E5DE1" w14:paraId="6B8E8134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6A0C59BF" w14:textId="77777777" w:rsidR="006E5DE1" w:rsidRDefault="006E5DE1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6DBDBDC" w14:textId="77777777" w:rsidR="006E5DE1" w:rsidRDefault="006E5DE1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6E5DE1" w:rsidRPr="00A83DF3" w14:paraId="6BA497B6" w14:textId="77777777" w:rsidTr="00D06601">
        <w:trPr>
          <w:trHeight w:val="425"/>
        </w:trPr>
        <w:tc>
          <w:tcPr>
            <w:tcW w:w="7792" w:type="dxa"/>
            <w:gridSpan w:val="3"/>
          </w:tcPr>
          <w:p w14:paraId="54FF9283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E5DE1" w14:paraId="7D7CA96A" w14:textId="77777777" w:rsidTr="00D06601">
        <w:tc>
          <w:tcPr>
            <w:tcW w:w="7792" w:type="dxa"/>
            <w:gridSpan w:val="3"/>
          </w:tcPr>
          <w:p w14:paraId="245CFF14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EB273B7" w14:textId="0B641838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28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6E5DE1">
                <w:rPr>
                  <w:rStyle w:val="ad"/>
                  <w:rFonts w:ascii="Times New Roman" w:hAnsi="Times New Roman" w:cs="Times New Roman"/>
                </w:rPr>
                <w:t>9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3F0DF7F7" w14:textId="0DD760D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29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6E5DE1">
                <w:rPr>
                  <w:rStyle w:val="ad"/>
                  <w:rFonts w:ascii="Times New Roman" w:hAnsi="Times New Roman" w:cs="Times New Roman"/>
                </w:rPr>
                <w:t>9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15EE9952" w14:textId="2503484B" w:rsidR="006E5DE1" w:rsidRP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+7961100310</w:t>
            </w:r>
            <w:r w:rsidRPr="006E5DE1">
              <w:rPr>
                <w:rFonts w:ascii="Times New Roman" w:hAnsi="Times New Roman" w:cs="Times New Roman"/>
              </w:rPr>
              <w:t>9</w:t>
            </w:r>
          </w:p>
        </w:tc>
      </w:tr>
      <w:tr w:rsidR="006E5DE1" w:rsidRPr="00A83DF3" w14:paraId="550CE574" w14:textId="77777777" w:rsidTr="00D06601">
        <w:trPr>
          <w:trHeight w:val="419"/>
        </w:trPr>
        <w:tc>
          <w:tcPr>
            <w:tcW w:w="3823" w:type="dxa"/>
            <w:gridSpan w:val="2"/>
          </w:tcPr>
          <w:p w14:paraId="327C446A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6459688D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E5DE1" w14:paraId="67D557FB" w14:textId="77777777" w:rsidTr="00D06601">
        <w:tc>
          <w:tcPr>
            <w:tcW w:w="3823" w:type="dxa"/>
            <w:gridSpan w:val="2"/>
          </w:tcPr>
          <w:p w14:paraId="6ACB731F" w14:textId="0A878B46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0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6E5DE1">
                <w:rPr>
                  <w:rStyle w:val="ad"/>
                  <w:rFonts w:ascii="Times New Roman" w:hAnsi="Times New Roman" w:cs="Times New Roman"/>
                </w:rPr>
                <w:t>9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A0C6041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6E5DE1" w14:paraId="1E139BC8" w14:textId="77777777" w:rsidTr="00D06601">
        <w:trPr>
          <w:trHeight w:val="399"/>
        </w:trPr>
        <w:tc>
          <w:tcPr>
            <w:tcW w:w="3823" w:type="dxa"/>
            <w:gridSpan w:val="2"/>
          </w:tcPr>
          <w:p w14:paraId="7E9D2520" w14:textId="742F0E7B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="00367E7F">
              <w:rPr>
                <w:rFonts w:ascii="Times New Roman" w:hAnsi="Times New Roman" w:cs="Times New Roman"/>
              </w:rPr>
              <w:t>Семён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DA640DF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6E5DE1" w14:paraId="43856BCC" w14:textId="77777777" w:rsidTr="00D06601">
        <w:tc>
          <w:tcPr>
            <w:tcW w:w="3823" w:type="dxa"/>
            <w:gridSpan w:val="2"/>
          </w:tcPr>
          <w:p w14:paraId="714C095E" w14:textId="1FA76625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</w:t>
            </w:r>
            <w:r w:rsidRPr="006E5DE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31</w:t>
            </w:r>
            <w:r w:rsidRPr="006E5DE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Pr="006E5DE1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D104074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6E5DE1" w14:paraId="1C2213C8" w14:textId="77777777" w:rsidTr="00D06601">
        <w:tc>
          <w:tcPr>
            <w:tcW w:w="3823" w:type="dxa"/>
            <w:gridSpan w:val="2"/>
          </w:tcPr>
          <w:p w14:paraId="708539CA" w14:textId="42DE3A98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</w:t>
            </w:r>
            <w:r>
              <w:rPr>
                <w:rFonts w:ascii="Times New Roman" w:hAnsi="Times New Roman" w:cs="Times New Roman"/>
              </w:rPr>
              <w:t>56789101112</w:t>
            </w:r>
            <w:r w:rsidRPr="00C65402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206DB91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6E5DE1" w14:paraId="4FC94299" w14:textId="77777777" w:rsidTr="00D06601">
        <w:tc>
          <w:tcPr>
            <w:tcW w:w="3823" w:type="dxa"/>
            <w:gridSpan w:val="2"/>
          </w:tcPr>
          <w:p w14:paraId="625DABC8" w14:textId="6A9EB890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="00367E7F">
              <w:rPr>
                <w:rFonts w:ascii="Times New Roman" w:hAnsi="Times New Roman" w:cs="Times New Roman"/>
              </w:rPr>
              <w:t>Семёнов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E94067A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6E5DE1" w14:paraId="54921FB3" w14:textId="77777777" w:rsidTr="00D06601">
        <w:tc>
          <w:tcPr>
            <w:tcW w:w="3823" w:type="dxa"/>
            <w:gridSpan w:val="2"/>
          </w:tcPr>
          <w:p w14:paraId="770CBDF9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EE0E3DB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604FAF12" w14:textId="77777777" w:rsidR="006E5DE1" w:rsidRDefault="006E5DE1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E5DE1" w:rsidRPr="006E5DE1" w14:paraId="0B497C0A" w14:textId="77777777" w:rsidTr="006B3CC3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4F923D21" w14:textId="1B3AEA97" w:rsidR="006E5DE1" w:rsidRPr="006E5DE1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38400696" w14:textId="35926E83" w:rsidR="006E5DE1" w:rsidRPr="006E5DE1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 w:rsidR="006B3CC3">
              <w:rPr>
                <w:rFonts w:ascii="Times New Roman" w:hAnsi="Times New Roman" w:cs="Times New Roman"/>
                <w:b/>
                <w:bCs/>
              </w:rPr>
              <w:t>пустым</w:t>
            </w:r>
            <w:r w:rsidR="00E03CA7">
              <w:rPr>
                <w:rFonts w:ascii="Times New Roman" w:hAnsi="Times New Roman" w:cs="Times New Roman"/>
                <w:b/>
                <w:bCs/>
              </w:rPr>
              <w:t>и пол</w:t>
            </w:r>
            <w:r w:rsidR="00277CB0">
              <w:rPr>
                <w:rFonts w:ascii="Times New Roman" w:hAnsi="Times New Roman" w:cs="Times New Roman"/>
                <w:b/>
                <w:bCs/>
              </w:rPr>
              <w:t>ями</w:t>
            </w:r>
          </w:p>
        </w:tc>
      </w:tr>
      <w:tr w:rsidR="006E5DE1" w14:paraId="4F73DE3A" w14:textId="77777777" w:rsidTr="006B3CC3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1D28536B" w14:textId="77777777" w:rsidR="006E5DE1" w:rsidRDefault="006E5DE1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2F14E3CC" w14:textId="4DD9570A" w:rsidR="006E5DE1" w:rsidRDefault="006E5DE1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Приоритет: </w:t>
            </w:r>
            <w:r w:rsidR="006B3CC3">
              <w:rPr>
                <w:rFonts w:ascii="Times New Roman" w:hAnsi="Times New Roman" w:cs="Times New Roman"/>
              </w:rPr>
              <w:t>Низкий</w:t>
            </w:r>
          </w:p>
        </w:tc>
      </w:tr>
      <w:tr w:rsidR="006E5DE1" w:rsidRPr="00A83DF3" w14:paraId="3558158E" w14:textId="77777777" w:rsidTr="006B3CC3">
        <w:trPr>
          <w:trHeight w:val="425"/>
        </w:trPr>
        <w:tc>
          <w:tcPr>
            <w:tcW w:w="7792" w:type="dxa"/>
            <w:gridSpan w:val="3"/>
          </w:tcPr>
          <w:p w14:paraId="2B213E19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E5DE1" w:rsidRPr="006E5DE1" w14:paraId="0D1F3A30" w14:textId="77777777" w:rsidTr="006B3CC3">
        <w:tc>
          <w:tcPr>
            <w:tcW w:w="7792" w:type="dxa"/>
            <w:gridSpan w:val="3"/>
          </w:tcPr>
          <w:p w14:paraId="58AD583E" w14:textId="7920F8C5" w:rsidR="006E5DE1" w:rsidRP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</w:tc>
      </w:tr>
      <w:tr w:rsidR="006E5DE1" w:rsidRPr="00A83DF3" w14:paraId="433D221F" w14:textId="77777777" w:rsidTr="006B3CC3">
        <w:trPr>
          <w:trHeight w:val="419"/>
        </w:trPr>
        <w:tc>
          <w:tcPr>
            <w:tcW w:w="3823" w:type="dxa"/>
            <w:gridSpan w:val="2"/>
          </w:tcPr>
          <w:p w14:paraId="0207F9FD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070E1B62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E5DE1" w14:paraId="1E23360D" w14:textId="77777777" w:rsidTr="006B3CC3">
        <w:tc>
          <w:tcPr>
            <w:tcW w:w="3823" w:type="dxa"/>
            <w:gridSpan w:val="2"/>
          </w:tcPr>
          <w:p w14:paraId="1B52CD7B" w14:textId="004C7789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277CB0">
              <w:rPr>
                <w:rFonts w:ascii="Times New Roman" w:hAnsi="Times New Roman" w:cs="Times New Roman"/>
              </w:rPr>
              <w:t xml:space="preserve">Оставить пустым </w:t>
            </w:r>
            <w:r>
              <w:rPr>
                <w:rFonts w:ascii="Times New Roman" w:hAnsi="Times New Roman" w:cs="Times New Roman"/>
              </w:rPr>
              <w:t xml:space="preserve">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2A1A426" w14:textId="685679CC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E03CA7">
              <w:rPr>
                <w:rFonts w:ascii="Times New Roman" w:hAnsi="Times New Roman" w:cs="Times New Roman"/>
              </w:rPr>
              <w:t>Ошибка об отсутствии заполнения поля</w:t>
            </w:r>
          </w:p>
        </w:tc>
      </w:tr>
      <w:tr w:rsidR="006E5DE1" w14:paraId="08B66E74" w14:textId="77777777" w:rsidTr="006B3CC3">
        <w:trPr>
          <w:trHeight w:val="399"/>
        </w:trPr>
        <w:tc>
          <w:tcPr>
            <w:tcW w:w="3823" w:type="dxa"/>
            <w:gridSpan w:val="2"/>
          </w:tcPr>
          <w:p w14:paraId="47DD47F2" w14:textId="21A5B35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6B3CC3">
              <w:rPr>
                <w:rFonts w:ascii="Times New Roman" w:hAnsi="Times New Roman" w:cs="Times New Roman"/>
              </w:rPr>
              <w:t xml:space="preserve">Оставить поле </w:t>
            </w:r>
            <w:r w:rsidR="006B3CC3" w:rsidRPr="005B59D9">
              <w:rPr>
                <w:rFonts w:ascii="Times New Roman" w:hAnsi="Times New Roman" w:cs="Times New Roman"/>
              </w:rPr>
              <w:t>‘</w:t>
            </w:r>
            <w:r w:rsidR="006B3CC3">
              <w:rPr>
                <w:rFonts w:ascii="Times New Roman" w:hAnsi="Times New Roman" w:cs="Times New Roman"/>
              </w:rPr>
              <w:t>Имя</w:t>
            </w:r>
            <w:r w:rsidR="006B3CC3" w:rsidRPr="005B59D9">
              <w:rPr>
                <w:rFonts w:ascii="Times New Roman" w:hAnsi="Times New Roman" w:cs="Times New Roman"/>
              </w:rPr>
              <w:t>’</w:t>
            </w:r>
            <w:r w:rsidR="006B3CC3">
              <w:rPr>
                <w:rFonts w:ascii="Times New Roman" w:hAnsi="Times New Roman" w:cs="Times New Roman"/>
              </w:rPr>
              <w:t xml:space="preserve"> пустым</w:t>
            </w:r>
          </w:p>
        </w:tc>
        <w:tc>
          <w:tcPr>
            <w:tcW w:w="3969" w:type="dxa"/>
          </w:tcPr>
          <w:p w14:paraId="0F1DE3BC" w14:textId="105A28A8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6B3CC3">
              <w:rPr>
                <w:rFonts w:ascii="Times New Roman" w:hAnsi="Times New Roman" w:cs="Times New Roman"/>
              </w:rPr>
              <w:t>Ошибка об отсутствии заполнения поля</w:t>
            </w:r>
          </w:p>
        </w:tc>
      </w:tr>
      <w:tr w:rsidR="006E5DE1" w14:paraId="54EC9D8A" w14:textId="77777777" w:rsidTr="006B3CC3">
        <w:tc>
          <w:tcPr>
            <w:tcW w:w="3823" w:type="dxa"/>
            <w:gridSpan w:val="2"/>
          </w:tcPr>
          <w:p w14:paraId="59B812BC" w14:textId="51F0272B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277CB0">
              <w:rPr>
                <w:rFonts w:ascii="Times New Roman" w:hAnsi="Times New Roman" w:cs="Times New Roman"/>
              </w:rPr>
              <w:t xml:space="preserve">Оставить пустым </w:t>
            </w:r>
            <w:r>
              <w:rPr>
                <w:rFonts w:ascii="Times New Roman" w:hAnsi="Times New Roman" w:cs="Times New Roman"/>
              </w:rPr>
              <w:t xml:space="preserve">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5B391CA" w14:textId="37D77FC3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E03CA7">
              <w:rPr>
                <w:rFonts w:ascii="Times New Roman" w:hAnsi="Times New Roman" w:cs="Times New Roman"/>
              </w:rPr>
              <w:t>Ошибка об отсутствии заполнения поля</w:t>
            </w:r>
          </w:p>
        </w:tc>
      </w:tr>
      <w:tr w:rsidR="006E5DE1" w14:paraId="769D9263" w14:textId="77777777" w:rsidTr="006B3CC3">
        <w:tc>
          <w:tcPr>
            <w:tcW w:w="3823" w:type="dxa"/>
            <w:gridSpan w:val="2"/>
          </w:tcPr>
          <w:p w14:paraId="1464A8F4" w14:textId="7346B0BC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277CB0">
              <w:rPr>
                <w:rFonts w:ascii="Times New Roman" w:hAnsi="Times New Roman" w:cs="Times New Roman"/>
              </w:rPr>
              <w:t xml:space="preserve">Оставить пустым </w:t>
            </w:r>
            <w:r>
              <w:rPr>
                <w:rFonts w:ascii="Times New Roman" w:hAnsi="Times New Roman" w:cs="Times New Roman"/>
              </w:rPr>
              <w:t xml:space="preserve">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4B248BE" w14:textId="4962277A" w:rsidR="006E5DE1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Ошибка об отсутствии заполнения поля</w:t>
            </w:r>
          </w:p>
        </w:tc>
      </w:tr>
      <w:tr w:rsidR="006E5DE1" w14:paraId="4947F359" w14:textId="77777777" w:rsidTr="006B3CC3">
        <w:tc>
          <w:tcPr>
            <w:tcW w:w="3823" w:type="dxa"/>
            <w:gridSpan w:val="2"/>
          </w:tcPr>
          <w:p w14:paraId="1605D96D" w14:textId="48668A44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6B3CC3">
              <w:rPr>
                <w:rFonts w:ascii="Times New Roman" w:hAnsi="Times New Roman" w:cs="Times New Roman"/>
              </w:rPr>
              <w:t xml:space="preserve">Оставить поле </w:t>
            </w:r>
            <w:r w:rsidR="006B3CC3" w:rsidRPr="005B59D9">
              <w:rPr>
                <w:rFonts w:ascii="Times New Roman" w:hAnsi="Times New Roman" w:cs="Times New Roman"/>
              </w:rPr>
              <w:t>‘</w:t>
            </w:r>
            <w:r w:rsidR="006B3CC3">
              <w:rPr>
                <w:rFonts w:ascii="Times New Roman" w:hAnsi="Times New Roman" w:cs="Times New Roman"/>
              </w:rPr>
              <w:t>Фамилия</w:t>
            </w:r>
            <w:r w:rsidR="006B3CC3" w:rsidRPr="005B59D9">
              <w:rPr>
                <w:rFonts w:ascii="Times New Roman" w:hAnsi="Times New Roman" w:cs="Times New Roman"/>
              </w:rPr>
              <w:t>’</w:t>
            </w:r>
            <w:r w:rsidR="006B3CC3">
              <w:rPr>
                <w:rFonts w:ascii="Times New Roman" w:hAnsi="Times New Roman" w:cs="Times New Roman"/>
              </w:rPr>
              <w:t xml:space="preserve"> пустым</w:t>
            </w:r>
          </w:p>
        </w:tc>
        <w:tc>
          <w:tcPr>
            <w:tcW w:w="3969" w:type="dxa"/>
          </w:tcPr>
          <w:p w14:paraId="7972EF01" w14:textId="726D86F9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6B3CC3">
              <w:rPr>
                <w:rFonts w:ascii="Times New Roman" w:hAnsi="Times New Roman" w:cs="Times New Roman"/>
              </w:rPr>
              <w:t>Ошибка об отсутствии заполнения поля</w:t>
            </w:r>
          </w:p>
        </w:tc>
      </w:tr>
      <w:tr w:rsidR="006E5DE1" w14:paraId="6C53629A" w14:textId="77777777" w:rsidTr="006B3CC3">
        <w:tc>
          <w:tcPr>
            <w:tcW w:w="3823" w:type="dxa"/>
            <w:gridSpan w:val="2"/>
          </w:tcPr>
          <w:p w14:paraId="684F6C14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9F237CC" w14:textId="6EDFF71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6B3CC3">
              <w:rPr>
                <w:rFonts w:ascii="Times New Roman" w:hAnsi="Times New Roman" w:cs="Times New Roman"/>
              </w:rPr>
              <w:t>Пользователь не зарегистрирован в системе</w:t>
            </w:r>
          </w:p>
        </w:tc>
      </w:tr>
    </w:tbl>
    <w:p w14:paraId="44AD8348" w14:textId="77777777" w:rsidR="006E5DE1" w:rsidRDefault="006E5DE1" w:rsidP="00E9432A">
      <w:pPr>
        <w:jc w:val="both"/>
        <w:rPr>
          <w:rFonts w:ascii="Times New Roman" w:hAnsi="Times New Roman" w:cs="Times New Roman"/>
        </w:rPr>
      </w:pPr>
    </w:p>
    <w:p w14:paraId="36B51729" w14:textId="77777777" w:rsidR="006B3CC3" w:rsidRDefault="006B3CC3" w:rsidP="00E9432A">
      <w:pPr>
        <w:jc w:val="both"/>
        <w:rPr>
          <w:rFonts w:ascii="Times New Roman" w:hAnsi="Times New Roman" w:cs="Times New Roman"/>
        </w:rPr>
      </w:pPr>
    </w:p>
    <w:p w14:paraId="01C563E4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6C9D7211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4E887D0C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B3CC3" w:rsidRPr="006E5DE1" w14:paraId="61A87D7A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4D2B7519" w14:textId="741E60F3" w:rsidR="006B3CC3" w:rsidRPr="006E5DE1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1738307A" w14:textId="73D5A807" w:rsidR="006B3CC3" w:rsidRPr="006E5DE1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1 символом для имени и фамилии</w:t>
            </w:r>
          </w:p>
        </w:tc>
      </w:tr>
      <w:tr w:rsidR="006B3CC3" w14:paraId="462CA670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17E2A443" w14:textId="77777777" w:rsidR="006B3CC3" w:rsidRDefault="006B3CC3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6CC46A3D" w14:textId="77777777" w:rsidR="006B3CC3" w:rsidRDefault="006B3CC3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6B3CC3" w:rsidRPr="00A83DF3" w14:paraId="445F3EC9" w14:textId="77777777" w:rsidTr="00D06601">
        <w:trPr>
          <w:trHeight w:val="425"/>
        </w:trPr>
        <w:tc>
          <w:tcPr>
            <w:tcW w:w="7792" w:type="dxa"/>
            <w:gridSpan w:val="3"/>
          </w:tcPr>
          <w:p w14:paraId="39F9EF54" w14:textId="77777777" w:rsidR="006B3CC3" w:rsidRPr="00A83DF3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B3CC3" w:rsidRPr="006E5DE1" w14:paraId="418032F5" w14:textId="77777777" w:rsidTr="00D06601">
        <w:tc>
          <w:tcPr>
            <w:tcW w:w="7792" w:type="dxa"/>
            <w:gridSpan w:val="3"/>
          </w:tcPr>
          <w:p w14:paraId="14F8739F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A7862FF" w14:textId="5D8C4FE4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31" w:history="1">
              <w:r w:rsidRPr="000F4927">
                <w:rPr>
                  <w:rStyle w:val="ad"/>
                  <w:rFonts w:ascii="Times New Roman" w:hAnsi="Times New Roman" w:cs="Times New Roman"/>
                </w:rPr>
                <w:t>test11@example.com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177A8803" w14:textId="7F90396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32" w:history="1">
              <w:r w:rsidRPr="000F4927">
                <w:rPr>
                  <w:rStyle w:val="ad"/>
                  <w:rFonts w:ascii="Times New Roman" w:hAnsi="Times New Roman" w:cs="Times New Roman"/>
                </w:rPr>
                <w:t>test11@example.com</w:t>
              </w:r>
            </w:hyperlink>
          </w:p>
          <w:p w14:paraId="52C0977B" w14:textId="721E121B" w:rsidR="006B3CC3" w:rsidRPr="006E5DE1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+79611003111</w:t>
            </w:r>
          </w:p>
        </w:tc>
      </w:tr>
      <w:tr w:rsidR="006B3CC3" w:rsidRPr="00A83DF3" w14:paraId="7049270F" w14:textId="77777777" w:rsidTr="00D06601">
        <w:trPr>
          <w:trHeight w:val="419"/>
        </w:trPr>
        <w:tc>
          <w:tcPr>
            <w:tcW w:w="3823" w:type="dxa"/>
            <w:gridSpan w:val="2"/>
          </w:tcPr>
          <w:p w14:paraId="6E2FC2B5" w14:textId="77777777" w:rsidR="006B3CC3" w:rsidRPr="00A83DF3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394D9490" w14:textId="77777777" w:rsidR="006B3CC3" w:rsidRPr="00A83DF3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B3CC3" w14:paraId="78D61017" w14:textId="77777777" w:rsidTr="00D06601">
        <w:tc>
          <w:tcPr>
            <w:tcW w:w="3823" w:type="dxa"/>
            <w:gridSpan w:val="2"/>
          </w:tcPr>
          <w:p w14:paraId="416C66FB" w14:textId="13ACC06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3" w:history="1">
              <w:r w:rsidRPr="000F4927">
                <w:rPr>
                  <w:rStyle w:val="ad"/>
                  <w:rFonts w:ascii="Times New Roman" w:hAnsi="Times New Roman" w:cs="Times New Roman"/>
                </w:rPr>
                <w:t>test11@example.com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6B780D3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6B3CC3" w14:paraId="7FCDE995" w14:textId="77777777" w:rsidTr="00D06601">
        <w:trPr>
          <w:trHeight w:val="399"/>
        </w:trPr>
        <w:tc>
          <w:tcPr>
            <w:tcW w:w="3823" w:type="dxa"/>
            <w:gridSpan w:val="2"/>
          </w:tcPr>
          <w:p w14:paraId="473442DB" w14:textId="3EA660A9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П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AF5B92E" w14:textId="7493B9DB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Ошибка </w:t>
            </w:r>
            <w:r w:rsidR="00E03CA7">
              <w:rPr>
                <w:rFonts w:ascii="Times New Roman" w:hAnsi="Times New Roman" w:cs="Times New Roman"/>
              </w:rPr>
              <w:t>о слишком коротком имени</w:t>
            </w:r>
          </w:p>
        </w:tc>
      </w:tr>
      <w:tr w:rsidR="006B3CC3" w14:paraId="5E0D5A41" w14:textId="77777777" w:rsidTr="00D06601">
        <w:tc>
          <w:tcPr>
            <w:tcW w:w="3823" w:type="dxa"/>
            <w:gridSpan w:val="2"/>
          </w:tcPr>
          <w:p w14:paraId="1986EB19" w14:textId="5F9C686E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Ввести номер 9611003111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7F5DC32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6B3CC3" w14:paraId="75EC63D7" w14:textId="77777777" w:rsidTr="00D06601">
        <w:tc>
          <w:tcPr>
            <w:tcW w:w="3823" w:type="dxa"/>
            <w:gridSpan w:val="2"/>
          </w:tcPr>
          <w:p w14:paraId="414C65A0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AE38830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6B3CC3" w14:paraId="0DF76A38" w14:textId="77777777" w:rsidTr="00D06601">
        <w:tc>
          <w:tcPr>
            <w:tcW w:w="3823" w:type="dxa"/>
            <w:gridSpan w:val="2"/>
          </w:tcPr>
          <w:p w14:paraId="08BF171C" w14:textId="785E5313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К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5E64525" w14:textId="4A30B3BD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Ошибка </w:t>
            </w:r>
            <w:r w:rsidR="00E03CA7">
              <w:rPr>
                <w:rFonts w:ascii="Times New Roman" w:hAnsi="Times New Roman" w:cs="Times New Roman"/>
              </w:rPr>
              <w:t>о слишком короткой фамилии</w:t>
            </w:r>
          </w:p>
        </w:tc>
      </w:tr>
      <w:tr w:rsidR="006B3CC3" w14:paraId="3AC45A5D" w14:textId="77777777" w:rsidTr="00D06601">
        <w:tc>
          <w:tcPr>
            <w:tcW w:w="3823" w:type="dxa"/>
            <w:gridSpan w:val="2"/>
          </w:tcPr>
          <w:p w14:paraId="67B2AEA6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CE2FB02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0F806EE8" w14:textId="77777777" w:rsidR="006B3CC3" w:rsidRDefault="006B3CC3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E03CA7" w:rsidRPr="006E5DE1" w14:paraId="5739F26C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05A4E3DE" w14:textId="66AB8474" w:rsidR="00E03CA7" w:rsidRPr="006E5DE1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21C6806F" w14:textId="21A985BD" w:rsidR="00E03CA7" w:rsidRPr="00277CB0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</w:t>
            </w:r>
            <w:r w:rsidR="00277CB0">
              <w:rPr>
                <w:rFonts w:ascii="Times New Roman" w:hAnsi="Times New Roman" w:cs="Times New Roman"/>
                <w:b/>
                <w:bCs/>
              </w:rPr>
              <w:t xml:space="preserve">с почтой без </w:t>
            </w:r>
            <w:r w:rsidR="00277CB0" w:rsidRPr="00277CB0">
              <w:rPr>
                <w:rFonts w:ascii="Times New Roman" w:hAnsi="Times New Roman" w:cs="Times New Roman"/>
                <w:b/>
                <w:bCs/>
              </w:rPr>
              <w:t xml:space="preserve">@ </w:t>
            </w:r>
            <w:r w:rsidR="00277CB0">
              <w:rPr>
                <w:rFonts w:ascii="Times New Roman" w:hAnsi="Times New Roman" w:cs="Times New Roman"/>
                <w:b/>
                <w:bCs/>
              </w:rPr>
              <w:t>и телефон с 4 символами</w:t>
            </w:r>
          </w:p>
        </w:tc>
      </w:tr>
      <w:tr w:rsidR="00E03CA7" w14:paraId="792D3E0F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6515F9BD" w14:textId="77777777" w:rsidR="00E03CA7" w:rsidRDefault="00E03CA7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71AC611" w14:textId="77777777" w:rsidR="00E03CA7" w:rsidRDefault="00E03CA7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E03CA7" w:rsidRPr="00A83DF3" w14:paraId="7DD7461F" w14:textId="77777777" w:rsidTr="00D06601">
        <w:trPr>
          <w:trHeight w:val="425"/>
        </w:trPr>
        <w:tc>
          <w:tcPr>
            <w:tcW w:w="7792" w:type="dxa"/>
            <w:gridSpan w:val="3"/>
          </w:tcPr>
          <w:p w14:paraId="57B2B504" w14:textId="77777777" w:rsidR="00E03CA7" w:rsidRPr="00A83DF3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E03CA7" w:rsidRPr="006E5DE1" w14:paraId="4D0AA62C" w14:textId="77777777" w:rsidTr="00D06601">
        <w:tc>
          <w:tcPr>
            <w:tcW w:w="7792" w:type="dxa"/>
            <w:gridSpan w:val="3"/>
          </w:tcPr>
          <w:p w14:paraId="46AA1423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537866C0" w14:textId="579554B7" w:rsidR="00E03CA7" w:rsidRPr="006E5DE1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03CA7" w:rsidRPr="00A83DF3" w14:paraId="0FF2937B" w14:textId="77777777" w:rsidTr="00D06601">
        <w:trPr>
          <w:trHeight w:val="419"/>
        </w:trPr>
        <w:tc>
          <w:tcPr>
            <w:tcW w:w="3823" w:type="dxa"/>
            <w:gridSpan w:val="2"/>
          </w:tcPr>
          <w:p w14:paraId="2C95B855" w14:textId="77777777" w:rsidR="00E03CA7" w:rsidRPr="00A83DF3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06CD6043" w14:textId="77777777" w:rsidR="00E03CA7" w:rsidRPr="00A83DF3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E03CA7" w14:paraId="49555CB3" w14:textId="77777777" w:rsidTr="00D06601">
        <w:tc>
          <w:tcPr>
            <w:tcW w:w="3823" w:type="dxa"/>
            <w:gridSpan w:val="2"/>
          </w:tcPr>
          <w:p w14:paraId="68107E71" w14:textId="492404B4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4" w:history="1">
              <w:r w:rsidRPr="000F4927">
                <w:rPr>
                  <w:rStyle w:val="ad"/>
                  <w:rFonts w:ascii="Times New Roman" w:hAnsi="Times New Roman" w:cs="Times New Roman"/>
                </w:rPr>
                <w:t>test12example.com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BCFAE0F" w14:textId="5BED0D2E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277CB0">
              <w:rPr>
                <w:rFonts w:ascii="Times New Roman" w:hAnsi="Times New Roman" w:cs="Times New Roman"/>
              </w:rPr>
              <w:t>Ошибка о неверно введённой почте</w:t>
            </w:r>
          </w:p>
        </w:tc>
      </w:tr>
      <w:tr w:rsidR="00E03CA7" w14:paraId="0B23AC58" w14:textId="77777777" w:rsidTr="00D06601">
        <w:trPr>
          <w:trHeight w:val="399"/>
        </w:trPr>
        <w:tc>
          <w:tcPr>
            <w:tcW w:w="3823" w:type="dxa"/>
            <w:gridSpan w:val="2"/>
          </w:tcPr>
          <w:p w14:paraId="6AD22467" w14:textId="6690CD39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</w:t>
            </w:r>
            <w:r w:rsidR="00277CB0">
              <w:rPr>
                <w:rFonts w:ascii="Times New Roman" w:hAnsi="Times New Roman" w:cs="Times New Roman"/>
              </w:rPr>
              <w:t>Максим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ACB7A68" w14:textId="20F732E8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277CB0">
              <w:rPr>
                <w:rFonts w:ascii="Times New Roman" w:hAnsi="Times New Roman" w:cs="Times New Roman"/>
              </w:rPr>
              <w:t>После ввода имени нет ошибок</w:t>
            </w:r>
          </w:p>
        </w:tc>
      </w:tr>
      <w:tr w:rsidR="00E03CA7" w14:paraId="5E884231" w14:textId="77777777" w:rsidTr="00D06601">
        <w:tc>
          <w:tcPr>
            <w:tcW w:w="3823" w:type="dxa"/>
            <w:gridSpan w:val="2"/>
          </w:tcPr>
          <w:p w14:paraId="72976729" w14:textId="19E364FE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311</w:t>
            </w:r>
            <w:r w:rsidR="00277CB0" w:rsidRPr="00277CB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55D7CC4" w14:textId="09D129D6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277CB0">
              <w:rPr>
                <w:rFonts w:ascii="Times New Roman" w:hAnsi="Times New Roman" w:cs="Times New Roman"/>
              </w:rPr>
              <w:t xml:space="preserve">Ошибка о неверно введённом номере телефона </w:t>
            </w:r>
          </w:p>
        </w:tc>
      </w:tr>
      <w:tr w:rsidR="00E03CA7" w14:paraId="1384451D" w14:textId="77777777" w:rsidTr="00D06601">
        <w:tc>
          <w:tcPr>
            <w:tcW w:w="3823" w:type="dxa"/>
            <w:gridSpan w:val="2"/>
          </w:tcPr>
          <w:p w14:paraId="2C604D95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58D29AB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E03CA7" w14:paraId="7CDD3072" w14:textId="77777777" w:rsidTr="00D06601">
        <w:tc>
          <w:tcPr>
            <w:tcW w:w="3823" w:type="dxa"/>
            <w:gridSpan w:val="2"/>
          </w:tcPr>
          <w:p w14:paraId="545C21A8" w14:textId="0C2E6431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proofErr w:type="spellStart"/>
            <w:r w:rsidR="00277CB0">
              <w:rPr>
                <w:rFonts w:ascii="Times New Roman" w:hAnsi="Times New Roman" w:cs="Times New Roman"/>
              </w:rPr>
              <w:t>Собаков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D8405BE" w14:textId="23747335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277CB0">
              <w:rPr>
                <w:rFonts w:ascii="Times New Roman" w:hAnsi="Times New Roman" w:cs="Times New Roman"/>
              </w:rPr>
              <w:t>После ввода фамилии нет ошибок</w:t>
            </w:r>
          </w:p>
        </w:tc>
      </w:tr>
      <w:tr w:rsidR="00E03CA7" w14:paraId="0E0882BF" w14:textId="77777777" w:rsidTr="00D06601">
        <w:tc>
          <w:tcPr>
            <w:tcW w:w="3823" w:type="dxa"/>
            <w:gridSpan w:val="2"/>
          </w:tcPr>
          <w:p w14:paraId="4C98914E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40B3BF9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3922C323" w14:textId="77777777" w:rsidR="00E03CA7" w:rsidRDefault="00E03CA7" w:rsidP="00E9432A">
      <w:pPr>
        <w:jc w:val="both"/>
        <w:rPr>
          <w:rFonts w:ascii="Times New Roman" w:hAnsi="Times New Roman" w:cs="Times New Roman"/>
        </w:rPr>
      </w:pPr>
    </w:p>
    <w:p w14:paraId="2FADE435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7526272E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230A20E1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3DBFD3A0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277CB0" w:rsidRPr="00277CB0" w14:paraId="11260912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31EC6BB9" w14:textId="0A3860C7" w:rsidR="00277CB0" w:rsidRPr="006E5DE1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55ED7172" w14:textId="4A72CA7A" w:rsidR="00277CB0" w:rsidRPr="00277CB0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</w:t>
            </w:r>
            <w:r>
              <w:rPr>
                <w:rFonts w:ascii="Times New Roman" w:hAnsi="Times New Roman" w:cs="Times New Roman"/>
                <w:b/>
                <w:bCs/>
              </w:rPr>
              <w:t>с почтой без точки перед доменом</w:t>
            </w:r>
            <w:r w:rsidRPr="00277C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и телефон с 15 символами</w:t>
            </w:r>
          </w:p>
        </w:tc>
      </w:tr>
      <w:tr w:rsidR="00277CB0" w14:paraId="028A838C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B36A52B" w14:textId="77777777" w:rsidR="00277CB0" w:rsidRDefault="00277CB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A6B5436" w14:textId="77777777" w:rsidR="00277CB0" w:rsidRDefault="00277CB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277CB0" w:rsidRPr="00A83DF3" w14:paraId="7445CA0D" w14:textId="77777777" w:rsidTr="00D06601">
        <w:trPr>
          <w:trHeight w:val="425"/>
        </w:trPr>
        <w:tc>
          <w:tcPr>
            <w:tcW w:w="7792" w:type="dxa"/>
            <w:gridSpan w:val="3"/>
          </w:tcPr>
          <w:p w14:paraId="16E542F1" w14:textId="77777777" w:rsidR="00277CB0" w:rsidRPr="00A83DF3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277CB0" w:rsidRPr="006E5DE1" w14:paraId="607D9488" w14:textId="77777777" w:rsidTr="00D06601">
        <w:tc>
          <w:tcPr>
            <w:tcW w:w="7792" w:type="dxa"/>
            <w:gridSpan w:val="3"/>
          </w:tcPr>
          <w:p w14:paraId="346555E6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2E9D3817" w14:textId="77777777" w:rsidR="00277CB0" w:rsidRPr="006E5DE1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77CB0" w:rsidRPr="00A83DF3" w14:paraId="5CD10632" w14:textId="77777777" w:rsidTr="00D06601">
        <w:trPr>
          <w:trHeight w:val="419"/>
        </w:trPr>
        <w:tc>
          <w:tcPr>
            <w:tcW w:w="3823" w:type="dxa"/>
            <w:gridSpan w:val="2"/>
          </w:tcPr>
          <w:p w14:paraId="4CB81EDD" w14:textId="77777777" w:rsidR="00277CB0" w:rsidRPr="00A83DF3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4E84EEFC" w14:textId="77777777" w:rsidR="00277CB0" w:rsidRPr="00A83DF3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277CB0" w14:paraId="5789D0D9" w14:textId="77777777" w:rsidTr="00D06601">
        <w:tc>
          <w:tcPr>
            <w:tcW w:w="3823" w:type="dxa"/>
            <w:gridSpan w:val="2"/>
          </w:tcPr>
          <w:p w14:paraId="59E7A566" w14:textId="239B882A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5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="00650BF2">
                <w:rPr>
                  <w:rStyle w:val="ad"/>
                  <w:rFonts w:ascii="Times New Roman" w:hAnsi="Times New Roman" w:cs="Times New Roman"/>
                </w:rPr>
                <w:t>3</w:t>
              </w:r>
              <w:r w:rsidRPr="00277CB0">
                <w:rPr>
                  <w:rStyle w:val="ad"/>
                  <w:rFonts w:ascii="Times New Roman" w:hAnsi="Times New Roman" w:cs="Times New Roman"/>
                </w:rPr>
                <w:t>@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example</w:t>
              </w:r>
              <w:r w:rsidR="00650BF2">
                <w:rPr>
                  <w:rStyle w:val="ad"/>
                  <w:rFonts w:ascii="Times New Roman" w:hAnsi="Times New Roman" w:cs="Times New Roman"/>
                </w:rPr>
                <w:t>.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6C10FD9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Ошибка о неверно введённой почте</w:t>
            </w:r>
          </w:p>
        </w:tc>
      </w:tr>
      <w:tr w:rsidR="00277CB0" w14:paraId="742941BA" w14:textId="77777777" w:rsidTr="00D06601">
        <w:trPr>
          <w:trHeight w:val="399"/>
        </w:trPr>
        <w:tc>
          <w:tcPr>
            <w:tcW w:w="3823" w:type="dxa"/>
            <w:gridSpan w:val="2"/>
          </w:tcPr>
          <w:p w14:paraId="5D1DE694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Максим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F239C1F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277CB0" w14:paraId="671C006B" w14:textId="77777777" w:rsidTr="00D06601">
        <w:tc>
          <w:tcPr>
            <w:tcW w:w="3823" w:type="dxa"/>
            <w:gridSpan w:val="2"/>
          </w:tcPr>
          <w:p w14:paraId="6DCB6F0F" w14:textId="6F5B5AA6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961100311</w:t>
            </w:r>
            <w:r w:rsidRPr="00277CB0">
              <w:rPr>
                <w:rFonts w:ascii="Times New Roman" w:hAnsi="Times New Roman" w:cs="Times New Roman"/>
              </w:rPr>
              <w:t>3</w:t>
            </w:r>
            <w:r w:rsidRPr="00650BF2">
              <w:rPr>
                <w:rFonts w:ascii="Times New Roman" w:hAnsi="Times New Roman" w:cs="Times New Roman"/>
              </w:rPr>
              <w:t>33333</w:t>
            </w:r>
            <w:r w:rsidRPr="00277C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0708145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Ошибка о неверно введённом номере телефона </w:t>
            </w:r>
          </w:p>
        </w:tc>
      </w:tr>
      <w:tr w:rsidR="00277CB0" w14:paraId="49265CA2" w14:textId="77777777" w:rsidTr="00D06601">
        <w:tc>
          <w:tcPr>
            <w:tcW w:w="3823" w:type="dxa"/>
            <w:gridSpan w:val="2"/>
          </w:tcPr>
          <w:p w14:paraId="3848E63C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FB54BB6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277CB0" w14:paraId="17CDC81A" w14:textId="77777777" w:rsidTr="00D06601">
        <w:tc>
          <w:tcPr>
            <w:tcW w:w="3823" w:type="dxa"/>
            <w:gridSpan w:val="2"/>
          </w:tcPr>
          <w:p w14:paraId="5FBC92AF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proofErr w:type="spellStart"/>
            <w:r>
              <w:rPr>
                <w:rFonts w:ascii="Times New Roman" w:hAnsi="Times New Roman" w:cs="Times New Roman"/>
              </w:rPr>
              <w:t>Собаков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05429A0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277CB0" w14:paraId="277F1963" w14:textId="77777777" w:rsidTr="00D06601">
        <w:tc>
          <w:tcPr>
            <w:tcW w:w="3823" w:type="dxa"/>
            <w:gridSpan w:val="2"/>
          </w:tcPr>
          <w:p w14:paraId="4C825347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EC1AFB9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739EE60D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50BF2" w:rsidRPr="00277CB0" w14:paraId="497497FA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7277001F" w14:textId="3E4AD48E" w:rsidR="00650BF2" w:rsidRPr="006E5DE1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5A4CA576" w14:textId="00E35753" w:rsidR="00650BF2" w:rsidRPr="00277CB0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</w:t>
            </w:r>
            <w:r>
              <w:rPr>
                <w:rFonts w:ascii="Times New Roman" w:hAnsi="Times New Roman" w:cs="Times New Roman"/>
                <w:b/>
                <w:bCs/>
              </w:rPr>
              <w:t>с почтой с пробелами и телефон с буквами</w:t>
            </w:r>
          </w:p>
        </w:tc>
      </w:tr>
      <w:tr w:rsidR="00650BF2" w14:paraId="4526960E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18F7322E" w14:textId="77777777" w:rsidR="00650BF2" w:rsidRDefault="00650BF2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E4CD8D0" w14:textId="77777777" w:rsidR="00650BF2" w:rsidRDefault="00650BF2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650BF2" w:rsidRPr="00A83DF3" w14:paraId="56F923C6" w14:textId="77777777" w:rsidTr="00D06601">
        <w:trPr>
          <w:trHeight w:val="425"/>
        </w:trPr>
        <w:tc>
          <w:tcPr>
            <w:tcW w:w="7792" w:type="dxa"/>
            <w:gridSpan w:val="3"/>
          </w:tcPr>
          <w:p w14:paraId="74575F8A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50BF2" w:rsidRPr="006E5DE1" w14:paraId="7110815C" w14:textId="77777777" w:rsidTr="00D06601">
        <w:tc>
          <w:tcPr>
            <w:tcW w:w="7792" w:type="dxa"/>
            <w:gridSpan w:val="3"/>
          </w:tcPr>
          <w:p w14:paraId="2EDE3979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E4FA8EE" w14:textId="77777777" w:rsidR="00650BF2" w:rsidRPr="006E5DE1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50BF2" w:rsidRPr="00A83DF3" w14:paraId="570D6380" w14:textId="77777777" w:rsidTr="00D06601">
        <w:trPr>
          <w:trHeight w:val="419"/>
        </w:trPr>
        <w:tc>
          <w:tcPr>
            <w:tcW w:w="3823" w:type="dxa"/>
            <w:gridSpan w:val="2"/>
          </w:tcPr>
          <w:p w14:paraId="213F8A87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1DB22A4C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50BF2" w14:paraId="369AB537" w14:textId="77777777" w:rsidTr="00D06601">
        <w:tc>
          <w:tcPr>
            <w:tcW w:w="3823" w:type="dxa"/>
            <w:gridSpan w:val="2"/>
          </w:tcPr>
          <w:p w14:paraId="37AF00B0" w14:textId="362B1C4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6" w:history="1">
              <w:proofErr w:type="spellStart"/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proofErr w:type="spellEnd"/>
              <w:r w:rsidRPr="00650BF2">
                <w:rPr>
                  <w:rStyle w:val="ad"/>
                  <w:rFonts w:ascii="Times New Roman" w:hAnsi="Times New Roman" w:cs="Times New Roman"/>
                </w:rPr>
                <w:t xml:space="preserve"> 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1</w:t>
              </w:r>
              <w:r w:rsidRPr="00650BF2">
                <w:rPr>
                  <w:rStyle w:val="ad"/>
                  <w:rFonts w:ascii="Times New Roman" w:hAnsi="Times New Roman" w:cs="Times New Roman"/>
                </w:rPr>
                <w:t xml:space="preserve">4 </w:t>
              </w:r>
              <w:r w:rsidRPr="00277CB0">
                <w:rPr>
                  <w:rStyle w:val="ad"/>
                  <w:rFonts w:ascii="Times New Roman" w:hAnsi="Times New Roman" w:cs="Times New Roman"/>
                </w:rPr>
                <w:t>@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examplecom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FBA3BF3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Ошибка о неверно введённой почте</w:t>
            </w:r>
          </w:p>
        </w:tc>
      </w:tr>
      <w:tr w:rsidR="00650BF2" w14:paraId="2934F0DE" w14:textId="77777777" w:rsidTr="00D06601">
        <w:trPr>
          <w:trHeight w:val="399"/>
        </w:trPr>
        <w:tc>
          <w:tcPr>
            <w:tcW w:w="3823" w:type="dxa"/>
            <w:gridSpan w:val="2"/>
          </w:tcPr>
          <w:p w14:paraId="6826D3F2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Максим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49DEA5E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650BF2" w14:paraId="1F51EAA7" w14:textId="77777777" w:rsidTr="00D06601">
        <w:tc>
          <w:tcPr>
            <w:tcW w:w="3823" w:type="dxa"/>
            <w:gridSpan w:val="2"/>
          </w:tcPr>
          <w:p w14:paraId="6F092A85" w14:textId="56F14200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Ввести номер </w:t>
            </w:r>
            <w:r>
              <w:rPr>
                <w:rFonts w:ascii="Times New Roman" w:hAnsi="Times New Roman" w:cs="Times New Roman"/>
                <w:lang w:val="en-US"/>
              </w:rPr>
              <w:t>qwerty</w:t>
            </w:r>
            <w:r w:rsidRPr="00277C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DB12128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Ошибка о неверно введённом номере телефона </w:t>
            </w:r>
          </w:p>
        </w:tc>
      </w:tr>
      <w:tr w:rsidR="00650BF2" w14:paraId="5B6E980A" w14:textId="77777777" w:rsidTr="00D06601">
        <w:tc>
          <w:tcPr>
            <w:tcW w:w="3823" w:type="dxa"/>
            <w:gridSpan w:val="2"/>
          </w:tcPr>
          <w:p w14:paraId="24A3CA75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A9AB06A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650BF2" w14:paraId="518E3A63" w14:textId="77777777" w:rsidTr="00D06601">
        <w:tc>
          <w:tcPr>
            <w:tcW w:w="3823" w:type="dxa"/>
            <w:gridSpan w:val="2"/>
          </w:tcPr>
          <w:p w14:paraId="3CCBA70D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proofErr w:type="spellStart"/>
            <w:r>
              <w:rPr>
                <w:rFonts w:ascii="Times New Roman" w:hAnsi="Times New Roman" w:cs="Times New Roman"/>
              </w:rPr>
              <w:t>Собаков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BD47B61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650BF2" w14:paraId="1F362CF9" w14:textId="77777777" w:rsidTr="00D06601">
        <w:tc>
          <w:tcPr>
            <w:tcW w:w="3823" w:type="dxa"/>
            <w:gridSpan w:val="2"/>
          </w:tcPr>
          <w:p w14:paraId="5862D56F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2A2EB9F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727E4DAE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36402768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37EC3C2A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5A647F1E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733BA4C6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2914175D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50BF2" w:rsidRPr="006E5DE1" w14:paraId="657DF0B5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24B93584" w14:textId="49F96963" w:rsidR="00650BF2" w:rsidRPr="006E5DE1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7046C199" w14:textId="5A9AB2EC" w:rsidR="00650BF2" w:rsidRPr="006E5DE1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Регистрация с</w:t>
            </w:r>
            <w:r>
              <w:rPr>
                <w:rFonts w:ascii="Times New Roman" w:hAnsi="Times New Roman" w:cs="Times New Roman"/>
                <w:b/>
                <w:bCs/>
              </w:rPr>
              <w:t>о всеми полями из пробелов</w:t>
            </w:r>
          </w:p>
        </w:tc>
      </w:tr>
      <w:tr w:rsidR="00650BF2" w14:paraId="0C44DCDB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2B883FC6" w14:textId="77777777" w:rsidR="00650BF2" w:rsidRDefault="00650BF2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2503579D" w14:textId="77777777" w:rsidR="00650BF2" w:rsidRDefault="00650BF2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650BF2" w:rsidRPr="00A83DF3" w14:paraId="5C337103" w14:textId="77777777" w:rsidTr="00D06601">
        <w:trPr>
          <w:trHeight w:val="425"/>
        </w:trPr>
        <w:tc>
          <w:tcPr>
            <w:tcW w:w="7792" w:type="dxa"/>
            <w:gridSpan w:val="3"/>
          </w:tcPr>
          <w:p w14:paraId="48D98796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50BF2" w:rsidRPr="006E5DE1" w14:paraId="11F9509F" w14:textId="77777777" w:rsidTr="00D06601">
        <w:tc>
          <w:tcPr>
            <w:tcW w:w="7792" w:type="dxa"/>
            <w:gridSpan w:val="3"/>
          </w:tcPr>
          <w:p w14:paraId="3C837308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3B06E12D" w14:textId="7BCEE025" w:rsidR="00650BF2" w:rsidRPr="006E5DE1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50BF2" w:rsidRPr="00A83DF3" w14:paraId="27FA492C" w14:textId="77777777" w:rsidTr="00D06601">
        <w:trPr>
          <w:trHeight w:val="419"/>
        </w:trPr>
        <w:tc>
          <w:tcPr>
            <w:tcW w:w="3823" w:type="dxa"/>
            <w:gridSpan w:val="2"/>
          </w:tcPr>
          <w:p w14:paraId="24968C00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3E85A43B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50BF2" w14:paraId="30619083" w14:textId="77777777" w:rsidTr="00D06601">
        <w:tc>
          <w:tcPr>
            <w:tcW w:w="3823" w:type="dxa"/>
            <w:gridSpan w:val="2"/>
          </w:tcPr>
          <w:p w14:paraId="47D5D960" w14:textId="59620D91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Поставить пробел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2012126" w14:textId="01B50FF8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Ошибка об отсутствии заполнения поля</w:t>
            </w:r>
          </w:p>
        </w:tc>
      </w:tr>
      <w:tr w:rsidR="00650BF2" w14:paraId="3121B41D" w14:textId="77777777" w:rsidTr="00D06601">
        <w:trPr>
          <w:trHeight w:val="399"/>
        </w:trPr>
        <w:tc>
          <w:tcPr>
            <w:tcW w:w="3823" w:type="dxa"/>
            <w:gridSpan w:val="2"/>
          </w:tcPr>
          <w:p w14:paraId="29F1C609" w14:textId="513932B3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Поставить пробел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3B4715F2" w14:textId="08268019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Ошибка об отсутствии заполнения поля</w:t>
            </w:r>
          </w:p>
        </w:tc>
      </w:tr>
      <w:tr w:rsidR="00650BF2" w14:paraId="199B40A8" w14:textId="77777777" w:rsidTr="00D06601">
        <w:tc>
          <w:tcPr>
            <w:tcW w:w="3823" w:type="dxa"/>
            <w:gridSpan w:val="2"/>
          </w:tcPr>
          <w:p w14:paraId="75079625" w14:textId="724AB0BC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Поставить пробел в поле ‘Телефон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F1812EF" w14:textId="2B37830D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Ошибка об отсутствии заполнения поля</w:t>
            </w:r>
          </w:p>
        </w:tc>
      </w:tr>
      <w:tr w:rsidR="00650BF2" w14:paraId="072A3371" w14:textId="77777777" w:rsidTr="00D06601">
        <w:tc>
          <w:tcPr>
            <w:tcW w:w="3823" w:type="dxa"/>
            <w:gridSpan w:val="2"/>
          </w:tcPr>
          <w:p w14:paraId="740C1ABC" w14:textId="37556850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Поставить пробел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F6A96DC" w14:textId="69FC590F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Ошибка об отсутствии заполнения поля</w:t>
            </w:r>
          </w:p>
        </w:tc>
      </w:tr>
      <w:tr w:rsidR="00650BF2" w14:paraId="0B5BB5D7" w14:textId="77777777" w:rsidTr="00D06601">
        <w:tc>
          <w:tcPr>
            <w:tcW w:w="3823" w:type="dxa"/>
            <w:gridSpan w:val="2"/>
          </w:tcPr>
          <w:p w14:paraId="79042E65" w14:textId="202AFAE3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Поставить пробел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3074C94F" w14:textId="113FC836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Ошибка об отсутствии заполнения поля</w:t>
            </w:r>
          </w:p>
        </w:tc>
      </w:tr>
      <w:tr w:rsidR="00650BF2" w14:paraId="5ABAD81B" w14:textId="77777777" w:rsidTr="00D06601">
        <w:tc>
          <w:tcPr>
            <w:tcW w:w="3823" w:type="dxa"/>
            <w:gridSpan w:val="2"/>
          </w:tcPr>
          <w:p w14:paraId="585BC049" w14:textId="61EF2C37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2EC9FCA" w14:textId="637EC32D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2B20CF30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7E53C0" w:rsidRPr="006E5DE1" w14:paraId="6D17F088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16AB0F7E" w14:textId="5266511F" w:rsidR="007E53C0" w:rsidRPr="006E5DE1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3B7E0879" w14:textId="564329CC" w:rsidR="007E53C0" w:rsidRPr="006E5DE1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цифрами для имени и фамилии</w:t>
            </w:r>
          </w:p>
        </w:tc>
      </w:tr>
      <w:tr w:rsidR="007E53C0" w14:paraId="236D510F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4A7384CC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CBA5575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7E53C0" w:rsidRPr="00A83DF3" w14:paraId="1C5416F6" w14:textId="77777777" w:rsidTr="00D06601">
        <w:trPr>
          <w:trHeight w:val="425"/>
        </w:trPr>
        <w:tc>
          <w:tcPr>
            <w:tcW w:w="7792" w:type="dxa"/>
            <w:gridSpan w:val="3"/>
          </w:tcPr>
          <w:p w14:paraId="33CB60FA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7E53C0" w:rsidRPr="006E5DE1" w14:paraId="65E3788D" w14:textId="77777777" w:rsidTr="00D06601">
        <w:tc>
          <w:tcPr>
            <w:tcW w:w="7792" w:type="dxa"/>
            <w:gridSpan w:val="3"/>
          </w:tcPr>
          <w:p w14:paraId="6101A16C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69AA612" w14:textId="330BE18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37" w:history="1">
              <w:r w:rsidRPr="000F4927">
                <w:rPr>
                  <w:rStyle w:val="ad"/>
                  <w:rFonts w:ascii="Times New Roman" w:hAnsi="Times New Roman" w:cs="Times New Roman"/>
                </w:rPr>
                <w:t>test16@example.com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45E1C15A" w14:textId="14551A00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38" w:history="1">
              <w:r w:rsidRPr="000F4927">
                <w:rPr>
                  <w:rStyle w:val="ad"/>
                  <w:rFonts w:ascii="Times New Roman" w:hAnsi="Times New Roman" w:cs="Times New Roman"/>
                </w:rPr>
                <w:t>test16@example.com</w:t>
              </w:r>
            </w:hyperlink>
          </w:p>
          <w:p w14:paraId="00C3781C" w14:textId="05652790" w:rsidR="007E53C0" w:rsidRPr="006E5DE1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+79611003116</w:t>
            </w:r>
          </w:p>
        </w:tc>
      </w:tr>
      <w:tr w:rsidR="007E53C0" w:rsidRPr="00A83DF3" w14:paraId="070CDE45" w14:textId="77777777" w:rsidTr="00D06601">
        <w:trPr>
          <w:trHeight w:val="419"/>
        </w:trPr>
        <w:tc>
          <w:tcPr>
            <w:tcW w:w="3823" w:type="dxa"/>
            <w:gridSpan w:val="2"/>
          </w:tcPr>
          <w:p w14:paraId="6294A3C5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7B5BAD1B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7E53C0" w14:paraId="3743444D" w14:textId="77777777" w:rsidTr="00D06601">
        <w:tc>
          <w:tcPr>
            <w:tcW w:w="3823" w:type="dxa"/>
            <w:gridSpan w:val="2"/>
          </w:tcPr>
          <w:p w14:paraId="13B7C17B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9" w:history="1">
              <w:r w:rsidRPr="000F4927">
                <w:rPr>
                  <w:rStyle w:val="ad"/>
                  <w:rFonts w:ascii="Times New Roman" w:hAnsi="Times New Roman" w:cs="Times New Roman"/>
                </w:rPr>
                <w:t>test11@example.com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B8638F2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7E53C0" w14:paraId="37D18A8B" w14:textId="77777777" w:rsidTr="00D06601">
        <w:trPr>
          <w:trHeight w:val="399"/>
        </w:trPr>
        <w:tc>
          <w:tcPr>
            <w:tcW w:w="3823" w:type="dxa"/>
            <w:gridSpan w:val="2"/>
          </w:tcPr>
          <w:p w14:paraId="2AA01424" w14:textId="7A4C3AC1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1234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A317E92" w14:textId="598F9E4B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Ошибка о недопустимом формате имени</w:t>
            </w:r>
          </w:p>
        </w:tc>
      </w:tr>
      <w:tr w:rsidR="007E53C0" w14:paraId="08DBF24E" w14:textId="77777777" w:rsidTr="00D06601">
        <w:tc>
          <w:tcPr>
            <w:tcW w:w="3823" w:type="dxa"/>
            <w:gridSpan w:val="2"/>
          </w:tcPr>
          <w:p w14:paraId="7CBCD8B9" w14:textId="0DD01E8B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Ввести номер 9611003116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3D3366D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7E53C0" w14:paraId="13384C98" w14:textId="77777777" w:rsidTr="00D06601">
        <w:tc>
          <w:tcPr>
            <w:tcW w:w="3823" w:type="dxa"/>
            <w:gridSpan w:val="2"/>
          </w:tcPr>
          <w:p w14:paraId="78EB53CE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6FAEBE3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7E53C0" w14:paraId="648BB187" w14:textId="77777777" w:rsidTr="00D06601">
        <w:tc>
          <w:tcPr>
            <w:tcW w:w="3823" w:type="dxa"/>
            <w:gridSpan w:val="2"/>
          </w:tcPr>
          <w:p w14:paraId="71DF10B3" w14:textId="15B95C36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1234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59086AF" w14:textId="67125339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Ошибка о недопустимом формате фамилии</w:t>
            </w:r>
          </w:p>
        </w:tc>
      </w:tr>
      <w:tr w:rsidR="007E53C0" w14:paraId="232E67B0" w14:textId="77777777" w:rsidTr="00D06601">
        <w:tc>
          <w:tcPr>
            <w:tcW w:w="3823" w:type="dxa"/>
            <w:gridSpan w:val="2"/>
          </w:tcPr>
          <w:p w14:paraId="5E266C98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320FA49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3DF90E6C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p w14:paraId="0E9E1FD4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p w14:paraId="6BAAC7BF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p w14:paraId="3A5F7CC0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p w14:paraId="7AE8597C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7E53C0" w:rsidRPr="006E5DE1" w14:paraId="1CFBB1D7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52807AB7" w14:textId="4D8FD9D3" w:rsidR="007E53C0" w:rsidRPr="006E5DE1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25F0ABCE" w14:textId="6B38AC4C" w:rsidR="007E53C0" w:rsidRPr="006E5DE1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Регистрация с</w:t>
            </w:r>
            <w:r>
              <w:rPr>
                <w:rFonts w:ascii="Times New Roman" w:hAnsi="Times New Roman" w:cs="Times New Roman"/>
                <w:b/>
                <w:bCs/>
              </w:rPr>
              <w:t>о спец. символами для имени и фамилии</w:t>
            </w:r>
          </w:p>
        </w:tc>
      </w:tr>
      <w:tr w:rsidR="007E53C0" w14:paraId="05A46396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EE23AD3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7F7B9EC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7E53C0" w:rsidRPr="00A83DF3" w14:paraId="57C1B069" w14:textId="77777777" w:rsidTr="00D06601">
        <w:trPr>
          <w:trHeight w:val="425"/>
        </w:trPr>
        <w:tc>
          <w:tcPr>
            <w:tcW w:w="7792" w:type="dxa"/>
            <w:gridSpan w:val="3"/>
          </w:tcPr>
          <w:p w14:paraId="0E8D2499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7E53C0" w:rsidRPr="006E5DE1" w14:paraId="331B236F" w14:textId="77777777" w:rsidTr="00D06601">
        <w:tc>
          <w:tcPr>
            <w:tcW w:w="7792" w:type="dxa"/>
            <w:gridSpan w:val="3"/>
          </w:tcPr>
          <w:p w14:paraId="3C999A24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6BBB236D" w14:textId="6EA63931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40" w:history="1">
              <w:r w:rsidRPr="000F4927">
                <w:rPr>
                  <w:rStyle w:val="ad"/>
                  <w:rFonts w:ascii="Times New Roman" w:hAnsi="Times New Roman" w:cs="Times New Roman"/>
                </w:rPr>
                <w:t>test17@example.com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054B1053" w14:textId="12B3EE1C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41" w:history="1">
              <w:r w:rsidRPr="000F4927">
                <w:rPr>
                  <w:rStyle w:val="ad"/>
                  <w:rFonts w:ascii="Times New Roman" w:hAnsi="Times New Roman" w:cs="Times New Roman"/>
                </w:rPr>
                <w:t>test17@example.com</w:t>
              </w:r>
            </w:hyperlink>
          </w:p>
          <w:p w14:paraId="2BBE0038" w14:textId="09D570BB" w:rsidR="007E53C0" w:rsidRPr="006E5DE1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+79611003117</w:t>
            </w:r>
          </w:p>
        </w:tc>
      </w:tr>
      <w:tr w:rsidR="007E53C0" w:rsidRPr="00A83DF3" w14:paraId="799B5221" w14:textId="77777777" w:rsidTr="00D06601">
        <w:trPr>
          <w:trHeight w:val="419"/>
        </w:trPr>
        <w:tc>
          <w:tcPr>
            <w:tcW w:w="3823" w:type="dxa"/>
            <w:gridSpan w:val="2"/>
          </w:tcPr>
          <w:p w14:paraId="332B30EB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1B0067D0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7E53C0" w14:paraId="6A83136F" w14:textId="77777777" w:rsidTr="00D06601">
        <w:tc>
          <w:tcPr>
            <w:tcW w:w="3823" w:type="dxa"/>
            <w:gridSpan w:val="2"/>
          </w:tcPr>
          <w:p w14:paraId="56AAA556" w14:textId="71DEC406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42" w:history="1">
              <w:r w:rsidRPr="000F4927">
                <w:rPr>
                  <w:rStyle w:val="ad"/>
                  <w:rFonts w:ascii="Times New Roman" w:hAnsi="Times New Roman" w:cs="Times New Roman"/>
                </w:rPr>
                <w:t>test17@example.com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B95BD11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7E53C0" w14:paraId="7DE6F66B" w14:textId="77777777" w:rsidTr="00D06601">
        <w:trPr>
          <w:trHeight w:val="399"/>
        </w:trPr>
        <w:tc>
          <w:tcPr>
            <w:tcW w:w="3823" w:type="dxa"/>
            <w:gridSpan w:val="2"/>
          </w:tcPr>
          <w:p w14:paraId="418D76A5" w14:textId="2478A4B1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!»№;%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B0D724D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Ошибка о недопустимом формате имени</w:t>
            </w:r>
          </w:p>
        </w:tc>
      </w:tr>
      <w:tr w:rsidR="007E53C0" w14:paraId="68C4D852" w14:textId="77777777" w:rsidTr="00D06601">
        <w:tc>
          <w:tcPr>
            <w:tcW w:w="3823" w:type="dxa"/>
            <w:gridSpan w:val="2"/>
          </w:tcPr>
          <w:p w14:paraId="20887038" w14:textId="63BC0F1F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Ввести номер 9611003117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D45C5DF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7E53C0" w14:paraId="109C0F8D" w14:textId="77777777" w:rsidTr="00D06601">
        <w:tc>
          <w:tcPr>
            <w:tcW w:w="3823" w:type="dxa"/>
            <w:gridSpan w:val="2"/>
          </w:tcPr>
          <w:p w14:paraId="62ABB999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0FC0D6D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7E53C0" w14:paraId="73023985" w14:textId="77777777" w:rsidTr="00D06601">
        <w:tc>
          <w:tcPr>
            <w:tcW w:w="3823" w:type="dxa"/>
            <w:gridSpan w:val="2"/>
          </w:tcPr>
          <w:p w14:paraId="4E0D5EED" w14:textId="631AA4F9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1!»№;%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1FF879B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Ошибка о недопустимом формате фамилии</w:t>
            </w:r>
          </w:p>
        </w:tc>
      </w:tr>
      <w:tr w:rsidR="007E53C0" w14:paraId="2917187B" w14:textId="77777777" w:rsidTr="00D06601">
        <w:tc>
          <w:tcPr>
            <w:tcW w:w="3823" w:type="dxa"/>
            <w:gridSpan w:val="2"/>
          </w:tcPr>
          <w:p w14:paraId="37659908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FAC892B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17DE9ED8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969"/>
      </w:tblGrid>
      <w:tr w:rsidR="007E53C0" w:rsidRPr="00A83DF3" w14:paraId="22CBB811" w14:textId="77777777" w:rsidTr="00D06601">
        <w:trPr>
          <w:trHeight w:val="416"/>
        </w:trPr>
        <w:tc>
          <w:tcPr>
            <w:tcW w:w="1129" w:type="dxa"/>
            <w:tcBorders>
              <w:bottom w:val="single" w:sz="4" w:space="0" w:color="auto"/>
            </w:tcBorders>
          </w:tcPr>
          <w:p w14:paraId="5CF1402A" w14:textId="28FC2237" w:rsidR="007E53C0" w:rsidRP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Id: 00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663" w:type="dxa"/>
            <w:gridSpan w:val="2"/>
            <w:tcBorders>
              <w:bottom w:val="single" w:sz="4" w:space="0" w:color="auto"/>
            </w:tcBorders>
          </w:tcPr>
          <w:p w14:paraId="2E3783E5" w14:textId="6626A52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паролем из 4 символов</w:t>
            </w:r>
          </w:p>
        </w:tc>
      </w:tr>
      <w:tr w:rsidR="007E53C0" w14:paraId="49B09ACA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C612FC6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3772C9B3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7E53C0" w:rsidRPr="00A83DF3" w14:paraId="02CBB3DC" w14:textId="77777777" w:rsidTr="00D06601">
        <w:trPr>
          <w:trHeight w:val="425"/>
        </w:trPr>
        <w:tc>
          <w:tcPr>
            <w:tcW w:w="7792" w:type="dxa"/>
            <w:gridSpan w:val="3"/>
          </w:tcPr>
          <w:p w14:paraId="172F0B28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7E53C0" w:rsidRPr="00A83DF3" w14:paraId="5C347E0A" w14:textId="77777777" w:rsidTr="00D06601">
        <w:tc>
          <w:tcPr>
            <w:tcW w:w="7792" w:type="dxa"/>
            <w:gridSpan w:val="3"/>
          </w:tcPr>
          <w:p w14:paraId="238B9A90" w14:textId="6D376363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2D6A0FA7" w14:textId="443AEC64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43" w:history="1">
              <w:r w:rsidRPr="000F4927">
                <w:rPr>
                  <w:rStyle w:val="ad"/>
                  <w:rFonts w:ascii="Times New Roman" w:hAnsi="Times New Roman" w:cs="Times New Roman"/>
                </w:rPr>
                <w:t>test18@example.com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58E736BC" w14:textId="09703AB4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44" w:history="1">
              <w:r w:rsidRPr="000F4927">
                <w:rPr>
                  <w:rStyle w:val="ad"/>
                  <w:rFonts w:ascii="Times New Roman" w:hAnsi="Times New Roman" w:cs="Times New Roman"/>
                </w:rPr>
                <w:t>test18@example.com</w:t>
              </w:r>
            </w:hyperlink>
          </w:p>
          <w:p w14:paraId="392BB110" w14:textId="0BC821BD" w:rsidR="007E53C0" w:rsidRPr="00A83DF3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+79611003118</w:t>
            </w:r>
          </w:p>
        </w:tc>
      </w:tr>
      <w:tr w:rsidR="007E53C0" w:rsidRPr="00A83DF3" w14:paraId="6F9A5B52" w14:textId="77777777" w:rsidTr="00D06601">
        <w:trPr>
          <w:trHeight w:val="419"/>
        </w:trPr>
        <w:tc>
          <w:tcPr>
            <w:tcW w:w="3823" w:type="dxa"/>
            <w:gridSpan w:val="2"/>
          </w:tcPr>
          <w:p w14:paraId="64D42D8E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3AE49E51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7E53C0" w14:paraId="4531166F" w14:textId="77777777" w:rsidTr="00D06601">
        <w:trPr>
          <w:trHeight w:val="715"/>
        </w:trPr>
        <w:tc>
          <w:tcPr>
            <w:tcW w:w="3823" w:type="dxa"/>
            <w:gridSpan w:val="2"/>
          </w:tcPr>
          <w:p w14:paraId="0FAE4716" w14:textId="77777777" w:rsidR="007E53C0" w:rsidRPr="005B59D9" w:rsidRDefault="007E53C0" w:rsidP="00D06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test</w:t>
            </w:r>
            <w:r>
              <w:rPr>
                <w:rFonts w:ascii="Times New Roman" w:hAnsi="Times New Roman" w:cs="Times New Roman"/>
              </w:rPr>
              <w:t>1</w:t>
            </w:r>
            <w:r w:rsidRPr="00F96274">
              <w:rPr>
                <w:rFonts w:ascii="Times New Roman" w:hAnsi="Times New Roman" w:cs="Times New Roman"/>
              </w:rPr>
              <w:t>@example.com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2BE9D8DB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После ввода почты нет ошибок </w:t>
            </w:r>
          </w:p>
        </w:tc>
      </w:tr>
      <w:tr w:rsidR="007E53C0" w14:paraId="4E4A6983" w14:textId="77777777" w:rsidTr="00D06601">
        <w:trPr>
          <w:trHeight w:val="427"/>
        </w:trPr>
        <w:tc>
          <w:tcPr>
            <w:tcW w:w="3823" w:type="dxa"/>
            <w:gridSpan w:val="2"/>
          </w:tcPr>
          <w:p w14:paraId="0736881B" w14:textId="77777777" w:rsidR="007E53C0" w:rsidRPr="005B59D9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Pr="00F96274">
              <w:rPr>
                <w:rFonts w:ascii="Times New Roman" w:hAnsi="Times New Roman" w:cs="Times New Roman"/>
              </w:rPr>
              <w:t xml:space="preserve">Иван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521016E0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7E53C0" w:rsidRPr="00C65402" w14:paraId="595A827C" w14:textId="77777777" w:rsidTr="00D06601">
        <w:tc>
          <w:tcPr>
            <w:tcW w:w="3823" w:type="dxa"/>
            <w:gridSpan w:val="2"/>
          </w:tcPr>
          <w:p w14:paraId="17BEB423" w14:textId="3A474A0C" w:rsidR="007E53C0" w:rsidRPr="00C65402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Ввести номер 9611003118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A116BA0" w14:textId="77777777" w:rsidR="007E53C0" w:rsidRPr="00C65402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7E53C0" w14:paraId="3079FF3D" w14:textId="77777777" w:rsidTr="00D06601">
        <w:trPr>
          <w:trHeight w:val="541"/>
        </w:trPr>
        <w:tc>
          <w:tcPr>
            <w:tcW w:w="3823" w:type="dxa"/>
            <w:gridSpan w:val="2"/>
          </w:tcPr>
          <w:p w14:paraId="004CB315" w14:textId="5BF072B1" w:rsidR="007E53C0" w:rsidRPr="00C65402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97ECC8D" w14:textId="648F36BF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Ошибка о слишком коротком пароле</w:t>
            </w:r>
          </w:p>
        </w:tc>
      </w:tr>
      <w:tr w:rsidR="007E53C0" w14:paraId="6D3716EF" w14:textId="77777777" w:rsidTr="00D06601">
        <w:trPr>
          <w:trHeight w:val="541"/>
        </w:trPr>
        <w:tc>
          <w:tcPr>
            <w:tcW w:w="3823" w:type="dxa"/>
            <w:gridSpan w:val="2"/>
          </w:tcPr>
          <w:p w14:paraId="534189FA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Иванов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4571E6E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7E53C0" w14:paraId="2E4C2AA9" w14:textId="77777777" w:rsidTr="00D06601">
        <w:trPr>
          <w:trHeight w:val="541"/>
        </w:trPr>
        <w:tc>
          <w:tcPr>
            <w:tcW w:w="3823" w:type="dxa"/>
            <w:gridSpan w:val="2"/>
          </w:tcPr>
          <w:p w14:paraId="7577B8C5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CF857C7" w14:textId="42329C7A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010FF9DD" w14:textId="77777777" w:rsidR="007E53C0" w:rsidRPr="006E5DE1" w:rsidRDefault="007E53C0" w:rsidP="00E9432A">
      <w:pPr>
        <w:jc w:val="both"/>
        <w:rPr>
          <w:rFonts w:ascii="Times New Roman" w:hAnsi="Times New Roman" w:cs="Times New Roman"/>
        </w:rPr>
      </w:pPr>
    </w:p>
    <w:sectPr w:rsidR="007E53C0" w:rsidRPr="006E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8C"/>
    <w:rsid w:val="00100F86"/>
    <w:rsid w:val="001B668C"/>
    <w:rsid w:val="002779BA"/>
    <w:rsid w:val="00277CB0"/>
    <w:rsid w:val="002A1CAA"/>
    <w:rsid w:val="00367E7F"/>
    <w:rsid w:val="003D0471"/>
    <w:rsid w:val="003E5039"/>
    <w:rsid w:val="00492347"/>
    <w:rsid w:val="005B59D9"/>
    <w:rsid w:val="00650BF2"/>
    <w:rsid w:val="006B3CC3"/>
    <w:rsid w:val="006E5DE1"/>
    <w:rsid w:val="007672F6"/>
    <w:rsid w:val="007E53C0"/>
    <w:rsid w:val="00A2394F"/>
    <w:rsid w:val="00A83DF3"/>
    <w:rsid w:val="00B401F9"/>
    <w:rsid w:val="00C65402"/>
    <w:rsid w:val="00D94491"/>
    <w:rsid w:val="00E03CA7"/>
    <w:rsid w:val="00E9432A"/>
    <w:rsid w:val="00F9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A9C2"/>
  <w15:chartTrackingRefBased/>
  <w15:docId w15:val="{79A7E833-958C-4D2A-AE4E-398E4E5D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3C0"/>
  </w:style>
  <w:style w:type="paragraph" w:styleId="1">
    <w:name w:val="heading 1"/>
    <w:basedOn w:val="a"/>
    <w:next w:val="a"/>
    <w:link w:val="10"/>
    <w:uiPriority w:val="9"/>
    <w:qFormat/>
    <w:rsid w:val="001B6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6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6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66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66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66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66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66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66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6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6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66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66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66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6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66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668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94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83DF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83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st4@example.com" TargetMode="External"/><Relationship Id="rId18" Type="http://schemas.openxmlformats.org/officeDocument/2006/relationships/hyperlink" Target="mailto:test5@example.com" TargetMode="External"/><Relationship Id="rId26" Type="http://schemas.openxmlformats.org/officeDocument/2006/relationships/hyperlink" Target="mailto:test8@example.com" TargetMode="External"/><Relationship Id="rId39" Type="http://schemas.openxmlformats.org/officeDocument/2006/relationships/hyperlink" Target="mailto:test11@example.com" TargetMode="External"/><Relationship Id="rId21" Type="http://schemas.openxmlformats.org/officeDocument/2006/relationships/hyperlink" Target="mailto:test6@example.com" TargetMode="External"/><Relationship Id="rId34" Type="http://schemas.openxmlformats.org/officeDocument/2006/relationships/hyperlink" Target="mailto:test12@example.com" TargetMode="External"/><Relationship Id="rId42" Type="http://schemas.openxmlformats.org/officeDocument/2006/relationships/hyperlink" Target="mailto:test17@example.com" TargetMode="External"/><Relationship Id="rId7" Type="http://schemas.openxmlformats.org/officeDocument/2006/relationships/hyperlink" Target="mailto:test2@examp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est5@example.com" TargetMode="External"/><Relationship Id="rId29" Type="http://schemas.openxmlformats.org/officeDocument/2006/relationships/hyperlink" Target="mailto:test9@example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test1@example.com" TargetMode="External"/><Relationship Id="rId11" Type="http://schemas.openxmlformats.org/officeDocument/2006/relationships/hyperlink" Target="mailto:test3@example.com" TargetMode="External"/><Relationship Id="rId24" Type="http://schemas.openxmlformats.org/officeDocument/2006/relationships/hyperlink" Target="mailto:test7@mail.example.com" TargetMode="External"/><Relationship Id="rId32" Type="http://schemas.openxmlformats.org/officeDocument/2006/relationships/hyperlink" Target="mailto:test11@example.com" TargetMode="External"/><Relationship Id="rId37" Type="http://schemas.openxmlformats.org/officeDocument/2006/relationships/hyperlink" Target="mailto:test16@example.com" TargetMode="External"/><Relationship Id="rId40" Type="http://schemas.openxmlformats.org/officeDocument/2006/relationships/hyperlink" Target="mailto:test17@example.com" TargetMode="External"/><Relationship Id="rId45" Type="http://schemas.openxmlformats.org/officeDocument/2006/relationships/fontTable" Target="fontTable.xml"/><Relationship Id="rId5" Type="http://schemas.openxmlformats.org/officeDocument/2006/relationships/hyperlink" Target="mailto:test1@example.com" TargetMode="External"/><Relationship Id="rId15" Type="http://schemas.openxmlformats.org/officeDocument/2006/relationships/hyperlink" Target="mailto:test4@example.com" TargetMode="External"/><Relationship Id="rId23" Type="http://schemas.openxmlformats.org/officeDocument/2006/relationships/hyperlink" Target="mailto:test7@mail.example.com" TargetMode="External"/><Relationship Id="rId28" Type="http://schemas.openxmlformats.org/officeDocument/2006/relationships/hyperlink" Target="mailto:test9@example.com" TargetMode="External"/><Relationship Id="rId36" Type="http://schemas.openxmlformats.org/officeDocument/2006/relationships/hyperlink" Target="mailto:test12@example.com" TargetMode="External"/><Relationship Id="rId10" Type="http://schemas.openxmlformats.org/officeDocument/2006/relationships/hyperlink" Target="mailto:test3@example.com" TargetMode="External"/><Relationship Id="rId19" Type="http://schemas.openxmlformats.org/officeDocument/2006/relationships/hyperlink" Target="mailto:test6@example.com" TargetMode="External"/><Relationship Id="rId31" Type="http://schemas.openxmlformats.org/officeDocument/2006/relationships/hyperlink" Target="mailto:test11@example.com" TargetMode="External"/><Relationship Id="rId44" Type="http://schemas.openxmlformats.org/officeDocument/2006/relationships/hyperlink" Target="mailto:test18@example.com" TargetMode="External"/><Relationship Id="rId4" Type="http://schemas.openxmlformats.org/officeDocument/2006/relationships/hyperlink" Target="&#1055;&#1077;&#1088;&#1077;&#1081;&#1090;&#1080;%20&#1085;&#1072;%20&#1089;&#1072;&#1081;&#1090;%20https://market.sedtest-tools.ru" TargetMode="External"/><Relationship Id="rId9" Type="http://schemas.openxmlformats.org/officeDocument/2006/relationships/hyperlink" Target="mailto:test2@example.com" TargetMode="External"/><Relationship Id="rId14" Type="http://schemas.openxmlformats.org/officeDocument/2006/relationships/hyperlink" Target="mailto:test4@example.com" TargetMode="External"/><Relationship Id="rId22" Type="http://schemas.openxmlformats.org/officeDocument/2006/relationships/hyperlink" Target="mailto:test7@mail.example.com" TargetMode="External"/><Relationship Id="rId27" Type="http://schemas.openxmlformats.org/officeDocument/2006/relationships/hyperlink" Target="mailto:test8@example.com" TargetMode="External"/><Relationship Id="rId30" Type="http://schemas.openxmlformats.org/officeDocument/2006/relationships/hyperlink" Target="mailto:test9@example.com" TargetMode="External"/><Relationship Id="rId35" Type="http://schemas.openxmlformats.org/officeDocument/2006/relationships/hyperlink" Target="mailto:test12@example.com" TargetMode="External"/><Relationship Id="rId43" Type="http://schemas.openxmlformats.org/officeDocument/2006/relationships/hyperlink" Target="mailto:test18@example.com" TargetMode="External"/><Relationship Id="rId8" Type="http://schemas.openxmlformats.org/officeDocument/2006/relationships/hyperlink" Target="mailto:test2@example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test3@example.com" TargetMode="External"/><Relationship Id="rId17" Type="http://schemas.openxmlformats.org/officeDocument/2006/relationships/hyperlink" Target="mailto:test5@example.com" TargetMode="External"/><Relationship Id="rId25" Type="http://schemas.openxmlformats.org/officeDocument/2006/relationships/hyperlink" Target="mailto:test8@example.com" TargetMode="External"/><Relationship Id="rId33" Type="http://schemas.openxmlformats.org/officeDocument/2006/relationships/hyperlink" Target="mailto:test11@example.com" TargetMode="External"/><Relationship Id="rId38" Type="http://schemas.openxmlformats.org/officeDocument/2006/relationships/hyperlink" Target="mailto:test16@example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test6@example.com" TargetMode="External"/><Relationship Id="rId41" Type="http://schemas.openxmlformats.org/officeDocument/2006/relationships/hyperlink" Target="mailto:test17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Полиночка</dc:creator>
  <cp:keywords/>
  <dc:description/>
  <cp:lastModifiedBy>Полиночка</cp:lastModifiedBy>
  <cp:revision>3</cp:revision>
  <dcterms:created xsi:type="dcterms:W3CDTF">2024-10-23T12:40:00Z</dcterms:created>
  <dcterms:modified xsi:type="dcterms:W3CDTF">2025-01-31T13:42:00Z</dcterms:modified>
</cp:coreProperties>
</file>