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72E39" w14:textId="0E364E24" w:rsidR="00BE4C86" w:rsidRDefault="004D7DC4" w:rsidP="00A611D5">
      <w:pPr>
        <w:jc w:val="center"/>
        <w:rPr>
          <w:sz w:val="36"/>
          <w:lang w:val="es-ES"/>
        </w:rPr>
      </w:pPr>
      <w:r w:rsidRPr="004D7DC4">
        <w:rPr>
          <w:sz w:val="36"/>
          <w:highlight w:val="yellow"/>
          <w:lang w:val="es-ES"/>
        </w:rPr>
        <w:t xml:space="preserve">HISTORIAS DE USUARIO </w:t>
      </w:r>
      <w:r w:rsidR="00A611D5">
        <w:rPr>
          <w:sz w:val="36"/>
          <w:highlight w:val="yellow"/>
          <w:lang w:val="es-ES"/>
        </w:rPr>
        <w:t>PERSONAL</w:t>
      </w:r>
    </w:p>
    <w:p w14:paraId="071A1BA4" w14:textId="77777777" w:rsidR="00A611D5" w:rsidRPr="004D7DC4" w:rsidRDefault="00A611D5" w:rsidP="00A611D5">
      <w:pPr>
        <w:rPr>
          <w:sz w:val="36"/>
          <w:lang w:val="es-ES"/>
        </w:rPr>
      </w:pPr>
    </w:p>
    <w:p w14:paraId="47C18123" w14:textId="3DD5AB54" w:rsidR="000A2B61" w:rsidRPr="004170A2" w:rsidRDefault="000A2B61" w:rsidP="000A2B61">
      <w:pPr>
        <w:rPr>
          <w:sz w:val="28"/>
          <w:szCs w:val="28"/>
          <w:lang w:val="es-ES"/>
        </w:rPr>
      </w:pPr>
      <w:r w:rsidRPr="004170A2">
        <w:rPr>
          <w:sz w:val="28"/>
          <w:szCs w:val="28"/>
          <w:lang w:val="es-ES"/>
        </w:rPr>
        <w:t>Historias de Usuario del Personal de Limpieza</w:t>
      </w:r>
    </w:p>
    <w:p w14:paraId="7A797652" w14:textId="77777777" w:rsidR="000A2B61" w:rsidRDefault="000A2B61" w:rsidP="000A2B61">
      <w:pPr>
        <w:rPr>
          <w:lang w:val="es-ES"/>
        </w:rPr>
      </w:pPr>
    </w:p>
    <w:p w14:paraId="0FD25865" w14:textId="2E97392E" w:rsidR="000A2B61" w:rsidRPr="00DB6FFB" w:rsidRDefault="000A2B61" w:rsidP="000A2B61">
      <w:pPr>
        <w:rPr>
          <w:b/>
          <w:bCs/>
          <w:lang w:val="es-ES"/>
        </w:rPr>
      </w:pPr>
      <w:r w:rsidRPr="00DB6FFB">
        <w:rPr>
          <w:b/>
          <w:bCs/>
          <w:lang w:val="es-ES"/>
        </w:rPr>
        <w:t>Historia 1: Reporte de incidencias</w:t>
      </w:r>
    </w:p>
    <w:p w14:paraId="1395CED8" w14:textId="0F36F228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Como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 miembro del personal de limpieza</w:t>
      </w:r>
    </w:p>
    <w:p w14:paraId="752CF820" w14:textId="21869051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Q</w:t>
      </w:r>
      <w:r w:rsidRPr="00DB6FFB">
        <w:rPr>
          <w:b/>
          <w:bCs/>
          <w:lang w:val="es-ES"/>
        </w:rPr>
        <w:t>uiero</w:t>
      </w:r>
      <w:r>
        <w:rPr>
          <w:lang w:val="es-ES"/>
        </w:rPr>
        <w:t xml:space="preserve">: </w:t>
      </w:r>
      <w:r w:rsidRPr="000A2B61">
        <w:rPr>
          <w:lang w:val="es-ES"/>
        </w:rPr>
        <w:t xml:space="preserve"> poder reportar incidencias en las habitaciones a través del software del hotel,  </w:t>
      </w:r>
    </w:p>
    <w:p w14:paraId="5937E4A6" w14:textId="677421D3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P</w:t>
      </w:r>
      <w:r w:rsidRPr="00DB6FFB">
        <w:rPr>
          <w:b/>
          <w:bCs/>
          <w:lang w:val="es-ES"/>
        </w:rPr>
        <w:t>ara que</w:t>
      </w:r>
      <w:r>
        <w:rPr>
          <w:lang w:val="es-ES"/>
        </w:rPr>
        <w:t xml:space="preserve">: </w:t>
      </w:r>
      <w:r w:rsidRPr="000A2B61">
        <w:rPr>
          <w:lang w:val="es-ES"/>
        </w:rPr>
        <w:t xml:space="preserve"> el equipo de mantenimiento pueda resolver los problemas de manera rápida y eficiente.</w:t>
      </w:r>
    </w:p>
    <w:p w14:paraId="29A0F29F" w14:textId="77777777" w:rsidR="000A2B61" w:rsidRDefault="000A2B61" w:rsidP="000A2B61">
      <w:pPr>
        <w:rPr>
          <w:lang w:val="es-ES"/>
        </w:rPr>
      </w:pPr>
    </w:p>
    <w:p w14:paraId="02223EDF" w14:textId="5539E8B3" w:rsidR="000A2B61" w:rsidRPr="00DB6FFB" w:rsidRDefault="000A2B61" w:rsidP="000A2B61">
      <w:pPr>
        <w:rPr>
          <w:b/>
          <w:bCs/>
          <w:lang w:val="es-ES"/>
        </w:rPr>
      </w:pPr>
      <w:r w:rsidRPr="000A2B61">
        <w:rPr>
          <w:lang w:val="es-ES"/>
        </w:rPr>
        <w:t xml:space="preserve"> </w:t>
      </w:r>
      <w:r w:rsidRPr="00DB6FFB">
        <w:rPr>
          <w:b/>
          <w:bCs/>
          <w:lang w:val="es-ES"/>
        </w:rPr>
        <w:t>Historia 2: Acceso a horarios</w:t>
      </w:r>
    </w:p>
    <w:p w14:paraId="76D294C0" w14:textId="16847DE6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Como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>limpiador</w:t>
      </w:r>
    </w:p>
    <w:p w14:paraId="07A17C3F" w14:textId="6F679076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Q</w:t>
      </w:r>
      <w:r w:rsidRPr="00DB6FFB">
        <w:rPr>
          <w:b/>
          <w:bCs/>
          <w:lang w:val="es-ES"/>
        </w:rPr>
        <w:t>uiero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tener acceso a mis horarios de trabajo a través de una aplicación móvil,  </w:t>
      </w:r>
    </w:p>
    <w:p w14:paraId="5928360E" w14:textId="4C470EE8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P</w:t>
      </w:r>
      <w:r w:rsidRPr="00DB6FFB">
        <w:rPr>
          <w:b/>
          <w:bCs/>
          <w:lang w:val="es-ES"/>
        </w:rPr>
        <w:t>ara que</w:t>
      </w:r>
      <w:r>
        <w:rPr>
          <w:lang w:val="es-ES"/>
        </w:rPr>
        <w:t xml:space="preserve">: </w:t>
      </w:r>
      <w:r w:rsidRPr="000A2B61">
        <w:rPr>
          <w:lang w:val="es-ES"/>
        </w:rPr>
        <w:t xml:space="preserve"> pueda planificar mejor mis días libres y mis responsabilidades personales.</w:t>
      </w:r>
    </w:p>
    <w:p w14:paraId="76AEA7A0" w14:textId="77777777" w:rsidR="000A2B61" w:rsidRDefault="000A2B61" w:rsidP="000A2B61">
      <w:pPr>
        <w:rPr>
          <w:lang w:val="es-ES"/>
        </w:rPr>
      </w:pPr>
    </w:p>
    <w:p w14:paraId="097DD5FB" w14:textId="77777777" w:rsidR="00DB6FFB" w:rsidRPr="000A2B61" w:rsidRDefault="00DB6FFB" w:rsidP="000A2B61">
      <w:pPr>
        <w:rPr>
          <w:lang w:val="es-ES"/>
        </w:rPr>
      </w:pPr>
    </w:p>
    <w:p w14:paraId="25619E96" w14:textId="41A2FDA4" w:rsidR="000A2B61" w:rsidRPr="00DB6FFB" w:rsidRDefault="000A2B61" w:rsidP="000A2B61">
      <w:pPr>
        <w:rPr>
          <w:b/>
          <w:bCs/>
          <w:lang w:val="es-ES"/>
        </w:rPr>
      </w:pPr>
      <w:r w:rsidRPr="00DB6FFB">
        <w:rPr>
          <w:b/>
          <w:bCs/>
          <w:lang w:val="es-ES"/>
        </w:rPr>
        <w:t>Historia 3: Registro de tareas</w:t>
      </w:r>
    </w:p>
    <w:p w14:paraId="2D0DA4E7" w14:textId="5E26BD3F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Como</w:t>
      </w:r>
      <w:r>
        <w:rPr>
          <w:lang w:val="es-ES"/>
        </w:rPr>
        <w:t>:</w:t>
      </w:r>
      <w:r w:rsidRPr="000A2B61">
        <w:rPr>
          <w:lang w:val="es-ES"/>
        </w:rPr>
        <w:t xml:space="preserve"> supervisor de limpieza</w:t>
      </w:r>
    </w:p>
    <w:p w14:paraId="7F7C0589" w14:textId="7A81B44D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Q</w:t>
      </w:r>
      <w:r w:rsidRPr="00DB6FFB">
        <w:rPr>
          <w:b/>
          <w:bCs/>
          <w:lang w:val="es-ES"/>
        </w:rPr>
        <w:t>uiero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 que el software registre automáticamente las tareas completadas por el personal,  </w:t>
      </w:r>
    </w:p>
    <w:p w14:paraId="53ED4DE2" w14:textId="6CC1B51D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P</w:t>
      </w:r>
      <w:r w:rsidRPr="00DB6FFB">
        <w:rPr>
          <w:b/>
          <w:bCs/>
          <w:lang w:val="es-ES"/>
        </w:rPr>
        <w:t>ara que</w:t>
      </w:r>
      <w:r>
        <w:rPr>
          <w:lang w:val="es-ES"/>
        </w:rPr>
        <w:t xml:space="preserve">: </w:t>
      </w:r>
      <w:r w:rsidRPr="000A2B61">
        <w:rPr>
          <w:lang w:val="es-ES"/>
        </w:rPr>
        <w:t xml:space="preserve"> pueda evaluar el rendimiento y la eficiencia del equipo de limpieza.</w:t>
      </w:r>
    </w:p>
    <w:p w14:paraId="51D1AD58" w14:textId="77777777" w:rsidR="000A2B61" w:rsidRPr="000A2B61" w:rsidRDefault="000A2B61" w:rsidP="000A2B61">
      <w:pPr>
        <w:rPr>
          <w:lang w:val="es-ES"/>
        </w:rPr>
      </w:pPr>
    </w:p>
    <w:p w14:paraId="4C205A09" w14:textId="77777777" w:rsidR="000A2B61" w:rsidRDefault="000A2B61" w:rsidP="000A2B61">
      <w:pPr>
        <w:rPr>
          <w:lang w:val="es-ES"/>
        </w:rPr>
      </w:pPr>
    </w:p>
    <w:p w14:paraId="5B5615CE" w14:textId="77777777" w:rsidR="000A2B61" w:rsidRDefault="000A2B61" w:rsidP="000A2B61">
      <w:pPr>
        <w:rPr>
          <w:lang w:val="es-ES"/>
        </w:rPr>
      </w:pPr>
    </w:p>
    <w:p w14:paraId="2BED01EA" w14:textId="77777777" w:rsidR="004170A2" w:rsidRDefault="004170A2" w:rsidP="000A2B61">
      <w:pPr>
        <w:rPr>
          <w:lang w:val="es-ES"/>
        </w:rPr>
      </w:pPr>
    </w:p>
    <w:p w14:paraId="0EF3C7BC" w14:textId="77777777" w:rsidR="004170A2" w:rsidRDefault="004170A2" w:rsidP="000A2B61">
      <w:pPr>
        <w:rPr>
          <w:lang w:val="es-ES"/>
        </w:rPr>
      </w:pPr>
    </w:p>
    <w:p w14:paraId="387B961B" w14:textId="77777777" w:rsidR="004170A2" w:rsidRDefault="004170A2" w:rsidP="000A2B61">
      <w:pPr>
        <w:rPr>
          <w:lang w:val="es-ES"/>
        </w:rPr>
      </w:pPr>
    </w:p>
    <w:p w14:paraId="71363E2F" w14:textId="77777777" w:rsidR="004170A2" w:rsidRDefault="004170A2" w:rsidP="000A2B61">
      <w:pPr>
        <w:rPr>
          <w:lang w:val="es-ES"/>
        </w:rPr>
      </w:pPr>
    </w:p>
    <w:p w14:paraId="1A1F3C68" w14:textId="77777777" w:rsidR="004170A2" w:rsidRDefault="004170A2" w:rsidP="000A2B61">
      <w:pPr>
        <w:rPr>
          <w:lang w:val="es-ES"/>
        </w:rPr>
      </w:pPr>
    </w:p>
    <w:p w14:paraId="00C84B54" w14:textId="77777777" w:rsidR="004170A2" w:rsidRDefault="004170A2" w:rsidP="000A2B61">
      <w:pPr>
        <w:rPr>
          <w:lang w:val="es-ES"/>
        </w:rPr>
      </w:pPr>
    </w:p>
    <w:p w14:paraId="25DD29D2" w14:textId="77777777" w:rsidR="004170A2" w:rsidRDefault="004170A2" w:rsidP="000A2B61">
      <w:pPr>
        <w:rPr>
          <w:lang w:val="es-ES"/>
        </w:rPr>
      </w:pPr>
    </w:p>
    <w:p w14:paraId="228BE4EA" w14:textId="77777777" w:rsidR="004170A2" w:rsidRDefault="004170A2" w:rsidP="000A2B61">
      <w:pPr>
        <w:rPr>
          <w:lang w:val="es-ES"/>
        </w:rPr>
      </w:pPr>
    </w:p>
    <w:p w14:paraId="73F3E56D" w14:textId="7C4A5EB6" w:rsidR="000A2B61" w:rsidRPr="000A2B61" w:rsidRDefault="000A2B61" w:rsidP="000A2B61">
      <w:pPr>
        <w:rPr>
          <w:sz w:val="28"/>
          <w:szCs w:val="28"/>
          <w:lang w:val="es-ES"/>
        </w:rPr>
      </w:pPr>
      <w:r w:rsidRPr="000A2B61">
        <w:rPr>
          <w:sz w:val="28"/>
          <w:szCs w:val="28"/>
          <w:lang w:val="es-ES"/>
        </w:rPr>
        <w:t>Historias de Usuario del Personal del Restaurante</w:t>
      </w:r>
    </w:p>
    <w:p w14:paraId="6EB58C58" w14:textId="77777777" w:rsidR="000A2B61" w:rsidRPr="000A2B61" w:rsidRDefault="000A2B61" w:rsidP="000A2B61">
      <w:pPr>
        <w:rPr>
          <w:lang w:val="es-ES"/>
        </w:rPr>
      </w:pPr>
    </w:p>
    <w:p w14:paraId="45D5EEA6" w14:textId="7EE0435E" w:rsidR="000A2B61" w:rsidRPr="00DB6FFB" w:rsidRDefault="000A2B61" w:rsidP="000A2B61">
      <w:pPr>
        <w:rPr>
          <w:b/>
          <w:bCs/>
          <w:lang w:val="es-ES"/>
        </w:rPr>
      </w:pPr>
      <w:r w:rsidRPr="00DB6FFB">
        <w:rPr>
          <w:b/>
          <w:bCs/>
          <w:lang w:val="es-ES"/>
        </w:rPr>
        <w:t>Historia 1: Gestión de reservas</w:t>
      </w:r>
    </w:p>
    <w:p w14:paraId="3B3138B0" w14:textId="49F49AF5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Como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 mesero del restaurante</w:t>
      </w:r>
    </w:p>
    <w:p w14:paraId="6A587E5E" w14:textId="1E2FC439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Q</w:t>
      </w:r>
      <w:r w:rsidRPr="00DB6FFB">
        <w:rPr>
          <w:b/>
          <w:bCs/>
          <w:lang w:val="es-ES"/>
        </w:rPr>
        <w:t>uiero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 que el software del hotel me permita ver las reservas en tiempo real,  </w:t>
      </w:r>
    </w:p>
    <w:p w14:paraId="5FF4D275" w14:textId="6585BEBB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P</w:t>
      </w:r>
      <w:r w:rsidRPr="00DB6FFB">
        <w:rPr>
          <w:b/>
          <w:bCs/>
          <w:lang w:val="es-ES"/>
        </w:rPr>
        <w:t>ara que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 pueda preparar mejor el servicio y atender a los clientes de manera más eficiente.</w:t>
      </w:r>
    </w:p>
    <w:p w14:paraId="35EA943B" w14:textId="77777777" w:rsidR="000A2B61" w:rsidRDefault="000A2B61" w:rsidP="000A2B61">
      <w:pPr>
        <w:rPr>
          <w:lang w:val="es-ES"/>
        </w:rPr>
      </w:pPr>
    </w:p>
    <w:p w14:paraId="0365665E" w14:textId="77777777" w:rsidR="000A2B61" w:rsidRPr="000A2B61" w:rsidRDefault="000A2B61" w:rsidP="000A2B61">
      <w:pPr>
        <w:rPr>
          <w:lang w:val="es-ES"/>
        </w:rPr>
      </w:pPr>
    </w:p>
    <w:p w14:paraId="409B67F8" w14:textId="236DF923" w:rsidR="000A2B61" w:rsidRPr="00DB6FFB" w:rsidRDefault="000A2B61" w:rsidP="000A2B61">
      <w:pPr>
        <w:rPr>
          <w:b/>
          <w:bCs/>
          <w:lang w:val="es-ES"/>
        </w:rPr>
      </w:pPr>
      <w:r w:rsidRPr="00DB6FFB">
        <w:rPr>
          <w:b/>
          <w:bCs/>
          <w:lang w:val="es-ES"/>
        </w:rPr>
        <w:t>Historia 2: Actualización de menú</w:t>
      </w:r>
    </w:p>
    <w:p w14:paraId="24F07E98" w14:textId="47E98C35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Como</w:t>
      </w:r>
      <w:r>
        <w:rPr>
          <w:lang w:val="es-ES"/>
        </w:rPr>
        <w:t>:</w:t>
      </w:r>
      <w:r w:rsidRPr="000A2B61">
        <w:rPr>
          <w:lang w:val="es-ES"/>
        </w:rPr>
        <w:t xml:space="preserve"> chef del restaurante</w:t>
      </w:r>
    </w:p>
    <w:p w14:paraId="39355D78" w14:textId="487F0902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Q</w:t>
      </w:r>
      <w:r w:rsidRPr="00DB6FFB">
        <w:rPr>
          <w:b/>
          <w:bCs/>
          <w:lang w:val="es-ES"/>
        </w:rPr>
        <w:t>uiero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 poder actualizar el menú digital a través del software,  </w:t>
      </w:r>
    </w:p>
    <w:p w14:paraId="4F4F8CAD" w14:textId="175FD86F" w:rsidR="000A2B61" w:rsidRPr="000A2B61" w:rsidRDefault="000A2B61" w:rsidP="000A2B61">
      <w:pPr>
        <w:rPr>
          <w:lang w:val="es-ES"/>
        </w:rPr>
      </w:pPr>
      <w:r w:rsidRPr="00DB6FFB">
        <w:rPr>
          <w:b/>
          <w:bCs/>
          <w:lang w:val="es-ES"/>
        </w:rPr>
        <w:t>P</w:t>
      </w:r>
      <w:r w:rsidRPr="00DB6FFB">
        <w:rPr>
          <w:b/>
          <w:bCs/>
          <w:lang w:val="es-ES"/>
        </w:rPr>
        <w:t>ara que</w:t>
      </w:r>
      <w:r w:rsidRPr="00DB6FFB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A2B61">
        <w:rPr>
          <w:lang w:val="es-ES"/>
        </w:rPr>
        <w:t xml:space="preserve"> los clientes siempre tengan acceso a la información más reciente sobre los platillos disponibles.</w:t>
      </w:r>
    </w:p>
    <w:p w14:paraId="39D498A6" w14:textId="77777777" w:rsidR="000A2B61" w:rsidRPr="000A2B61" w:rsidRDefault="000A2B61" w:rsidP="000A2B61">
      <w:pPr>
        <w:rPr>
          <w:lang w:val="es-ES"/>
        </w:rPr>
      </w:pPr>
    </w:p>
    <w:p w14:paraId="4D200F6D" w14:textId="77777777" w:rsidR="00DB6FFB" w:rsidRDefault="00DB6FFB" w:rsidP="00DB6FFB">
      <w:pPr>
        <w:rPr>
          <w:b/>
          <w:bCs/>
        </w:rPr>
      </w:pPr>
      <w:r w:rsidRPr="00DB6FFB">
        <w:rPr>
          <w:b/>
          <w:bCs/>
        </w:rPr>
        <w:t>Historia 3: Gestión de inventario</w:t>
      </w:r>
    </w:p>
    <w:p w14:paraId="11D6BA6F" w14:textId="61FC96AC" w:rsidR="001D3E81" w:rsidRPr="00DB6FFB" w:rsidRDefault="00DB6FFB" w:rsidP="00DB6FFB">
      <w:pPr>
        <w:rPr>
          <w:b/>
          <w:bCs/>
        </w:rPr>
      </w:pPr>
      <w:r>
        <w:rPr>
          <w:b/>
          <w:bCs/>
        </w:rPr>
        <w:t>C</w:t>
      </w:r>
      <w:r w:rsidRPr="00DB6FFB">
        <w:rPr>
          <w:b/>
          <w:bCs/>
        </w:rPr>
        <w:t>omo</w:t>
      </w:r>
      <w:r w:rsidRPr="00DB6FFB">
        <w:t> chef</w:t>
      </w:r>
      <w:r w:rsidRPr="00DB6FFB">
        <w:br/>
      </w:r>
      <w:r>
        <w:rPr>
          <w:b/>
          <w:bCs/>
        </w:rPr>
        <w:t>Q</w:t>
      </w:r>
      <w:r w:rsidRPr="00DB6FFB">
        <w:rPr>
          <w:b/>
          <w:bCs/>
        </w:rPr>
        <w:t>uiero</w:t>
      </w:r>
      <w:r w:rsidRPr="00DB6FFB">
        <w:t> que el sistema de gestión del hotel me permita revisar el inventario en tiempo real,</w:t>
      </w:r>
      <w:r w:rsidRPr="00DB6FFB">
        <w:br/>
      </w:r>
      <w:r>
        <w:rPr>
          <w:b/>
          <w:bCs/>
        </w:rPr>
        <w:t>P</w:t>
      </w:r>
      <w:r w:rsidRPr="00DB6FFB">
        <w:rPr>
          <w:b/>
          <w:bCs/>
        </w:rPr>
        <w:t>ara que</w:t>
      </w:r>
      <w:r w:rsidRPr="00DB6FFB">
        <w:t> pueda planificar los menús y hacer pedidos de ingredientes de manera oportuna.</w:t>
      </w:r>
    </w:p>
    <w:p w14:paraId="585E6873" w14:textId="33E21EF3" w:rsidR="009F0879" w:rsidRPr="009F0879" w:rsidRDefault="009F0879" w:rsidP="000A2B61">
      <w:pPr>
        <w:rPr>
          <w:lang w:val="es-ES"/>
        </w:rPr>
      </w:pPr>
    </w:p>
    <w:sectPr w:rsidR="009F0879" w:rsidRPr="009F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B380D"/>
    <w:multiLevelType w:val="hybridMultilevel"/>
    <w:tmpl w:val="76DA2C4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015AC"/>
    <w:multiLevelType w:val="hybridMultilevel"/>
    <w:tmpl w:val="76DA2C4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6543">
    <w:abstractNumId w:val="0"/>
  </w:num>
  <w:num w:numId="2" w16cid:durableId="134855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C4"/>
    <w:rsid w:val="000A2B61"/>
    <w:rsid w:val="001D3E81"/>
    <w:rsid w:val="004170A2"/>
    <w:rsid w:val="004D7DC4"/>
    <w:rsid w:val="005109D4"/>
    <w:rsid w:val="009F0879"/>
    <w:rsid w:val="00A611D5"/>
    <w:rsid w:val="00BE4C86"/>
    <w:rsid w:val="00DB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3041"/>
  <w15:chartTrackingRefBased/>
  <w15:docId w15:val="{64B933BF-BDD3-4E3F-83AE-C7DB676F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BEACD69B74348831B5210711A9151" ma:contentTypeVersion="11" ma:contentTypeDescription="Crear nuevo documento." ma:contentTypeScope="" ma:versionID="39e1e6d4c786127954c1b771bca3a14d">
  <xsd:schema xmlns:xsd="http://www.w3.org/2001/XMLSchema" xmlns:xs="http://www.w3.org/2001/XMLSchema" xmlns:p="http://schemas.microsoft.com/office/2006/metadata/properties" xmlns:ns2="906a8670-dc7a-4bd0-8bc1-063fbb5bb79c" xmlns:ns3="1c587be3-79e6-4b83-bdd2-3b010f07f224" targetNamespace="http://schemas.microsoft.com/office/2006/metadata/properties" ma:root="true" ma:fieldsID="87da5a8fa05f928e9a927019af284915" ns2:_="" ns3:_="">
    <xsd:import namespace="906a8670-dc7a-4bd0-8bc1-063fbb5bb79c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a8670-dc7a-4bd0-8bc1-063fbb5bb79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bf60fad-c1d4-4c35-8ade-63741b92a549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906a8670-dc7a-4bd0-8bc1-063fbb5bb7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9A4701-7F7B-40FC-90E1-4F797687F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a8670-dc7a-4bd0-8bc1-063fbb5bb79c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8506F7-934D-4C43-9A49-7F9920D64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CB4E1-DC24-4EE2-A9BD-8A37A665AEA2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906a8670-dc7a-4bd0-8bc1-063fbb5bb7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usuariocc</dc:creator>
  <cp:keywords/>
  <dc:description/>
  <cp:lastModifiedBy>Ruder Emilio Medrano Cartagena</cp:lastModifiedBy>
  <cp:revision>3</cp:revision>
  <dcterms:created xsi:type="dcterms:W3CDTF">2024-09-24T14:11:00Z</dcterms:created>
  <dcterms:modified xsi:type="dcterms:W3CDTF">2024-09-24T14:20:00Z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0x01010004CBEACD69B74348831B5210711A9151</vt:lpwstr>
  </property>
</Properties>
</file>