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tyles.xml" ContentType="application/vnd.openxmlformats-officedocument.wordprocessingml.styl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Override PartName="/word/header.xml" ContentType="application/vnd.openxmlformats-officedocument.wordprocessingml.header+xml"/>
  <Override PartName="/word/footer.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C725A8" w:rsidR="008226FE" w:rsidP="00C725A8" w:rsidRDefault="008226FE" w14:paraId="1EE2C722" w14:textId="2F343CC2">
      <w:pPr>
        <w:jc w:val="center"/>
        <w:rPr>
          <w:b/>
          <w:bCs/>
          <w:sz w:val="28"/>
          <w:szCs w:val="28"/>
          <w:u w:val="single"/>
        </w:rPr>
      </w:pPr>
      <w:r w:rsidRPr="007B55A7">
        <w:rPr>
          <w:b/>
          <w:bCs/>
          <w:sz w:val="28"/>
          <w:szCs w:val="28"/>
          <w:u w:val="single"/>
        </w:rPr>
        <w:t>DISK SPACE TROUBLESHOOTING</w:t>
      </w:r>
      <w:r w:rsidRPr="007B55A7" w:rsidR="00452E82">
        <w:rPr>
          <w:b/>
          <w:bCs/>
          <w:sz w:val="28"/>
          <w:szCs w:val="28"/>
          <w:u w:val="single"/>
        </w:rPr>
        <w:t xml:space="preserve"> BESIDES DISK CLEANUP</w:t>
      </w:r>
    </w:p>
    <w:p w:rsidRPr="00C725A8" w:rsidR="008226FE" w:rsidP="008226FE" w:rsidRDefault="008226FE" w14:paraId="1066CC6A" w14:textId="020BAFB4">
      <w:pPr>
        <w:rPr>
          <w:i/>
          <w:iCs/>
          <w:sz w:val="24"/>
          <w:szCs w:val="24"/>
        </w:rPr>
      </w:pPr>
      <w:r w:rsidRPr="00452E82">
        <w:rPr>
          <w:b/>
          <w:bCs/>
          <w:i/>
          <w:iCs/>
          <w:sz w:val="24"/>
          <w:szCs w:val="24"/>
        </w:rPr>
        <w:t>Objective</w:t>
      </w:r>
      <w:r w:rsidRPr="008226FE">
        <w:rPr>
          <w:b/>
          <w:bCs/>
          <w:sz w:val="24"/>
          <w:szCs w:val="24"/>
        </w:rPr>
        <w:t>:</w:t>
      </w:r>
      <w:r>
        <w:rPr>
          <w:sz w:val="24"/>
          <w:szCs w:val="24"/>
        </w:rPr>
        <w:t xml:space="preserve"> </w:t>
      </w:r>
      <w:r w:rsidR="00560D45">
        <w:rPr>
          <w:i/>
          <w:iCs/>
          <w:sz w:val="24"/>
          <w:szCs w:val="24"/>
          <w:u w:val="single"/>
        </w:rPr>
        <w:t>C</w:t>
      </w:r>
      <w:r w:rsidRPr="00452E82">
        <w:rPr>
          <w:i/>
          <w:iCs/>
          <w:sz w:val="24"/>
          <w:szCs w:val="24"/>
          <w:u w:val="single"/>
        </w:rPr>
        <w:t>lear up as much storage space as possible to ensure the store close process can perform without store close failures due to disk space.</w:t>
      </w:r>
    </w:p>
    <w:p w:rsidRPr="004D4525" w:rsidR="008226FE" w:rsidP="008226FE" w:rsidRDefault="005242DF" w14:paraId="2FCD96A3" w14:textId="1BF3CF96">
      <w:pPr>
        <w:rPr>
          <w:i/>
          <w:iCs/>
          <w:sz w:val="24"/>
          <w:szCs w:val="24"/>
        </w:rPr>
      </w:pPr>
      <w:r>
        <w:rPr>
          <w:i/>
          <w:iCs/>
          <w:sz w:val="24"/>
          <w:szCs w:val="24"/>
        </w:rPr>
        <w:t xml:space="preserve">Below are the </w:t>
      </w:r>
      <w:r w:rsidRPr="004D4525" w:rsidR="008226FE">
        <w:rPr>
          <w:i/>
          <w:iCs/>
          <w:sz w:val="24"/>
          <w:szCs w:val="24"/>
        </w:rPr>
        <w:t>File Paths to look at in the store’s register:</w:t>
      </w:r>
    </w:p>
    <w:p w:rsidR="00113C79" w:rsidP="008226FE" w:rsidRDefault="00113C79" w14:paraId="677529B6" w14:textId="3418FABB">
      <w:pPr>
        <w:rPr>
          <w:i/>
          <w:iCs/>
          <w:sz w:val="24"/>
          <w:szCs w:val="24"/>
        </w:rPr>
      </w:pPr>
      <w:r w:rsidRPr="004D4525">
        <w:rPr>
          <w:i/>
          <w:iCs/>
          <w:sz w:val="24"/>
          <w:szCs w:val="24"/>
        </w:rPr>
        <w:t xml:space="preserve">NOTE: </w:t>
      </w:r>
      <w:r w:rsidR="00EA2CDB">
        <w:rPr>
          <w:i/>
          <w:iCs/>
          <w:sz w:val="24"/>
          <w:szCs w:val="24"/>
        </w:rPr>
        <w:t>I</w:t>
      </w:r>
      <w:r w:rsidRPr="004D4525">
        <w:rPr>
          <w:i/>
          <w:iCs/>
          <w:sz w:val="24"/>
          <w:szCs w:val="24"/>
        </w:rPr>
        <w:t xml:space="preserve">nvestigation areas are highlighted in </w:t>
      </w:r>
      <w:r w:rsidRPr="00EA2CDB">
        <w:rPr>
          <w:i/>
          <w:iCs/>
          <w:sz w:val="24"/>
          <w:szCs w:val="24"/>
          <w:highlight w:val="yellow"/>
        </w:rPr>
        <w:t>yellow</w:t>
      </w:r>
      <w:r w:rsidRPr="004D4525">
        <w:rPr>
          <w:i/>
          <w:iCs/>
          <w:sz w:val="24"/>
          <w:szCs w:val="24"/>
        </w:rPr>
        <w:t>. Noted files will more than likely be based on the size of the file</w:t>
      </w:r>
      <w:r w:rsidRPr="004D4525" w:rsidR="00853838">
        <w:rPr>
          <w:i/>
          <w:iCs/>
          <w:sz w:val="24"/>
          <w:szCs w:val="24"/>
        </w:rPr>
        <w:t>. Some are not listed but will be mentioned in the respected section.</w:t>
      </w:r>
    </w:p>
    <w:p w:rsidR="001E2210" w:rsidP="008226FE" w:rsidRDefault="00CC44C9" w14:paraId="134BE5A9" w14:textId="13EF9D21">
      <w:pPr>
        <w:rPr>
          <w:sz w:val="24"/>
          <w:szCs w:val="24"/>
        </w:rPr>
      </w:pPr>
      <w:r>
        <w:rPr>
          <w:sz w:val="24"/>
          <w:szCs w:val="24"/>
        </w:rPr>
        <w:t>Listed in order from most common area to least common</w:t>
      </w:r>
      <w:r w:rsidR="00FB7BFB">
        <w:rPr>
          <w:sz w:val="24"/>
          <w:szCs w:val="24"/>
        </w:rPr>
        <w:t xml:space="preserve"> area to investigate</w:t>
      </w:r>
      <w:r w:rsidR="00560D45">
        <w:rPr>
          <w:sz w:val="24"/>
          <w:szCs w:val="24"/>
        </w:rPr>
        <w:t xml:space="preserve">: </w:t>
      </w:r>
    </w:p>
    <w:p w:rsidRPr="00AA2E19" w:rsidR="008226FE" w:rsidP="00AA2E19" w:rsidRDefault="008226FE" w14:paraId="12CF00B9" w14:textId="0E50E351">
      <w:pPr>
        <w:pStyle w:val="ListParagraph"/>
        <w:numPr>
          <w:ilvl w:val="0"/>
          <w:numId w:val="10"/>
        </w:numPr>
        <w:rPr>
          <w:b/>
          <w:bCs/>
          <w:sz w:val="24"/>
          <w:szCs w:val="24"/>
        </w:rPr>
      </w:pPr>
      <w:r w:rsidRPr="00AA2E19">
        <w:rPr>
          <w:b/>
          <w:bCs/>
          <w:sz w:val="24"/>
          <w:szCs w:val="24"/>
        </w:rPr>
        <w:t>c:\environment\log</w:t>
      </w:r>
    </w:p>
    <w:p w:rsidR="004F0B89" w:rsidP="004F0B89" w:rsidRDefault="00100A59" w14:paraId="71AD8F23" w14:textId="3E050ACD">
      <w:pPr>
        <w:rPr>
          <w:b/>
          <w:bCs/>
          <w:sz w:val="24"/>
          <w:szCs w:val="24"/>
        </w:rPr>
      </w:pPr>
      <w:r>
        <w:rPr>
          <w:b/>
          <w:bCs/>
          <w:noProof/>
          <w:sz w:val="24"/>
          <w:szCs w:val="24"/>
        </w:rPr>
        <mc:AlternateContent>
          <mc:Choice Requires="wpi">
            <w:drawing>
              <wp:anchor distT="0" distB="0" distL="114300" distR="114300" simplePos="0" relativeHeight="251659264" behindDoc="0" locked="0" layoutInCell="1" allowOverlap="1" wp14:anchorId="0DD7AB11" wp14:editId="1A37DD24">
                <wp:simplePos x="0" y="0"/>
                <wp:positionH relativeFrom="column">
                  <wp:posOffset>1064925</wp:posOffset>
                </wp:positionH>
                <wp:positionV relativeFrom="paragraph">
                  <wp:posOffset>1050790</wp:posOffset>
                </wp:positionV>
                <wp:extent cx="3517920" cy="1795320"/>
                <wp:effectExtent l="76200" t="152400" r="120650" b="167005"/>
                <wp:wrapNone/>
                <wp:docPr id="8" name="Ink 8"/>
                <wp:cNvGraphicFramePr/>
                <a:graphic xmlns:a="http://schemas.openxmlformats.org/drawingml/2006/main">
                  <a:graphicData uri="http://schemas.microsoft.com/office/word/2010/wordprocessingInk">
                    <w14:contentPart bwMode="auto" r:id="rId5">
                      <w14:nvContentPartPr>
                        <w14:cNvContentPartPr/>
                      </w14:nvContentPartPr>
                      <w14:xfrm>
                        <a:off x="0" y="0"/>
                        <a:ext cx="3517920" cy="1795320"/>
                      </w14:xfrm>
                    </w14:contentPart>
                  </a:graphicData>
                </a:graphic>
              </wp:anchor>
            </w:drawing>
          </mc:Choice>
          <mc:Fallback>
            <w:pict w14:anchorId="5AE2DCF1">
              <v:shapetype id="_x0000_t75" coordsize="21600,21600" filled="f" stroked="f" o:spt="75" o:preferrelative="t" path="m@4@5l@4@11@9@11@9@5xe" w14:anchorId="579E4A30">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nk 8" style="position:absolute;margin-left:79.6pt;margin-top:74.25pt;width:285.5pt;height:158.35pt;z-index:25165926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">
                <v:imagedata o:title="" r:id="rId6"/>
              </v:shape>
            </w:pict>
          </mc:Fallback>
        </mc:AlternateContent>
      </w:r>
      <w:r w:rsidR="004F0B89">
        <w:rPr>
          <w:b/>
          <w:bCs/>
          <w:noProof/>
          <w:sz w:val="24"/>
          <w:szCs w:val="24"/>
        </w:rPr>
        <w:drawing>
          <wp:inline distT="0" distB="0" distL="0" distR="0" wp14:anchorId="5A077E11" wp14:editId="18A5E44E">
            <wp:extent cx="4562475" cy="3344603"/>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68998" cy="3349385"/>
                    </a:xfrm>
                    <a:prstGeom prst="rect">
                      <a:avLst/>
                    </a:prstGeom>
                    <a:noFill/>
                  </pic:spPr>
                </pic:pic>
              </a:graphicData>
            </a:graphic>
          </wp:inline>
        </w:drawing>
      </w:r>
    </w:p>
    <w:p w:rsidRPr="00BF4FC2" w:rsidR="00BF4FC2" w:rsidP="00BF4FC2" w:rsidRDefault="00853838" w14:paraId="0A4F727F" w14:textId="6C91EBD6">
      <w:pPr>
        <w:rPr>
          <w:sz w:val="24"/>
          <w:szCs w:val="24"/>
        </w:rPr>
      </w:pPr>
      <w:r w:rsidRPr="00B228A8">
        <w:rPr>
          <w:sz w:val="24"/>
          <w:szCs w:val="24"/>
        </w:rPr>
        <w:t>Looking mainly for the biggest</w:t>
      </w:r>
      <w:r w:rsidRPr="00B228A8" w:rsidR="00604F2B">
        <w:rPr>
          <w:sz w:val="24"/>
          <w:szCs w:val="24"/>
        </w:rPr>
        <w:t xml:space="preserve"> UI log</w:t>
      </w:r>
      <w:r w:rsidRPr="00B228A8">
        <w:rPr>
          <w:sz w:val="24"/>
          <w:szCs w:val="24"/>
        </w:rPr>
        <w:t xml:space="preserve"> size due to errors on that day. This is one of the main folders to </w:t>
      </w:r>
      <w:r w:rsidRPr="00B228A8" w:rsidR="0086580A">
        <w:rPr>
          <w:sz w:val="24"/>
          <w:szCs w:val="24"/>
        </w:rPr>
        <w:t>investigate</w:t>
      </w:r>
      <w:r w:rsidRPr="00B228A8">
        <w:rPr>
          <w:sz w:val="24"/>
          <w:szCs w:val="24"/>
        </w:rPr>
        <w:t xml:space="preserve"> for space issues.</w:t>
      </w:r>
    </w:p>
    <w:p w:rsidRPr="00AA2E19" w:rsidR="00BF4FC2" w:rsidP="00AA2E19" w:rsidRDefault="00BF4FC2" w14:paraId="7354685F" w14:textId="54488FCE">
      <w:pPr>
        <w:pStyle w:val="ListParagraph"/>
        <w:numPr>
          <w:ilvl w:val="0"/>
          <w:numId w:val="10"/>
        </w:numPr>
        <w:rPr>
          <w:sz w:val="24"/>
          <w:szCs w:val="24"/>
        </w:rPr>
      </w:pPr>
      <w:r w:rsidRPr="00FB194F">
        <w:rPr>
          <w:b/>
          <w:bCs/>
          <w:sz w:val="24"/>
          <w:szCs w:val="24"/>
        </w:rPr>
        <w:lastRenderedPageBreak/>
        <w:t>c:\xstoredb\backup</w:t>
      </w:r>
      <w:r w:rsidRPr="00BF4FC2" w:rsidR="00F052B9">
        <w:rPr>
          <w:noProof/>
        </w:rPr>
        <w:drawing>
          <wp:inline distT="0" distB="0" distL="0" distR="0" wp14:anchorId="7EC1AB12" wp14:editId="50B77951">
            <wp:extent cx="5943600" cy="2151597"/>
            <wp:effectExtent l="0" t="0" r="0" b="127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151597"/>
                    </a:xfrm>
                    <a:prstGeom prst="rect">
                      <a:avLst/>
                    </a:prstGeom>
                    <a:noFill/>
                  </pic:spPr>
                </pic:pic>
              </a:graphicData>
            </a:graphic>
          </wp:inline>
        </w:drawing>
      </w:r>
      <w:r w:rsidRPr="00BF4FC2">
        <w:rPr>
          <w:noProof/>
        </w:rPr>
        <mc:AlternateContent>
          <mc:Choice Requires="wpi">
            <w:drawing>
              <wp:anchor distT="0" distB="0" distL="114300" distR="114300" simplePos="0" relativeHeight="251669504" behindDoc="0" locked="0" layoutInCell="1" allowOverlap="1" wp14:anchorId="720054E2" wp14:editId="11C560BC">
                <wp:simplePos x="0" y="0"/>
                <wp:positionH relativeFrom="column">
                  <wp:posOffset>1368405</wp:posOffset>
                </wp:positionH>
                <wp:positionV relativeFrom="paragraph">
                  <wp:posOffset>1426230</wp:posOffset>
                </wp:positionV>
                <wp:extent cx="4375800" cy="437760"/>
                <wp:effectExtent l="95250" t="133350" r="100965" b="172085"/>
                <wp:wrapNone/>
                <wp:docPr id="6" name="Ink 6"/>
                <wp:cNvGraphicFramePr/>
                <a:graphic xmlns:a="http://schemas.openxmlformats.org/drawingml/2006/main">
                  <a:graphicData uri="http://schemas.microsoft.com/office/word/2010/wordprocessingInk">
                    <w14:contentPart bwMode="auto" r:id="rId9">
                      <w14:nvContentPartPr>
                        <w14:cNvContentPartPr/>
                      </w14:nvContentPartPr>
                      <w14:xfrm>
                        <a:off x="0" y="0"/>
                        <a:ext cx="4375800" cy="437760"/>
                      </w14:xfrm>
                    </w14:contentPart>
                  </a:graphicData>
                </a:graphic>
              </wp:anchor>
            </w:drawing>
          </mc:Choice>
          <mc:Fallback>
            <w:pict w14:anchorId="36A3468B">
              <v:shape id="Ink 6" style="position:absolute;margin-left:103.5pt;margin-top:103.8pt;width:353.05pt;height:51.45pt;z-index:25166950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" w14:anchorId="2341626A">
                <v:imagedata o:title="" r:id="rId10"/>
              </v:shape>
            </w:pict>
          </mc:Fallback>
        </mc:AlternateContent>
      </w:r>
    </w:p>
    <w:p w:rsidRPr="00CC44C9" w:rsidR="00BF4FC2" w:rsidP="00CC44C9" w:rsidRDefault="00BF4FC2" w14:paraId="17C0C00D" w14:textId="3031BA70">
      <w:pPr>
        <w:ind w:firstLine="720"/>
        <w:rPr>
          <w:sz w:val="24"/>
          <w:szCs w:val="24"/>
        </w:rPr>
      </w:pPr>
      <w:r w:rsidRPr="00CC44C9">
        <w:rPr>
          <w:sz w:val="24"/>
          <w:szCs w:val="24"/>
        </w:rPr>
        <w:t xml:space="preserve">An old </w:t>
      </w:r>
      <w:proofErr w:type="spellStart"/>
      <w:r w:rsidRPr="00CC44C9">
        <w:rPr>
          <w:b/>
          <w:bCs/>
          <w:sz w:val="24"/>
          <w:szCs w:val="24"/>
        </w:rPr>
        <w:t>xstore.bak</w:t>
      </w:r>
      <w:proofErr w:type="spellEnd"/>
      <w:r w:rsidRPr="00CC44C9">
        <w:rPr>
          <w:sz w:val="24"/>
          <w:szCs w:val="24"/>
        </w:rPr>
        <w:t xml:space="preserve"> file can also be deleted. (Example: xstore.bak001 from months ago)</w:t>
      </w:r>
    </w:p>
    <w:p w:rsidR="00BF4FC2" w:rsidP="004F0B89" w:rsidRDefault="00BF4FC2" w14:paraId="50CB1C91" w14:textId="77777777">
      <w:pPr>
        <w:rPr>
          <w:sz w:val="24"/>
          <w:szCs w:val="24"/>
        </w:rPr>
      </w:pPr>
    </w:p>
    <w:p w:rsidRPr="005B120C" w:rsidR="00BF4FC2" w:rsidP="005B120C" w:rsidRDefault="00BF4FC2" w14:paraId="638A8E8F" w14:textId="7F6CD5A3">
      <w:pPr>
        <w:pStyle w:val="ListParagraph"/>
        <w:numPr>
          <w:ilvl w:val="0"/>
          <w:numId w:val="10"/>
        </w:numPr>
        <w:rPr>
          <w:b/>
          <w:bCs/>
          <w:noProof/>
          <w:sz w:val="24"/>
          <w:szCs w:val="24"/>
        </w:rPr>
      </w:pPr>
      <w:r w:rsidRPr="005B120C">
        <w:rPr>
          <w:b/>
          <w:bCs/>
          <w:noProof/>
          <w:sz w:val="24"/>
          <w:szCs w:val="24"/>
        </w:rPr>
        <w:t>c:\Users\xstore\AppData\Local\Temp</w:t>
      </w:r>
    </w:p>
    <w:p w:rsidR="00BF4FC2" w:rsidP="004F0B89" w:rsidRDefault="00C93C9D" w14:paraId="7DA7D140" w14:textId="125E41BB">
      <w:pPr>
        <w:rPr>
          <w:sz w:val="24"/>
          <w:szCs w:val="24"/>
        </w:rPr>
      </w:pPr>
      <w:r>
        <w:rPr>
          <w:noProof/>
          <w:sz w:val="24"/>
          <w:szCs w:val="24"/>
        </w:rPr>
        <mc:AlternateContent>
          <mc:Choice Requires="wpi">
            <w:drawing>
              <wp:anchor distT="0" distB="0" distL="114300" distR="114300" simplePos="0" relativeHeight="251673600" behindDoc="0" locked="0" layoutInCell="1" allowOverlap="1" wp14:anchorId="450C4DCB" wp14:editId="137B79B6">
                <wp:simplePos x="0" y="0"/>
                <wp:positionH relativeFrom="column">
                  <wp:posOffset>750285</wp:posOffset>
                </wp:positionH>
                <wp:positionV relativeFrom="paragraph">
                  <wp:posOffset>715755</wp:posOffset>
                </wp:positionV>
                <wp:extent cx="2346480" cy="1107360"/>
                <wp:effectExtent l="76200" t="152400" r="111125" b="169545"/>
                <wp:wrapNone/>
                <wp:docPr id="18" name="Ink 18"/>
                <wp:cNvGraphicFramePr/>
                <a:graphic xmlns:a="http://schemas.openxmlformats.org/drawingml/2006/main">
                  <a:graphicData uri="http://schemas.microsoft.com/office/word/2010/wordprocessingInk">
                    <w14:contentPart bwMode="auto" r:id="rId11">
                      <w14:nvContentPartPr>
                        <w14:cNvContentPartPr/>
                      </w14:nvContentPartPr>
                      <w14:xfrm>
                        <a:off x="0" y="0"/>
                        <a:ext cx="2346480" cy="1107360"/>
                      </w14:xfrm>
                    </w14:contentPart>
                  </a:graphicData>
                </a:graphic>
              </wp:anchor>
            </w:drawing>
          </mc:Choice>
          <mc:Fallback>
            <w:pict w14:anchorId="2A8DE363">
              <v:shape id="Ink 18" style="position:absolute;margin-left:54.85pt;margin-top:47.85pt;width:193.25pt;height:104.2pt;z-index:25167360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" w14:anchorId="43C3843E">
                <v:imagedata o:title="" r:id="rId12"/>
              </v:shape>
            </w:pict>
          </mc:Fallback>
        </mc:AlternateContent>
      </w:r>
      <w:r>
        <w:rPr>
          <w:noProof/>
          <w:sz w:val="24"/>
          <w:szCs w:val="24"/>
        </w:rPr>
        <mc:AlternateContent>
          <mc:Choice Requires="wpi">
            <w:drawing>
              <wp:anchor distT="0" distB="0" distL="114300" distR="114300" simplePos="0" relativeHeight="251672576" behindDoc="0" locked="0" layoutInCell="1" allowOverlap="1" wp14:anchorId="5080739A" wp14:editId="7C2FEC54">
                <wp:simplePos x="0" y="0"/>
                <wp:positionH relativeFrom="column">
                  <wp:posOffset>512325</wp:posOffset>
                </wp:positionH>
                <wp:positionV relativeFrom="paragraph">
                  <wp:posOffset>481755</wp:posOffset>
                </wp:positionV>
                <wp:extent cx="2706480" cy="3058560"/>
                <wp:effectExtent l="95250" t="133350" r="113030" b="161290"/>
                <wp:wrapNone/>
                <wp:docPr id="16" name="Ink 16"/>
                <wp:cNvGraphicFramePr/>
                <a:graphic xmlns:a="http://schemas.openxmlformats.org/drawingml/2006/main">
                  <a:graphicData uri="http://schemas.microsoft.com/office/word/2010/wordprocessingInk">
                    <w14:contentPart bwMode="auto" r:id="rId13">
                      <w14:nvContentPartPr>
                        <w14:cNvContentPartPr/>
                      </w14:nvContentPartPr>
                      <w14:xfrm>
                        <a:off x="0" y="0"/>
                        <a:ext cx="2706480" cy="3058560"/>
                      </w14:xfrm>
                    </w14:contentPart>
                  </a:graphicData>
                </a:graphic>
              </wp:anchor>
            </w:drawing>
          </mc:Choice>
          <mc:Fallback>
            <w:pict w14:anchorId="09581461">
              <v:shape id="Ink 16" style="position:absolute;margin-left:36.1pt;margin-top:29.45pt;width:221.6pt;height:257.85pt;z-index:25167257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" w14:anchorId="7E37150B">
                <v:imagedata o:title="" r:id="rId14"/>
              </v:shape>
            </w:pict>
          </mc:Fallback>
        </mc:AlternateContent>
      </w:r>
      <w:r w:rsidR="00BF4FC2">
        <w:rPr>
          <w:noProof/>
          <w:sz w:val="24"/>
          <w:szCs w:val="24"/>
        </w:rPr>
        <mc:AlternateContent>
          <mc:Choice Requires="wpi">
            <w:drawing>
              <wp:anchor distT="0" distB="0" distL="114300" distR="114300" simplePos="0" relativeHeight="251671552" behindDoc="0" locked="0" layoutInCell="1" allowOverlap="1" wp14:anchorId="7FE0222C" wp14:editId="558A59FC">
                <wp:simplePos x="0" y="0"/>
                <wp:positionH relativeFrom="column">
                  <wp:posOffset>542205</wp:posOffset>
                </wp:positionH>
                <wp:positionV relativeFrom="paragraph">
                  <wp:posOffset>1056675</wp:posOffset>
                </wp:positionV>
                <wp:extent cx="197280" cy="2368440"/>
                <wp:effectExtent l="95250" t="152400" r="107950" b="165735"/>
                <wp:wrapNone/>
                <wp:docPr id="12" name="Ink 12"/>
                <wp:cNvGraphicFramePr/>
                <a:graphic xmlns:a="http://schemas.openxmlformats.org/drawingml/2006/main">
                  <a:graphicData uri="http://schemas.microsoft.com/office/word/2010/wordprocessingInk">
                    <w14:contentPart bwMode="auto" r:id="rId15">
                      <w14:nvContentPartPr>
                        <w14:cNvContentPartPr/>
                      </w14:nvContentPartPr>
                      <w14:xfrm>
                        <a:off x="0" y="0"/>
                        <a:ext cx="197280" cy="2368440"/>
                      </w14:xfrm>
                    </w14:contentPart>
                  </a:graphicData>
                </a:graphic>
              </wp:anchor>
            </w:drawing>
          </mc:Choice>
          <mc:Fallback>
            <w:pict w14:anchorId="5EAC72CE">
              <v:shape id="Ink 12" style="position:absolute;margin-left:38.45pt;margin-top:74.7pt;width:24.05pt;height:203.5pt;z-index:25167155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" w14:anchorId="183F4D6E">
                <v:imagedata o:title="" r:id="rId16"/>
              </v:shape>
            </w:pict>
          </mc:Fallback>
        </mc:AlternateContent>
      </w:r>
      <w:r w:rsidR="00BF4FC2">
        <w:rPr>
          <w:noProof/>
          <w:sz w:val="24"/>
          <w:szCs w:val="24"/>
        </w:rPr>
        <mc:AlternateContent>
          <mc:Choice Requires="wpi">
            <w:drawing>
              <wp:anchor distT="0" distB="0" distL="114300" distR="114300" simplePos="0" relativeHeight="251670528" behindDoc="0" locked="0" layoutInCell="1" allowOverlap="1" wp14:anchorId="1DAC492E" wp14:editId="37AB01F9">
                <wp:simplePos x="0" y="0"/>
                <wp:positionH relativeFrom="column">
                  <wp:posOffset>495045</wp:posOffset>
                </wp:positionH>
                <wp:positionV relativeFrom="paragraph">
                  <wp:posOffset>376275</wp:posOffset>
                </wp:positionV>
                <wp:extent cx="2682360" cy="3060720"/>
                <wp:effectExtent l="76200" t="133350" r="137160" b="158750"/>
                <wp:wrapNone/>
                <wp:docPr id="11" name="Ink 11"/>
                <wp:cNvGraphicFramePr/>
                <a:graphic xmlns:a="http://schemas.openxmlformats.org/drawingml/2006/main">
                  <a:graphicData uri="http://schemas.microsoft.com/office/word/2010/wordprocessingInk">
                    <w14:contentPart bwMode="auto" r:id="rId17">
                      <w14:nvContentPartPr>
                        <w14:cNvContentPartPr/>
                      </w14:nvContentPartPr>
                      <w14:xfrm>
                        <a:off x="0" y="0"/>
                        <a:ext cx="2682360" cy="3060720"/>
                      </w14:xfrm>
                    </w14:contentPart>
                  </a:graphicData>
                </a:graphic>
              </wp:anchor>
            </w:drawing>
          </mc:Choice>
          <mc:Fallback>
            <w:pict w14:anchorId="5E43E9D9">
              <v:shape id="Ink 11" style="position:absolute;margin-left:34.75pt;margin-top:21.15pt;width:219.7pt;height:258pt;z-index:25167052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" w14:anchorId="0AD59FBD">
                <v:imagedata o:title="" r:id="rId18"/>
              </v:shape>
            </w:pict>
          </mc:Fallback>
        </mc:AlternateContent>
      </w:r>
      <w:r w:rsidR="00BF4FC2">
        <w:rPr>
          <w:noProof/>
          <w:sz w:val="24"/>
          <w:szCs w:val="24"/>
        </w:rPr>
        <w:drawing>
          <wp:inline distT="0" distB="0" distL="0" distR="0" wp14:anchorId="4806FC52" wp14:editId="2EF74B88">
            <wp:extent cx="6649999" cy="3743534"/>
            <wp:effectExtent l="0" t="0" r="0" b="8890"/>
            <wp:docPr id="5" name="Picture 5"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xmlns:a="http://schemas.openxmlformats.org/drawingml/2006/main">
                        <a:ext uri="{28A0092B-C50C-407E-A947-70E740481C1C}">
                          <a14:useLocalDpi xmlns:a14="http://schemas.microsoft.com/office/drawing/2010/main" val="0"/>
                        </a:ext>
                      </a:extLst>
                    </a:blip>
                    <a:srcRect/>
                    <a:stretch>
                      <a:fillRect/>
                    </a:stretch>
                  </pic:blipFill>
                  <pic:spPr bwMode="auto">
                    <a:xfrm rot="0" flipH="0" flipV="0">
                      <a:off x="0" y="0"/>
                      <a:ext cx="6649999" cy="3743534"/>
                    </a:xfrm>
                    <a:prstGeom prst="rect">
                      <a:avLst/>
                    </a:prstGeom>
                    <a:noFill/>
                  </pic:spPr>
                </pic:pic>
              </a:graphicData>
            </a:graphic>
          </wp:inline>
        </w:drawing>
      </w:r>
    </w:p>
    <w:p w:rsidR="00BF4FC2" w:rsidP="004F0B89" w:rsidRDefault="005B120C" w14:paraId="69BF03C2" w14:textId="37D75EA3">
      <w:pPr>
        <w:rPr>
          <w:sz w:val="24"/>
          <w:szCs w:val="24"/>
        </w:rPr>
      </w:pPr>
      <w:r w:rsidRPr="005B120C">
        <w:rPr>
          <w:sz w:val="24"/>
          <w:szCs w:val="24"/>
        </w:rPr>
        <w:t>This will be a folder that can be investigated to delete space. These files will have consistent storage sizes and can be deleted. All of these may not be able to be deleted, but that is completely fine. The more you delete, the better.</w:t>
      </w:r>
    </w:p>
    <w:p w:rsidR="00BF4FC2" w:rsidP="004F0B89" w:rsidRDefault="00BF4FC2" w14:paraId="7FA25D05" w14:textId="2F198450">
      <w:pPr>
        <w:rPr>
          <w:sz w:val="24"/>
          <w:szCs w:val="24"/>
        </w:rPr>
      </w:pPr>
    </w:p>
    <w:p w:rsidR="00CC44C9" w:rsidP="004F0B89" w:rsidRDefault="00CC44C9" w14:paraId="00F5ABCF" w14:textId="77777777">
      <w:pPr>
        <w:rPr>
          <w:sz w:val="24"/>
          <w:szCs w:val="24"/>
        </w:rPr>
      </w:pPr>
    </w:p>
    <w:p w:rsidRPr="005B120C" w:rsidR="00AA2E19" w:rsidP="005B120C" w:rsidRDefault="00AA2E19" w14:paraId="0E2EDF33" w14:textId="77777777">
      <w:pPr>
        <w:pStyle w:val="ListParagraph"/>
        <w:numPr>
          <w:ilvl w:val="0"/>
          <w:numId w:val="10"/>
        </w:numPr>
        <w:rPr>
          <w:sz w:val="24"/>
          <w:szCs w:val="24"/>
        </w:rPr>
      </w:pPr>
      <w:r w:rsidRPr="005B120C">
        <w:rPr>
          <w:b/>
          <w:bCs/>
          <w:sz w:val="24"/>
          <w:szCs w:val="24"/>
        </w:rPr>
        <w:t xml:space="preserve">c:\program files\Microsoft SQL Server\MSSQL11.MSSQLSERVER\MSSQL\Log </w:t>
      </w:r>
      <w:r w:rsidRPr="005B120C">
        <w:rPr>
          <w:sz w:val="24"/>
          <w:szCs w:val="24"/>
        </w:rPr>
        <w:t>(need to be in RDP to access this file path)</w:t>
      </w:r>
    </w:p>
    <w:p w:rsidRPr="001717FC" w:rsidR="00AA2E19" w:rsidP="00AA2E19" w:rsidRDefault="00AA2E19" w14:paraId="37355682" w14:textId="77777777">
      <w:pPr>
        <w:rPr>
          <w:sz w:val="24"/>
          <w:szCs w:val="24"/>
        </w:rPr>
      </w:pPr>
      <w:r>
        <w:rPr>
          <w:noProof/>
          <w:sz w:val="24"/>
          <w:szCs w:val="24"/>
        </w:rPr>
        <mc:AlternateContent>
          <mc:Choice Requires="wpi">
            <w:drawing>
              <wp:anchor distT="0" distB="0" distL="114300" distR="114300" simplePos="0" relativeHeight="251676672" behindDoc="0" locked="0" layoutInCell="1" allowOverlap="1" wp14:anchorId="2526EC39" wp14:editId="6140FE74">
                <wp:simplePos x="0" y="0"/>
                <wp:positionH relativeFrom="column">
                  <wp:posOffset>1466685</wp:posOffset>
                </wp:positionH>
                <wp:positionV relativeFrom="paragraph">
                  <wp:posOffset>776685</wp:posOffset>
                </wp:positionV>
                <wp:extent cx="360" cy="360"/>
                <wp:effectExtent l="95250" t="152400" r="114300" b="152400"/>
                <wp:wrapNone/>
                <wp:docPr id="19" name="Ink 19"/>
                <wp:cNvGraphicFramePr/>
                <a:graphic xmlns:a="http://schemas.openxmlformats.org/drawingml/2006/main">
                  <a:graphicData uri="http://schemas.microsoft.com/office/word/2010/wordprocessingInk">
                    <w14:contentPart bwMode="auto" r:id="rId20">
                      <w14:nvContentPartPr>
                        <w14:cNvContentPartPr/>
                      </w14:nvContentPartPr>
                      <w14:xfrm>
                        <a:off x="0" y="0"/>
                        <a:ext cx="360" cy="360"/>
                      </w14:xfrm>
                    </w14:contentPart>
                  </a:graphicData>
                </a:graphic>
              </wp:anchor>
            </w:drawing>
          </mc:Choice>
          <mc:Fallback>
            <w:pict w14:anchorId="77F2BC70">
              <v:shape id="Ink 19" style="position:absolute;margin-left:111.25pt;margin-top:52.65pt;width:8.55pt;height:17.05pt;z-index:25167667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" w14:anchorId="61F0D62D">
                <v:imagedata o:title="" r:id="rId21"/>
              </v:shape>
            </w:pict>
          </mc:Fallback>
        </mc:AlternateContent>
      </w:r>
      <w:r>
        <w:rPr>
          <w:noProof/>
          <w:sz w:val="24"/>
          <w:szCs w:val="24"/>
        </w:rPr>
        <mc:AlternateContent>
          <mc:Choice Requires="wpi">
            <w:drawing>
              <wp:anchor distT="0" distB="0" distL="114300" distR="114300" simplePos="0" relativeHeight="251675648" behindDoc="0" locked="0" layoutInCell="1" allowOverlap="1" wp14:anchorId="156E8761" wp14:editId="4C4C428B">
                <wp:simplePos x="0" y="0"/>
                <wp:positionH relativeFrom="column">
                  <wp:posOffset>13725</wp:posOffset>
                </wp:positionH>
                <wp:positionV relativeFrom="paragraph">
                  <wp:posOffset>605685</wp:posOffset>
                </wp:positionV>
                <wp:extent cx="3225240" cy="801720"/>
                <wp:effectExtent l="76200" t="152400" r="146685" b="151130"/>
                <wp:wrapNone/>
                <wp:docPr id="26" name="Ink 26"/>
                <wp:cNvGraphicFramePr/>
                <a:graphic xmlns:a="http://schemas.openxmlformats.org/drawingml/2006/main">
                  <a:graphicData uri="http://schemas.microsoft.com/office/word/2010/wordprocessingInk">
                    <w14:contentPart bwMode="auto" r:id="rId22">
                      <w14:nvContentPartPr>
                        <w14:cNvContentPartPr/>
                      </w14:nvContentPartPr>
                      <w14:xfrm>
                        <a:off x="0" y="0"/>
                        <a:ext cx="3225240" cy="801720"/>
                      </w14:xfrm>
                    </w14:contentPart>
                  </a:graphicData>
                </a:graphic>
              </wp:anchor>
            </w:drawing>
          </mc:Choice>
          <mc:Fallback>
            <w:pict w14:anchorId="6C073A68">
              <v:shape id="Ink 26" style="position:absolute;margin-left:-3.15pt;margin-top:39.2pt;width:262.45pt;height:80.15pt;z-index:25167564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" w14:anchorId="33F60197">
                <v:imagedata o:title="" r:id="rId23"/>
              </v:shape>
            </w:pict>
          </mc:Fallback>
        </mc:AlternateContent>
      </w:r>
      <w:r>
        <w:rPr>
          <w:noProof/>
          <w:sz w:val="24"/>
          <w:szCs w:val="24"/>
        </w:rPr>
        <w:drawing>
          <wp:inline distT="0" distB="0" distL="0" distR="0" wp14:anchorId="24A1B214" wp14:editId="6A396C19">
            <wp:extent cx="4733925" cy="3207381"/>
            <wp:effectExtent l="0" t="0" r="0"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a:picLocks noChangeAspect="1" noChangeArrowheads="1"/>
                    </pic:cNvPicPr>
                  </pic:nvPicPr>
                  <pic:blipFill rotWithShape="1">
                    <a:blip r:embed="rId24">
                      <a:extLst>
                        <a:ext uri="{28A0092B-C50C-407E-A947-70E740481C1C}">
                          <a14:useLocalDpi xmlns:a14="http://schemas.microsoft.com/office/drawing/2010/main" val="0"/>
                        </a:ext>
                      </a:extLst>
                    </a:blip>
                    <a:srcRect l="10691" t="2337" r="18132" b="934"/>
                    <a:stretch/>
                  </pic:blipFill>
                  <pic:spPr bwMode="auto">
                    <a:xfrm>
                      <a:off x="0" y="0"/>
                      <a:ext cx="4811005" cy="3259605"/>
                    </a:xfrm>
                    <a:prstGeom prst="rect">
                      <a:avLst/>
                    </a:prstGeom>
                    <a:noFill/>
                    <a:ln>
                      <a:noFill/>
                    </a:ln>
                    <a:extLst>
                      <a:ext uri="{53640926-AAD7-44D8-BBD7-CCE9431645EC}">
                        <a14:shadowObscured xmlns:a14="http://schemas.microsoft.com/office/drawing/2010/main"/>
                      </a:ext>
                    </a:extLst>
                  </pic:spPr>
                </pic:pic>
              </a:graphicData>
            </a:graphic>
          </wp:inline>
        </w:drawing>
      </w:r>
    </w:p>
    <w:p w:rsidR="00AA2E19" w:rsidP="00AA2E19" w:rsidRDefault="00AA2E19" w14:paraId="14448ECC" w14:textId="028BEA4B">
      <w:pPr>
        <w:rPr>
          <w:sz w:val="24"/>
          <w:szCs w:val="24"/>
        </w:rPr>
      </w:pPr>
      <w:r>
        <w:rPr>
          <w:sz w:val="24"/>
          <w:szCs w:val="24"/>
        </w:rPr>
        <w:t>Also look for “</w:t>
      </w:r>
      <w:r w:rsidRPr="0086580A">
        <w:rPr>
          <w:b/>
          <w:bCs/>
          <w:i/>
          <w:iCs/>
          <w:sz w:val="24"/>
          <w:szCs w:val="24"/>
        </w:rPr>
        <w:t>SQL MINI DUMP</w:t>
      </w:r>
      <w:r>
        <w:rPr>
          <w:sz w:val="24"/>
          <w:szCs w:val="24"/>
        </w:rPr>
        <w:t>” files in this folder. Those will be the bulk of files that will take up most of the space</w:t>
      </w:r>
      <w:r w:rsidR="002E3866">
        <w:rPr>
          <w:sz w:val="24"/>
          <w:szCs w:val="24"/>
        </w:rPr>
        <w:t xml:space="preserve"> due to errors in the database</w:t>
      </w:r>
      <w:r>
        <w:rPr>
          <w:sz w:val="24"/>
          <w:szCs w:val="24"/>
        </w:rPr>
        <w:t xml:space="preserve">. This will help clear space for sure. </w:t>
      </w:r>
    </w:p>
    <w:p w:rsidRPr="00C725A8" w:rsidR="00BF4FC2" w:rsidP="004F0B89" w:rsidRDefault="00BF4FC2" w14:paraId="28FD839F" w14:textId="77777777">
      <w:pPr>
        <w:rPr>
          <w:sz w:val="24"/>
          <w:szCs w:val="24"/>
        </w:rPr>
      </w:pPr>
    </w:p>
    <w:p w:rsidRPr="005B120C" w:rsidR="008226FE" w:rsidP="005B120C" w:rsidRDefault="008226FE" w14:paraId="6026CF33" w14:textId="499C7166">
      <w:pPr>
        <w:pStyle w:val="ListParagraph"/>
        <w:numPr>
          <w:ilvl w:val="0"/>
          <w:numId w:val="10"/>
        </w:numPr>
        <w:rPr>
          <w:b/>
          <w:bCs/>
          <w:sz w:val="24"/>
          <w:szCs w:val="24"/>
        </w:rPr>
      </w:pPr>
      <w:r w:rsidRPr="005B120C">
        <w:rPr>
          <w:b/>
          <w:bCs/>
          <w:sz w:val="24"/>
          <w:szCs w:val="24"/>
        </w:rPr>
        <w:t>c:\Windows\Logs\CBS</w:t>
      </w:r>
      <w:r w:rsidRPr="005B120C" w:rsidR="00604F2B">
        <w:rPr>
          <w:b/>
          <w:bCs/>
          <w:sz w:val="24"/>
          <w:szCs w:val="24"/>
        </w:rPr>
        <w:t xml:space="preserve">  </w:t>
      </w:r>
    </w:p>
    <w:p w:rsidR="004F0B89" w:rsidP="004F0B89" w:rsidRDefault="00100A59" w14:paraId="269AB7D2" w14:textId="71DD24A9">
      <w:pPr>
        <w:rPr>
          <w:b/>
          <w:bCs/>
          <w:sz w:val="24"/>
          <w:szCs w:val="24"/>
        </w:rPr>
      </w:pPr>
      <w:r>
        <w:rPr>
          <w:b/>
          <w:bCs/>
          <w:noProof/>
          <w:sz w:val="24"/>
          <w:szCs w:val="24"/>
        </w:rPr>
        <mc:AlternateContent>
          <mc:Choice Requires="wpi">
            <w:drawing>
              <wp:anchor distT="0" distB="0" distL="114300" distR="114300" simplePos="0" relativeHeight="251661312" behindDoc="0" locked="0" layoutInCell="1" allowOverlap="1" wp14:anchorId="3745128E" wp14:editId="2EC23986">
                <wp:simplePos x="0" y="0"/>
                <wp:positionH relativeFrom="column">
                  <wp:posOffset>1052325</wp:posOffset>
                </wp:positionH>
                <wp:positionV relativeFrom="paragraph">
                  <wp:posOffset>901115</wp:posOffset>
                </wp:positionV>
                <wp:extent cx="3454560" cy="571320"/>
                <wp:effectExtent l="76200" t="152400" r="146050" b="153035"/>
                <wp:wrapNone/>
                <wp:docPr id="10" name="Ink 10"/>
                <wp:cNvGraphicFramePr/>
                <a:graphic xmlns:a="http://schemas.openxmlformats.org/drawingml/2006/main">
                  <a:graphicData uri="http://schemas.microsoft.com/office/word/2010/wordprocessingInk">
                    <w14:contentPart bwMode="auto" r:id="rId25">
                      <w14:nvContentPartPr>
                        <w14:cNvContentPartPr/>
                      </w14:nvContentPartPr>
                      <w14:xfrm>
                        <a:off x="0" y="0"/>
                        <a:ext cx="3454560" cy="571320"/>
                      </w14:xfrm>
                    </w14:contentPart>
                  </a:graphicData>
                </a:graphic>
              </wp:anchor>
            </w:drawing>
          </mc:Choice>
          <mc:Fallback>
            <w:pict w14:anchorId="311A3649">
              <v:shape id="Ink 10" style="position:absolute;margin-left:78.6pt;margin-top:62.45pt;width:280.5pt;height:62pt;z-index:25166131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&#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" w14:anchorId="7FDC944F">
                <v:imagedata o:title="" r:id="rId26"/>
              </v:shape>
            </w:pict>
          </mc:Fallback>
        </mc:AlternateContent>
      </w:r>
      <w:r>
        <w:rPr>
          <w:b/>
          <w:bCs/>
          <w:noProof/>
          <w:sz w:val="24"/>
          <w:szCs w:val="24"/>
        </w:rPr>
        <mc:AlternateContent>
          <mc:Choice Requires="wpi">
            <w:drawing>
              <wp:anchor distT="0" distB="0" distL="114300" distR="114300" simplePos="0" relativeHeight="251660288" behindDoc="0" locked="0" layoutInCell="1" allowOverlap="1" wp14:anchorId="72F2E797" wp14:editId="766A644C">
                <wp:simplePos x="0" y="0"/>
                <wp:positionH relativeFrom="column">
                  <wp:posOffset>1037925</wp:posOffset>
                </wp:positionH>
                <wp:positionV relativeFrom="paragraph">
                  <wp:posOffset>910475</wp:posOffset>
                </wp:positionV>
                <wp:extent cx="3465000" cy="172800"/>
                <wp:effectExtent l="95250" t="133350" r="2540" b="170180"/>
                <wp:wrapNone/>
                <wp:docPr id="9" name="Ink 9"/>
                <wp:cNvGraphicFramePr/>
                <a:graphic xmlns:a="http://schemas.openxmlformats.org/drawingml/2006/main">
                  <a:graphicData uri="http://schemas.microsoft.com/office/word/2010/wordprocessingInk">
                    <w14:contentPart bwMode="auto" r:id="rId27">
                      <w14:nvContentPartPr>
                        <w14:cNvContentPartPr/>
                      </w14:nvContentPartPr>
                      <w14:xfrm>
                        <a:off x="0" y="0"/>
                        <a:ext cx="3465000" cy="172800"/>
                      </w14:xfrm>
                    </w14:contentPart>
                  </a:graphicData>
                </a:graphic>
              </wp:anchor>
            </w:drawing>
          </mc:Choice>
          <mc:Fallback>
            <w:pict w14:anchorId="1B5E0581">
              <v:shape id="Ink 9" style="position:absolute;margin-left:77.5pt;margin-top:63.2pt;width:281.35pt;height:30.6pt;z-index:25166028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&#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" w14:anchorId="2C4502BF">
                <v:imagedata o:title="" r:id="rId28"/>
              </v:shape>
            </w:pict>
          </mc:Fallback>
        </mc:AlternateContent>
      </w:r>
      <w:r w:rsidRPr="004F0B89" w:rsidR="004F0B89">
        <w:rPr>
          <w:b/>
          <w:bCs/>
          <w:noProof/>
          <w:sz w:val="24"/>
          <w:szCs w:val="24"/>
        </w:rPr>
        <w:drawing>
          <wp:inline distT="0" distB="0" distL="0" distR="0" wp14:anchorId="6F4877E5" wp14:editId="5FE3D4DE">
            <wp:extent cx="4676775" cy="1597025"/>
            <wp:effectExtent l="0" t="0" r="0" b="317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29"/>
                    <a:stretch>
                      <a:fillRect/>
                    </a:stretch>
                  </pic:blipFill>
                  <pic:spPr>
                    <a:xfrm>
                      <a:off x="0" y="0"/>
                      <a:ext cx="4692426" cy="1602370"/>
                    </a:xfrm>
                    <a:prstGeom prst="rect">
                      <a:avLst/>
                    </a:prstGeom>
                  </pic:spPr>
                </pic:pic>
              </a:graphicData>
            </a:graphic>
          </wp:inline>
        </w:drawing>
      </w:r>
    </w:p>
    <w:p w:rsidR="001717FC" w:rsidP="004F0B89" w:rsidRDefault="00853838" w14:paraId="00EDCE03" w14:textId="78B5453F">
      <w:pPr>
        <w:rPr>
          <w:sz w:val="24"/>
          <w:szCs w:val="24"/>
        </w:rPr>
      </w:pPr>
      <w:r w:rsidRPr="00B228A8">
        <w:rPr>
          <w:sz w:val="24"/>
          <w:szCs w:val="24"/>
        </w:rPr>
        <w:t xml:space="preserve">Most of these will be cabinet files. Look only for </w:t>
      </w:r>
      <w:r w:rsidR="00056F62">
        <w:rPr>
          <w:sz w:val="24"/>
          <w:szCs w:val="24"/>
        </w:rPr>
        <w:t>large size files.</w:t>
      </w:r>
      <w:r w:rsidRPr="00B228A8">
        <w:rPr>
          <w:sz w:val="24"/>
          <w:szCs w:val="24"/>
        </w:rPr>
        <w:t xml:space="preserve"> </w:t>
      </w:r>
    </w:p>
    <w:p w:rsidR="00870136" w:rsidP="004F0B89" w:rsidRDefault="00870136" w14:paraId="2BBE9127" w14:textId="48D344F8">
      <w:pPr>
        <w:rPr>
          <w:sz w:val="24"/>
          <w:szCs w:val="24"/>
        </w:rPr>
      </w:pPr>
    </w:p>
    <w:p w:rsidR="00870136" w:rsidP="004F0B89" w:rsidRDefault="00870136" w14:paraId="6C09BE56" w14:textId="77777777">
      <w:pPr>
        <w:rPr>
          <w:sz w:val="24"/>
          <w:szCs w:val="24"/>
        </w:rPr>
      </w:pPr>
    </w:p>
    <w:p w:rsidR="00AA2E19" w:rsidP="004F0B89" w:rsidRDefault="00AA2E19" w14:paraId="2C01C8F0" w14:textId="74DFD68C">
      <w:pPr>
        <w:rPr>
          <w:sz w:val="24"/>
          <w:szCs w:val="24"/>
        </w:rPr>
      </w:pPr>
    </w:p>
    <w:p w:rsidRPr="00F052B9" w:rsidR="00870136" w:rsidP="00F052B9" w:rsidRDefault="00870136" w14:paraId="6F3651FD" w14:textId="4DC89AD2">
      <w:pPr>
        <w:pStyle w:val="ListParagraph"/>
        <w:numPr>
          <w:ilvl w:val="0"/>
          <w:numId w:val="10"/>
        </w:numPr>
        <w:rPr>
          <w:b/>
          <w:bCs/>
          <w:sz w:val="24"/>
          <w:szCs w:val="24"/>
        </w:rPr>
      </w:pPr>
      <w:r w:rsidRPr="00870136">
        <w:rPr>
          <w:b/>
          <w:bCs/>
          <w:sz w:val="24"/>
          <w:szCs w:val="24"/>
        </w:rPr>
        <w:lastRenderedPageBreak/>
        <w:t xml:space="preserve">c:\Windows\Temp </w:t>
      </w:r>
      <w:r w:rsidRPr="00870136">
        <w:rPr>
          <w:sz w:val="24"/>
          <w:szCs w:val="24"/>
        </w:rPr>
        <w:t>(</w:t>
      </w:r>
      <w:r w:rsidRPr="00870136">
        <w:rPr>
          <w:i/>
          <w:iCs/>
          <w:sz w:val="24"/>
          <w:szCs w:val="24"/>
        </w:rPr>
        <w:t>need to be in RDP to access this file path</w:t>
      </w:r>
      <w:r w:rsidRPr="00870136">
        <w:rPr>
          <w:sz w:val="24"/>
          <w:szCs w:val="24"/>
        </w:rPr>
        <w:t>)</w:t>
      </w:r>
    </w:p>
    <w:p w:rsidRPr="00F052B9" w:rsidR="00F052B9" w:rsidP="00F052B9" w:rsidRDefault="00F052B9" w14:paraId="23E83871" w14:textId="77777777">
      <w:pPr>
        <w:rPr>
          <w:b/>
          <w:bCs/>
          <w:sz w:val="24"/>
          <w:szCs w:val="24"/>
        </w:rPr>
      </w:pPr>
    </w:p>
    <w:p w:rsidR="00AA2E19" w:rsidP="004F0B89" w:rsidRDefault="009B58AB" w14:paraId="4A369BFD" w14:textId="297A4DA7">
      <w:pPr>
        <w:rPr>
          <w:sz w:val="24"/>
          <w:szCs w:val="24"/>
        </w:rPr>
      </w:pPr>
      <w:r>
        <w:rPr>
          <w:noProof/>
          <w:sz w:val="24"/>
          <w:szCs w:val="24"/>
        </w:rPr>
        <mc:AlternateContent>
          <mc:Choice Requires="wpi">
            <w:drawing>
              <wp:anchor distT="0" distB="0" distL="114300" distR="114300" simplePos="0" relativeHeight="251677696" behindDoc="0" locked="0" layoutInCell="1" allowOverlap="1" wp14:anchorId="5401B7F0" wp14:editId="7C214A84">
                <wp:simplePos x="0" y="0"/>
                <wp:positionH relativeFrom="column">
                  <wp:posOffset>909765</wp:posOffset>
                </wp:positionH>
                <wp:positionV relativeFrom="paragraph">
                  <wp:posOffset>709825</wp:posOffset>
                </wp:positionV>
                <wp:extent cx="3044520" cy="2535480"/>
                <wp:effectExtent l="95250" t="133350" r="99060" b="170180"/>
                <wp:wrapNone/>
                <wp:docPr id="13" name="Ink 13"/>
                <wp:cNvGraphicFramePr/>
                <a:graphic xmlns:a="http://schemas.openxmlformats.org/drawingml/2006/main">
                  <a:graphicData uri="http://schemas.microsoft.com/office/word/2010/wordprocessingInk">
                    <w14:contentPart bwMode="auto" r:id="rId30">
                      <w14:nvContentPartPr>
                        <w14:cNvContentPartPr/>
                      </w14:nvContentPartPr>
                      <w14:xfrm>
                        <a:off x="0" y="0"/>
                        <a:ext cx="3044520" cy="2535480"/>
                      </w14:xfrm>
                    </w14:contentPart>
                  </a:graphicData>
                </a:graphic>
              </wp:anchor>
            </w:drawing>
          </mc:Choice>
          <mc:Fallback>
            <w:pict w14:anchorId="795B41CC">
              <v:shape id="Ink 13" style="position:absolute;margin-left:67.4pt;margin-top:47.4pt;width:248.25pt;height:216.65pt;z-index:25167769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" w14:anchorId="79EB268A">
                <v:imagedata o:title="" r:id="rId31"/>
              </v:shape>
            </w:pict>
          </mc:Fallback>
        </mc:AlternateContent>
      </w:r>
      <w:r w:rsidR="00F052B9">
        <w:rPr>
          <w:noProof/>
          <w:sz w:val="24"/>
          <w:szCs w:val="24"/>
        </w:rPr>
        <w:drawing>
          <wp:inline distT="0" distB="0" distL="0" distR="0" wp14:anchorId="2DABF547" wp14:editId="037DC728">
            <wp:extent cx="6431915" cy="3517900"/>
            <wp:effectExtent l="0" t="0" r="6985"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31915" cy="3517900"/>
                    </a:xfrm>
                    <a:prstGeom prst="rect">
                      <a:avLst/>
                    </a:prstGeom>
                    <a:noFill/>
                  </pic:spPr>
                </pic:pic>
              </a:graphicData>
            </a:graphic>
          </wp:inline>
        </w:drawing>
      </w:r>
    </w:p>
    <w:p w:rsidR="00AA2E19" w:rsidP="004F0B89" w:rsidRDefault="00AA2E19" w14:paraId="41A70CBB" w14:textId="6670787C">
      <w:pPr>
        <w:rPr>
          <w:sz w:val="24"/>
          <w:szCs w:val="24"/>
        </w:rPr>
      </w:pPr>
    </w:p>
    <w:p w:rsidRPr="000A1E56" w:rsidR="00AA2E19" w:rsidP="005B120C" w:rsidRDefault="004F3767" w14:paraId="5440F2AA" w14:textId="6CE8D220">
      <w:pPr>
        <w:rPr>
          <w:sz w:val="24"/>
          <w:szCs w:val="24"/>
        </w:rPr>
      </w:pPr>
      <w:r w:rsidRPr="000A1E56">
        <w:rPr>
          <w:sz w:val="24"/>
          <w:szCs w:val="24"/>
        </w:rPr>
        <w:t xml:space="preserve">Concentrate on the </w:t>
      </w:r>
      <w:r w:rsidRPr="000A1E56" w:rsidR="000A1E56">
        <w:rPr>
          <w:sz w:val="24"/>
          <w:szCs w:val="24"/>
        </w:rPr>
        <w:t>large size files if needing to investigate this area</w:t>
      </w:r>
    </w:p>
    <w:p w:rsidR="00870136" w:rsidP="00690077" w:rsidRDefault="00870136" w14:paraId="78D9B151" w14:textId="77777777">
      <w:pPr>
        <w:jc w:val="center"/>
        <w:rPr>
          <w:b/>
          <w:bCs/>
          <w:sz w:val="28"/>
          <w:szCs w:val="28"/>
          <w:u w:val="single"/>
        </w:rPr>
      </w:pPr>
    </w:p>
    <w:p w:rsidR="00870136" w:rsidP="00690077" w:rsidRDefault="00870136" w14:paraId="58597EED" w14:textId="77777777">
      <w:pPr>
        <w:jc w:val="center"/>
        <w:rPr>
          <w:b/>
          <w:bCs/>
          <w:sz w:val="28"/>
          <w:szCs w:val="28"/>
          <w:u w:val="single"/>
        </w:rPr>
      </w:pPr>
    </w:p>
    <w:p w:rsidR="00870136" w:rsidP="00690077" w:rsidRDefault="00870136" w14:paraId="1D980BD1" w14:textId="77777777">
      <w:pPr>
        <w:jc w:val="center"/>
        <w:rPr>
          <w:b/>
          <w:bCs/>
          <w:sz w:val="28"/>
          <w:szCs w:val="28"/>
          <w:u w:val="single"/>
        </w:rPr>
      </w:pPr>
    </w:p>
    <w:p w:rsidR="00870136" w:rsidP="00690077" w:rsidRDefault="00870136" w14:paraId="364BDE97" w14:textId="77777777">
      <w:pPr>
        <w:jc w:val="center"/>
        <w:rPr>
          <w:b/>
          <w:bCs/>
          <w:sz w:val="28"/>
          <w:szCs w:val="28"/>
          <w:u w:val="single"/>
        </w:rPr>
      </w:pPr>
    </w:p>
    <w:p w:rsidR="00870136" w:rsidP="00690077" w:rsidRDefault="00870136" w14:paraId="7D934CE4" w14:textId="77777777">
      <w:pPr>
        <w:jc w:val="center"/>
        <w:rPr>
          <w:b/>
          <w:bCs/>
          <w:sz w:val="28"/>
          <w:szCs w:val="28"/>
          <w:u w:val="single"/>
        </w:rPr>
      </w:pPr>
    </w:p>
    <w:p w:rsidR="00870136" w:rsidP="00690077" w:rsidRDefault="00870136" w14:paraId="05612629" w14:textId="77777777">
      <w:pPr>
        <w:jc w:val="center"/>
        <w:rPr>
          <w:b/>
          <w:bCs/>
          <w:sz w:val="28"/>
          <w:szCs w:val="28"/>
          <w:u w:val="single"/>
        </w:rPr>
      </w:pPr>
    </w:p>
    <w:p w:rsidR="00870136" w:rsidP="00690077" w:rsidRDefault="00870136" w14:paraId="088C455F" w14:textId="77777777">
      <w:pPr>
        <w:jc w:val="center"/>
        <w:rPr>
          <w:b/>
          <w:bCs/>
          <w:sz w:val="28"/>
          <w:szCs w:val="28"/>
          <w:u w:val="single"/>
        </w:rPr>
      </w:pPr>
    </w:p>
    <w:p w:rsidR="00870136" w:rsidP="00690077" w:rsidRDefault="00870136" w14:paraId="315554EE" w14:textId="77777777">
      <w:pPr>
        <w:jc w:val="center"/>
        <w:rPr>
          <w:b/>
          <w:bCs/>
          <w:sz w:val="28"/>
          <w:szCs w:val="28"/>
          <w:u w:val="single"/>
        </w:rPr>
      </w:pPr>
    </w:p>
    <w:p w:rsidR="00870136" w:rsidP="00690077" w:rsidRDefault="00870136" w14:paraId="169280CD" w14:textId="77777777">
      <w:pPr>
        <w:jc w:val="center"/>
        <w:rPr>
          <w:b/>
          <w:bCs/>
          <w:sz w:val="28"/>
          <w:szCs w:val="28"/>
          <w:u w:val="single"/>
        </w:rPr>
      </w:pPr>
    </w:p>
    <w:p w:rsidR="00870136" w:rsidP="00690077" w:rsidRDefault="00870136" w14:paraId="50F77190" w14:textId="77777777">
      <w:pPr>
        <w:jc w:val="center"/>
        <w:rPr>
          <w:b/>
          <w:bCs/>
          <w:sz w:val="28"/>
          <w:szCs w:val="28"/>
          <w:u w:val="single"/>
        </w:rPr>
      </w:pPr>
    </w:p>
    <w:p w:rsidRPr="00690077" w:rsidR="00452E82" w:rsidP="00690077" w:rsidRDefault="004B34E6" w14:paraId="6FDE4333" w14:textId="0D6403EE">
      <w:pPr>
        <w:jc w:val="center"/>
        <w:rPr>
          <w:b/>
          <w:bCs/>
          <w:sz w:val="28"/>
          <w:szCs w:val="28"/>
          <w:u w:val="single"/>
        </w:rPr>
      </w:pPr>
      <w:r>
        <w:rPr>
          <w:b/>
          <w:bCs/>
          <w:sz w:val="28"/>
          <w:szCs w:val="28"/>
          <w:u w:val="single"/>
        </w:rPr>
        <w:lastRenderedPageBreak/>
        <w:t xml:space="preserve">If not above </w:t>
      </w:r>
      <w:r w:rsidR="00AA2E19">
        <w:rPr>
          <w:b/>
          <w:bCs/>
          <w:sz w:val="28"/>
          <w:szCs w:val="28"/>
          <w:u w:val="single"/>
        </w:rPr>
        <w:t>15 %-disc</w:t>
      </w:r>
      <w:r>
        <w:rPr>
          <w:b/>
          <w:bCs/>
          <w:sz w:val="28"/>
          <w:szCs w:val="28"/>
          <w:u w:val="single"/>
        </w:rPr>
        <w:t xml:space="preserve"> space at this point continue with the steps below. </w:t>
      </w:r>
    </w:p>
    <w:p w:rsidRPr="007B55A7" w:rsidR="00A005A6" w:rsidP="00AA2E19" w:rsidRDefault="00452E82" w14:paraId="1AE2B506" w14:textId="0CD4A500">
      <w:pPr>
        <w:pStyle w:val="ListParagraph"/>
        <w:numPr>
          <w:ilvl w:val="0"/>
          <w:numId w:val="9"/>
        </w:numPr>
        <w:rPr>
          <w:b/>
          <w:bCs/>
          <w:sz w:val="24"/>
          <w:szCs w:val="24"/>
        </w:rPr>
      </w:pPr>
      <w:proofErr w:type="spellStart"/>
      <w:r w:rsidRPr="007B55A7">
        <w:rPr>
          <w:b/>
          <w:bCs/>
          <w:sz w:val="24"/>
          <w:szCs w:val="24"/>
        </w:rPr>
        <w:t>Spacesniffer</w:t>
      </w:r>
      <w:proofErr w:type="spellEnd"/>
      <w:r w:rsidRPr="007B55A7">
        <w:rPr>
          <w:b/>
          <w:bCs/>
          <w:sz w:val="24"/>
          <w:szCs w:val="24"/>
        </w:rPr>
        <w:t xml:space="preserve"> app</w:t>
      </w:r>
    </w:p>
    <w:p w:rsidRPr="007B55A7" w:rsidR="00A005A6" w:rsidP="00A005A6" w:rsidRDefault="00A005A6" w14:paraId="54CA9F01" w14:textId="7FBEB807">
      <w:pPr>
        <w:pStyle w:val="ListParagraph"/>
        <w:numPr>
          <w:ilvl w:val="0"/>
          <w:numId w:val="2"/>
        </w:numPr>
        <w:rPr>
          <w:b/>
          <w:bCs/>
          <w:sz w:val="24"/>
          <w:szCs w:val="24"/>
        </w:rPr>
      </w:pPr>
      <w:r w:rsidRPr="007B55A7">
        <w:rPr>
          <w:sz w:val="24"/>
          <w:szCs w:val="24"/>
        </w:rPr>
        <w:t xml:space="preserve">To access this, navigate to </w:t>
      </w:r>
      <w:r w:rsidRPr="007B55A7">
        <w:rPr>
          <w:b/>
          <w:bCs/>
          <w:sz w:val="24"/>
          <w:szCs w:val="24"/>
        </w:rPr>
        <w:t>G:\Helpdesk\Clint\app</w:t>
      </w:r>
    </w:p>
    <w:p w:rsidR="00A005A6" w:rsidP="00A005A6" w:rsidRDefault="00A005A6" w14:paraId="5CA85E97" w14:textId="72DBBF7E">
      <w:pPr>
        <w:pStyle w:val="ListParagraph"/>
        <w:numPr>
          <w:ilvl w:val="0"/>
          <w:numId w:val="2"/>
        </w:numPr>
        <w:rPr>
          <w:sz w:val="24"/>
          <w:szCs w:val="24"/>
        </w:rPr>
      </w:pPr>
      <w:r w:rsidRPr="007B55A7">
        <w:rPr>
          <w:sz w:val="24"/>
          <w:szCs w:val="24"/>
        </w:rPr>
        <w:t xml:space="preserve">To effectively see the entire C drive for the Stores register, copy over the spacesniffer.exe from the </w:t>
      </w:r>
      <w:r w:rsidRPr="007B55A7">
        <w:rPr>
          <w:b/>
          <w:bCs/>
          <w:sz w:val="24"/>
          <w:szCs w:val="24"/>
        </w:rPr>
        <w:t>G:\Helpdesk\Clint\app</w:t>
      </w:r>
      <w:r w:rsidRPr="007B55A7">
        <w:rPr>
          <w:sz w:val="24"/>
          <w:szCs w:val="24"/>
        </w:rPr>
        <w:t xml:space="preserve"> file path and UNC into the register’s file path (example: </w:t>
      </w:r>
      <w:hyperlink w:history="1" r:id="rId33">
        <w:r w:rsidRPr="007B55A7">
          <w:rPr>
            <w:rStyle w:val="Hyperlink"/>
            <w:sz w:val="24"/>
            <w:szCs w:val="24"/>
          </w:rPr>
          <w:t>\\hibxst0001r01\c$</w:t>
        </w:r>
      </w:hyperlink>
      <w:r w:rsidRPr="007B55A7">
        <w:rPr>
          <w:sz w:val="24"/>
          <w:szCs w:val="24"/>
        </w:rPr>
        <w:t xml:space="preserve">) and paste it in the </w:t>
      </w:r>
      <w:proofErr w:type="spellStart"/>
      <w:r w:rsidRPr="007B55A7">
        <w:rPr>
          <w:b/>
          <w:bCs/>
          <w:sz w:val="24"/>
          <w:szCs w:val="24"/>
        </w:rPr>
        <w:t>xstore</w:t>
      </w:r>
      <w:proofErr w:type="spellEnd"/>
      <w:r w:rsidRPr="007B55A7">
        <w:rPr>
          <w:sz w:val="24"/>
          <w:szCs w:val="24"/>
        </w:rPr>
        <w:t xml:space="preserve"> folder.</w:t>
      </w:r>
    </w:p>
    <w:p w:rsidRPr="007B55A7" w:rsidR="007B55A7" w:rsidP="00A005A6" w:rsidRDefault="007B55A7" w14:paraId="734E42E0" w14:textId="405FF3A5">
      <w:pPr>
        <w:pStyle w:val="ListParagraph"/>
        <w:numPr>
          <w:ilvl w:val="0"/>
          <w:numId w:val="2"/>
        </w:numPr>
        <w:rPr>
          <w:sz w:val="24"/>
          <w:szCs w:val="24"/>
        </w:rPr>
      </w:pPr>
      <w:r>
        <w:rPr>
          <w:sz w:val="24"/>
          <w:szCs w:val="24"/>
        </w:rPr>
        <w:t xml:space="preserve">Once copied over, then run it and click the </w:t>
      </w:r>
      <w:r w:rsidRPr="007B55A7">
        <w:rPr>
          <w:b/>
          <w:bCs/>
          <w:sz w:val="24"/>
          <w:szCs w:val="24"/>
        </w:rPr>
        <w:t>C:\ Drive</w:t>
      </w:r>
      <w:r>
        <w:rPr>
          <w:sz w:val="24"/>
          <w:szCs w:val="24"/>
        </w:rPr>
        <w:t xml:space="preserve"> to initiate the analysis</w:t>
      </w:r>
    </w:p>
    <w:p w:rsidRPr="007B55A7" w:rsidR="00A005A6" w:rsidP="00A005A6" w:rsidRDefault="00A005A6" w14:paraId="44229B78" w14:textId="16310D66">
      <w:pPr>
        <w:pStyle w:val="ListParagraph"/>
        <w:numPr>
          <w:ilvl w:val="0"/>
          <w:numId w:val="2"/>
        </w:numPr>
        <w:rPr>
          <w:sz w:val="24"/>
          <w:szCs w:val="24"/>
        </w:rPr>
      </w:pPr>
      <w:r w:rsidRPr="007B55A7">
        <w:rPr>
          <w:sz w:val="24"/>
          <w:szCs w:val="24"/>
        </w:rPr>
        <w:t>T</w:t>
      </w:r>
      <w:r w:rsidRPr="007B55A7" w:rsidR="007B55A7">
        <w:rPr>
          <w:sz w:val="24"/>
          <w:szCs w:val="24"/>
        </w:rPr>
        <w:t>his is used to show what is taking up all the space on the C drive</w:t>
      </w:r>
    </w:p>
    <w:p w:rsidRPr="00A005A6" w:rsidR="00A005A6" w:rsidP="00A005A6" w:rsidRDefault="00A005A6" w14:paraId="52257FBD" w14:textId="77777777">
      <w:pPr>
        <w:rPr>
          <w:sz w:val="28"/>
          <w:szCs w:val="28"/>
        </w:rPr>
      </w:pPr>
    </w:p>
    <w:p w:rsidR="007B55A7" w:rsidP="007B55A7" w:rsidRDefault="00A005A6" w14:paraId="00EE54BD" w14:textId="3D73AA90">
      <w:pPr>
        <w:rPr>
          <w:sz w:val="28"/>
          <w:szCs w:val="28"/>
        </w:rPr>
      </w:pPr>
      <w:r>
        <w:rPr>
          <w:noProof/>
          <w:sz w:val="28"/>
          <w:szCs w:val="28"/>
        </w:rPr>
        <w:drawing>
          <wp:inline distT="0" distB="0" distL="0" distR="0" wp14:anchorId="52B047D8" wp14:editId="5CE7A361">
            <wp:extent cx="5763762" cy="4772025"/>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76310" cy="4782414"/>
                    </a:xfrm>
                    <a:prstGeom prst="rect">
                      <a:avLst/>
                    </a:prstGeom>
                    <a:noFill/>
                  </pic:spPr>
                </pic:pic>
              </a:graphicData>
            </a:graphic>
          </wp:inline>
        </w:drawing>
      </w:r>
    </w:p>
    <w:p w:rsidR="00AA2E19" w:rsidP="007B55A7" w:rsidRDefault="00AA2E19" w14:paraId="1963267D" w14:textId="0BC84A87">
      <w:pPr>
        <w:rPr>
          <w:sz w:val="28"/>
          <w:szCs w:val="28"/>
        </w:rPr>
      </w:pPr>
    </w:p>
    <w:p w:rsidR="00AA2E19" w:rsidP="007B55A7" w:rsidRDefault="00AA2E19" w14:paraId="1DDFCA9A" w14:textId="77777777">
      <w:pPr>
        <w:rPr>
          <w:sz w:val="28"/>
          <w:szCs w:val="28"/>
        </w:rPr>
      </w:pPr>
    </w:p>
    <w:p w:rsidR="00AA2E19" w:rsidP="007B55A7" w:rsidRDefault="00AA2E19" w14:paraId="54317867" w14:textId="77777777">
      <w:pPr>
        <w:rPr>
          <w:sz w:val="28"/>
          <w:szCs w:val="28"/>
        </w:rPr>
      </w:pPr>
    </w:p>
    <w:p w:rsidRPr="001E2210" w:rsidR="007B55A7" w:rsidP="00AA2E19" w:rsidRDefault="007B55A7" w14:paraId="22F5DCF7" w14:textId="0C44705A">
      <w:pPr>
        <w:pStyle w:val="ListParagraph"/>
        <w:numPr>
          <w:ilvl w:val="0"/>
          <w:numId w:val="9"/>
        </w:numPr>
        <w:rPr>
          <w:b/>
          <w:bCs/>
          <w:i/>
          <w:iCs/>
          <w:sz w:val="28"/>
          <w:szCs w:val="28"/>
        </w:rPr>
      </w:pPr>
      <w:r w:rsidRPr="001E2210">
        <w:rPr>
          <w:b/>
          <w:bCs/>
          <w:i/>
          <w:iCs/>
          <w:sz w:val="28"/>
          <w:szCs w:val="28"/>
        </w:rPr>
        <w:lastRenderedPageBreak/>
        <w:t xml:space="preserve">Big Fix (site version) </w:t>
      </w:r>
      <w:r w:rsidRPr="001E2210" w:rsidR="002407E7">
        <w:rPr>
          <w:b/>
          <w:bCs/>
          <w:i/>
          <w:iCs/>
          <w:sz w:val="28"/>
          <w:szCs w:val="28"/>
        </w:rPr>
        <w:t>Disk cleanup</w:t>
      </w:r>
      <w:r w:rsidR="001E2210">
        <w:rPr>
          <w:b/>
          <w:bCs/>
          <w:i/>
          <w:iCs/>
          <w:sz w:val="28"/>
          <w:szCs w:val="28"/>
        </w:rPr>
        <w:t xml:space="preserve">     </w:t>
      </w:r>
      <w:r w:rsidRPr="001E2210" w:rsidR="001E2210">
        <w:rPr>
          <w:rFonts w:ascii="Wingdings" w:hAnsi="Wingdings" w:eastAsia="Wingdings" w:cs="Wingdings"/>
          <w:b/>
          <w:bCs/>
          <w:i/>
          <w:iCs/>
          <w:sz w:val="28"/>
          <w:szCs w:val="28"/>
        </w:rPr>
        <w:t>ß</w:t>
      </w:r>
      <w:r w:rsidR="001E2210">
        <w:rPr>
          <w:b/>
          <w:bCs/>
          <w:i/>
          <w:iCs/>
          <w:sz w:val="28"/>
          <w:szCs w:val="28"/>
        </w:rPr>
        <w:t xml:space="preserve"> </w:t>
      </w:r>
      <w:r w:rsidRPr="001E2210" w:rsidR="001E2210">
        <w:rPr>
          <w:b/>
          <w:bCs/>
          <w:i/>
          <w:iCs/>
          <w:sz w:val="28"/>
          <w:szCs w:val="28"/>
        </w:rPr>
        <w:t xml:space="preserve"> </w:t>
      </w:r>
      <w:bookmarkStart w:name="_Hlk111625346" w:id="0"/>
      <w:r w:rsidRPr="001E2210" w:rsidR="001E2210">
        <w:rPr>
          <w:b/>
          <w:bCs/>
          <w:i/>
          <w:iCs/>
          <w:sz w:val="28"/>
          <w:szCs w:val="28"/>
        </w:rPr>
        <w:t xml:space="preserve"> </w:t>
      </w:r>
      <w:hyperlink w:history="1" r:id="rId35">
        <w:r w:rsidRPr="00C725A8" w:rsidR="00C725A8">
          <w:rPr>
            <w:rStyle w:val="Hyperlink"/>
            <w:b/>
            <w:bCs/>
            <w:i/>
            <w:iCs/>
            <w:sz w:val="28"/>
            <w:szCs w:val="28"/>
          </w:rPr>
          <w:t>KB0010315</w:t>
        </w:r>
      </w:hyperlink>
      <w:bookmarkEnd w:id="0"/>
    </w:p>
    <w:p w:rsidRPr="002407E7" w:rsidR="006553F9" w:rsidP="006553F9" w:rsidRDefault="00690077" w14:paraId="47E835EA" w14:textId="3BF93E4B">
      <w:pPr>
        <w:pStyle w:val="ListParagraph"/>
        <w:numPr>
          <w:ilvl w:val="0"/>
          <w:numId w:val="2"/>
        </w:numPr>
        <w:rPr>
          <w:sz w:val="24"/>
          <w:szCs w:val="24"/>
        </w:rPr>
      </w:pPr>
      <w:r>
        <w:rPr>
          <w:sz w:val="24"/>
          <w:szCs w:val="24"/>
        </w:rPr>
        <w:t xml:space="preserve">This </w:t>
      </w:r>
      <w:r w:rsidRPr="002407E7" w:rsidR="006553F9">
        <w:rPr>
          <w:sz w:val="24"/>
          <w:szCs w:val="24"/>
        </w:rPr>
        <w:t>will run a full disk cleanup on the C drive</w:t>
      </w:r>
      <w:r>
        <w:rPr>
          <w:sz w:val="24"/>
          <w:szCs w:val="24"/>
        </w:rPr>
        <w:t xml:space="preserve">. </w:t>
      </w:r>
      <w:r w:rsidRPr="002407E7" w:rsidR="006553F9">
        <w:rPr>
          <w:sz w:val="24"/>
          <w:szCs w:val="24"/>
        </w:rPr>
        <w:t>(</w:t>
      </w:r>
      <w:r w:rsidRPr="002407E7" w:rsidR="006553F9">
        <w:rPr>
          <w:b/>
          <w:bCs/>
          <w:i/>
          <w:iCs/>
          <w:sz w:val="24"/>
          <w:szCs w:val="24"/>
        </w:rPr>
        <w:t>NOTE: This is also a fix for the BSOD errors for Register 1’s</w:t>
      </w:r>
      <w:r w:rsidRPr="002407E7" w:rsidR="006553F9">
        <w:rPr>
          <w:sz w:val="24"/>
          <w:szCs w:val="24"/>
        </w:rPr>
        <w:t>)</w:t>
      </w:r>
    </w:p>
    <w:p w:rsidRPr="002407E7" w:rsidR="006553F9" w:rsidP="006553F9" w:rsidRDefault="006553F9" w14:paraId="6A7DE8B3" w14:textId="7F44E25E">
      <w:pPr>
        <w:pStyle w:val="ListParagraph"/>
        <w:numPr>
          <w:ilvl w:val="0"/>
          <w:numId w:val="2"/>
        </w:numPr>
        <w:rPr>
          <w:sz w:val="24"/>
          <w:szCs w:val="24"/>
        </w:rPr>
      </w:pPr>
      <w:r w:rsidRPr="002407E7">
        <w:rPr>
          <w:sz w:val="24"/>
          <w:szCs w:val="24"/>
        </w:rPr>
        <w:t xml:space="preserve">To navigate to this, you will follow this path: </w:t>
      </w:r>
      <w:r w:rsidRPr="002407E7">
        <w:rPr>
          <w:b/>
          <w:bCs/>
          <w:sz w:val="24"/>
          <w:szCs w:val="24"/>
        </w:rPr>
        <w:t>Apps &gt; custom &gt; type in</w:t>
      </w:r>
      <w:r w:rsidR="002407E7">
        <w:rPr>
          <w:b/>
          <w:bCs/>
          <w:sz w:val="24"/>
          <w:szCs w:val="24"/>
        </w:rPr>
        <w:t xml:space="preserve"> the</w:t>
      </w:r>
      <w:r w:rsidRPr="002407E7">
        <w:rPr>
          <w:b/>
          <w:bCs/>
          <w:sz w:val="24"/>
          <w:szCs w:val="24"/>
        </w:rPr>
        <w:t xml:space="preserve"> search bar “disk” and it will pop up the following results. </w:t>
      </w:r>
      <w:r w:rsidRPr="002407E7" w:rsidR="002407E7">
        <w:rPr>
          <w:sz w:val="24"/>
          <w:szCs w:val="24"/>
        </w:rPr>
        <w:t>The one checked below is the one you will choose. (NOTE: anything that says “POS” is meant to be ran for the POS systems.</w:t>
      </w:r>
    </w:p>
    <w:p w:rsidRPr="007B55A7" w:rsidR="007B55A7" w:rsidP="007B55A7" w:rsidRDefault="006553F9" w14:paraId="59A5F035" w14:textId="3BBEF63D">
      <w:pPr>
        <w:rPr>
          <w:sz w:val="24"/>
          <w:szCs w:val="24"/>
        </w:rPr>
      </w:pPr>
      <w:r>
        <w:rPr>
          <w:noProof/>
          <w:sz w:val="24"/>
          <w:szCs w:val="24"/>
        </w:rPr>
        <w:drawing>
          <wp:inline distT="0" distB="0" distL="0" distR="0" wp14:anchorId="7BCE7372" wp14:editId="5B161A96">
            <wp:extent cx="6703060" cy="22542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703060" cy="2254250"/>
                    </a:xfrm>
                    <a:prstGeom prst="rect">
                      <a:avLst/>
                    </a:prstGeom>
                    <a:noFill/>
                  </pic:spPr>
                </pic:pic>
              </a:graphicData>
            </a:graphic>
          </wp:inline>
        </w:drawing>
      </w:r>
    </w:p>
    <w:p w:rsidR="007B55A7" w:rsidP="007B55A7" w:rsidRDefault="007B55A7" w14:paraId="4D52352F" w14:textId="77777777">
      <w:pPr>
        <w:rPr>
          <w:sz w:val="28"/>
          <w:szCs w:val="28"/>
        </w:rPr>
      </w:pPr>
    </w:p>
    <w:p w:rsidR="002407E7" w:rsidP="00AA2E19" w:rsidRDefault="002407E7" w14:paraId="206DB61E" w14:textId="40EED44E">
      <w:pPr>
        <w:pStyle w:val="ListParagraph"/>
        <w:numPr>
          <w:ilvl w:val="0"/>
          <w:numId w:val="9"/>
        </w:numPr>
        <w:rPr>
          <w:b/>
          <w:bCs/>
          <w:i/>
          <w:iCs/>
          <w:sz w:val="28"/>
          <w:szCs w:val="28"/>
        </w:rPr>
      </w:pPr>
      <w:r w:rsidRPr="002407E7">
        <w:rPr>
          <w:b/>
          <w:bCs/>
          <w:i/>
          <w:iCs/>
          <w:sz w:val="28"/>
          <w:szCs w:val="28"/>
        </w:rPr>
        <w:t>Big Fix (site version) Bloated log and Temp file clean up</w:t>
      </w:r>
      <w:r w:rsidR="001E2210">
        <w:rPr>
          <w:b/>
          <w:bCs/>
          <w:i/>
          <w:iCs/>
          <w:sz w:val="28"/>
          <w:szCs w:val="28"/>
        </w:rPr>
        <w:t xml:space="preserve">   </w:t>
      </w:r>
      <w:r w:rsidRPr="001E2210" w:rsidR="001E2210">
        <w:rPr>
          <w:rFonts w:ascii="Wingdings" w:hAnsi="Wingdings" w:eastAsia="Wingdings" w:cs="Wingdings"/>
          <w:b/>
          <w:bCs/>
          <w:i/>
          <w:iCs/>
          <w:sz w:val="28"/>
          <w:szCs w:val="28"/>
        </w:rPr>
        <w:t>ß</w:t>
      </w:r>
      <w:r w:rsidRPr="001E2210" w:rsidR="001E2210">
        <w:t xml:space="preserve"> </w:t>
      </w:r>
      <w:r w:rsidRPr="001E2210" w:rsidR="00C725A8">
        <w:rPr>
          <w:b/>
          <w:bCs/>
          <w:i/>
          <w:iCs/>
          <w:sz w:val="28"/>
          <w:szCs w:val="28"/>
        </w:rPr>
        <w:t xml:space="preserve"> </w:t>
      </w:r>
      <w:hyperlink w:history="1" r:id="rId37">
        <w:r w:rsidRPr="00C725A8" w:rsidR="00C725A8">
          <w:rPr>
            <w:rStyle w:val="Hyperlink"/>
            <w:b/>
            <w:bCs/>
            <w:i/>
            <w:iCs/>
            <w:sz w:val="28"/>
            <w:szCs w:val="28"/>
          </w:rPr>
          <w:t>KB0010315</w:t>
        </w:r>
      </w:hyperlink>
      <w:r w:rsidRPr="001E2210" w:rsidR="001E2210">
        <w:rPr>
          <w:b/>
          <w:bCs/>
          <w:i/>
          <w:iCs/>
          <w:sz w:val="28"/>
          <w:szCs w:val="28"/>
        </w:rPr>
        <w:t xml:space="preserve">  </w:t>
      </w:r>
    </w:p>
    <w:p w:rsidRPr="002407E7" w:rsidR="002407E7" w:rsidP="002407E7" w:rsidRDefault="00690077" w14:paraId="41557BDD" w14:textId="30722B2D">
      <w:pPr>
        <w:pStyle w:val="ListParagraph"/>
        <w:numPr>
          <w:ilvl w:val="0"/>
          <w:numId w:val="2"/>
        </w:numPr>
        <w:rPr>
          <w:b/>
          <w:bCs/>
          <w:i/>
          <w:iCs/>
          <w:sz w:val="24"/>
          <w:szCs w:val="24"/>
        </w:rPr>
      </w:pPr>
      <w:r>
        <w:rPr>
          <w:sz w:val="24"/>
          <w:szCs w:val="24"/>
        </w:rPr>
        <w:t xml:space="preserve">This will </w:t>
      </w:r>
      <w:r w:rsidR="002407E7">
        <w:rPr>
          <w:sz w:val="24"/>
          <w:szCs w:val="24"/>
        </w:rPr>
        <w:t xml:space="preserve">run a check on the C drive and will attempt to clean up all temp and log files in the C drive. This way is more effective than the </w:t>
      </w:r>
      <w:r w:rsidR="00604F2B">
        <w:rPr>
          <w:sz w:val="24"/>
          <w:szCs w:val="24"/>
        </w:rPr>
        <w:t>disk cleanup.</w:t>
      </w:r>
    </w:p>
    <w:p w:rsidRPr="002407E7" w:rsidR="002407E7" w:rsidP="002407E7" w:rsidRDefault="002407E7" w14:paraId="26A47692" w14:textId="2D00B321">
      <w:pPr>
        <w:pStyle w:val="ListParagraph"/>
        <w:numPr>
          <w:ilvl w:val="0"/>
          <w:numId w:val="2"/>
        </w:numPr>
        <w:rPr>
          <w:sz w:val="24"/>
          <w:szCs w:val="24"/>
        </w:rPr>
      </w:pPr>
      <w:r w:rsidRPr="002407E7">
        <w:rPr>
          <w:sz w:val="24"/>
          <w:szCs w:val="24"/>
        </w:rPr>
        <w:t>To navigate to this, you will follow this path: Apps &gt; custom &gt; type in the search bar “</w:t>
      </w:r>
      <w:r>
        <w:rPr>
          <w:sz w:val="24"/>
          <w:szCs w:val="24"/>
        </w:rPr>
        <w:t>bloated</w:t>
      </w:r>
      <w:r w:rsidRPr="002407E7">
        <w:rPr>
          <w:sz w:val="24"/>
          <w:szCs w:val="24"/>
        </w:rPr>
        <w:t>” and it will pop up the following results. The one checked below is the one you will choose. (NOTE: anything that says “POS</w:t>
      </w:r>
      <w:r>
        <w:rPr>
          <w:sz w:val="24"/>
          <w:szCs w:val="24"/>
        </w:rPr>
        <w:t xml:space="preserve"> FIX</w:t>
      </w:r>
      <w:r w:rsidRPr="002407E7">
        <w:rPr>
          <w:sz w:val="24"/>
          <w:szCs w:val="24"/>
        </w:rPr>
        <w:t xml:space="preserve">” is meant to be ran for the POS </w:t>
      </w:r>
      <w:r>
        <w:rPr>
          <w:sz w:val="24"/>
          <w:szCs w:val="24"/>
        </w:rPr>
        <w:t>registers.</w:t>
      </w:r>
    </w:p>
    <w:p w:rsidRPr="002407E7" w:rsidR="004D4525" w:rsidP="00CA36F6" w:rsidRDefault="004D4525" w14:paraId="6AF5227A" w14:textId="313EAFCE">
      <w:pPr>
        <w:pStyle w:val="ListParagraph"/>
        <w:rPr>
          <w:sz w:val="24"/>
          <w:szCs w:val="24"/>
        </w:rPr>
      </w:pPr>
    </w:p>
    <w:p w:rsidR="002407E7" w:rsidP="002407E7" w:rsidRDefault="002407E7" w14:paraId="2E78AADA" w14:textId="07811B91">
      <w:pPr>
        <w:rPr>
          <w:sz w:val="24"/>
          <w:szCs w:val="24"/>
        </w:rPr>
      </w:pPr>
      <w:r w:rsidRPr="002407E7">
        <w:rPr>
          <w:noProof/>
          <w:sz w:val="24"/>
          <w:szCs w:val="24"/>
        </w:rPr>
        <w:drawing>
          <wp:inline distT="0" distB="0" distL="0" distR="0" wp14:anchorId="5ECEE889" wp14:editId="4DF0BA44">
            <wp:extent cx="5943600" cy="848995"/>
            <wp:effectExtent l="0" t="0" r="0" b="8255"/>
            <wp:docPr id="28" name="Picture 28"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background pattern&#10;&#10;Description automatically generated"/>
                    <pic:cNvPicPr/>
                  </pic:nvPicPr>
                  <pic:blipFill>
                    <a:blip r:embed="rId38"/>
                    <a:stretch>
                      <a:fillRect/>
                    </a:stretch>
                  </pic:blipFill>
                  <pic:spPr>
                    <a:xfrm>
                      <a:off x="0" y="0"/>
                      <a:ext cx="5943600" cy="848995"/>
                    </a:xfrm>
                    <a:prstGeom prst="rect">
                      <a:avLst/>
                    </a:prstGeom>
                  </pic:spPr>
                </pic:pic>
              </a:graphicData>
            </a:graphic>
          </wp:inline>
        </w:drawing>
      </w:r>
    </w:p>
    <w:p w:rsidR="00781213" w:rsidP="002407E7" w:rsidRDefault="00781213" w14:paraId="7F0B3E59" w14:textId="6D63D0C5">
      <w:pPr>
        <w:rPr>
          <w:sz w:val="24"/>
          <w:szCs w:val="24"/>
        </w:rPr>
      </w:pPr>
    </w:p>
    <w:p w:rsidR="00781213" w:rsidP="002407E7" w:rsidRDefault="00781213" w14:paraId="294CF9E6" w14:textId="091BA86D">
      <w:pPr>
        <w:rPr>
          <w:sz w:val="24"/>
          <w:szCs w:val="24"/>
        </w:rPr>
      </w:pPr>
    </w:p>
    <w:p w:rsidR="00781213" w:rsidP="002407E7" w:rsidRDefault="00781213" w14:paraId="05191619" w14:textId="2E716EE9">
      <w:pPr>
        <w:rPr>
          <w:sz w:val="24"/>
          <w:szCs w:val="24"/>
        </w:rPr>
      </w:pPr>
    </w:p>
    <w:p w:rsidR="00781213" w:rsidP="002407E7" w:rsidRDefault="00781213" w14:paraId="50B8B277" w14:textId="58A3668E">
      <w:pPr>
        <w:rPr>
          <w:sz w:val="24"/>
          <w:szCs w:val="24"/>
        </w:rPr>
      </w:pPr>
    </w:p>
    <w:p w:rsidR="00781213" w:rsidP="002407E7" w:rsidRDefault="00781213" w14:paraId="0FA241EF" w14:textId="77777777">
      <w:pPr>
        <w:rPr>
          <w:sz w:val="24"/>
          <w:szCs w:val="24"/>
        </w:rPr>
      </w:pPr>
    </w:p>
    <w:p w:rsidRPr="00AB086E" w:rsidR="009B58AB" w:rsidP="0036793A" w:rsidRDefault="004A28D9" w14:paraId="54AE7F7B" w14:textId="2D6B1EBD">
      <w:pPr>
        <w:pStyle w:val="ListParagraph"/>
        <w:numPr>
          <w:ilvl w:val="0"/>
          <w:numId w:val="9"/>
        </w:numPr>
        <w:rPr>
          <w:b/>
          <w:bCs/>
          <w:sz w:val="28"/>
          <w:szCs w:val="28"/>
        </w:rPr>
      </w:pPr>
      <w:r>
        <w:rPr>
          <w:b/>
          <w:bCs/>
          <w:sz w:val="28"/>
          <w:szCs w:val="28"/>
        </w:rPr>
        <w:lastRenderedPageBreak/>
        <w:t xml:space="preserve">Local </w:t>
      </w:r>
      <w:r w:rsidRPr="00AB086E" w:rsidR="0036793A">
        <w:rPr>
          <w:b/>
          <w:bCs/>
          <w:sz w:val="28"/>
          <w:szCs w:val="28"/>
        </w:rPr>
        <w:t>Disk cleanup</w:t>
      </w:r>
    </w:p>
    <w:p w:rsidRPr="00897761" w:rsidR="00781213" w:rsidP="00B05C16" w:rsidRDefault="00131EFA" w14:paraId="42726D73" w14:textId="05480A19">
      <w:pPr>
        <w:pStyle w:val="ListParagraph"/>
        <w:numPr>
          <w:ilvl w:val="0"/>
          <w:numId w:val="2"/>
        </w:numPr>
        <w:rPr>
          <w:sz w:val="28"/>
          <w:szCs w:val="28"/>
        </w:rPr>
      </w:pPr>
      <w:r>
        <w:rPr>
          <w:sz w:val="24"/>
          <w:szCs w:val="24"/>
        </w:rPr>
        <w:t xml:space="preserve">Runs a disk cleanup on the Local C:\ drive </w:t>
      </w:r>
    </w:p>
    <w:p w:rsidRPr="00131EFA" w:rsidR="00897761" w:rsidP="00B05C16" w:rsidRDefault="005F332A" w14:paraId="37B823D8" w14:textId="798C086C">
      <w:pPr>
        <w:pStyle w:val="ListParagraph"/>
        <w:numPr>
          <w:ilvl w:val="0"/>
          <w:numId w:val="2"/>
        </w:numPr>
        <w:rPr>
          <w:sz w:val="28"/>
          <w:szCs w:val="28"/>
        </w:rPr>
      </w:pPr>
      <w:r>
        <w:rPr>
          <w:sz w:val="24"/>
          <w:szCs w:val="24"/>
        </w:rPr>
        <w:t xml:space="preserve">Navigate to </w:t>
      </w:r>
      <w:r w:rsidR="00F30E71">
        <w:rPr>
          <w:sz w:val="24"/>
          <w:szCs w:val="24"/>
        </w:rPr>
        <w:t>control panel and type in “</w:t>
      </w:r>
      <w:r w:rsidRPr="00F30E71" w:rsidR="00F30E71">
        <w:rPr>
          <w:b/>
          <w:bCs/>
          <w:sz w:val="24"/>
          <w:szCs w:val="24"/>
        </w:rPr>
        <w:t>disk</w:t>
      </w:r>
      <w:r w:rsidR="00F30E71">
        <w:rPr>
          <w:sz w:val="24"/>
          <w:szCs w:val="24"/>
        </w:rPr>
        <w:t xml:space="preserve">”. </w:t>
      </w:r>
      <w:r w:rsidR="00897761">
        <w:rPr>
          <w:sz w:val="24"/>
          <w:szCs w:val="24"/>
        </w:rPr>
        <w:t>Click “</w:t>
      </w:r>
      <w:r w:rsidRPr="00F93257" w:rsidR="00897761">
        <w:rPr>
          <w:b/>
          <w:bCs/>
          <w:sz w:val="24"/>
          <w:szCs w:val="24"/>
        </w:rPr>
        <w:t>Free up disk space by deleting unnecessary files</w:t>
      </w:r>
      <w:r w:rsidR="00897761">
        <w:rPr>
          <w:sz w:val="24"/>
          <w:szCs w:val="24"/>
        </w:rPr>
        <w:t>”</w:t>
      </w:r>
    </w:p>
    <w:p w:rsidRPr="00B05C16" w:rsidR="00131EFA" w:rsidP="00B05C16" w:rsidRDefault="00131EFA" w14:paraId="1AA7460C" w14:textId="747A69EC">
      <w:pPr>
        <w:pStyle w:val="ListParagraph"/>
        <w:numPr>
          <w:ilvl w:val="0"/>
          <w:numId w:val="2"/>
        </w:numPr>
        <w:rPr>
          <w:sz w:val="28"/>
          <w:szCs w:val="28"/>
        </w:rPr>
      </w:pPr>
      <w:r>
        <w:rPr>
          <w:sz w:val="24"/>
          <w:szCs w:val="24"/>
        </w:rPr>
        <w:t>Will clear local data, but for a better cleanup, it will need to be ran via RD</w:t>
      </w:r>
      <w:r w:rsidR="00AB086E">
        <w:rPr>
          <w:sz w:val="24"/>
          <w:szCs w:val="24"/>
        </w:rPr>
        <w:t>C (Remote Desktop Controller)</w:t>
      </w:r>
    </w:p>
    <w:p w:rsidRPr="0036793A" w:rsidR="0036793A" w:rsidP="0036793A" w:rsidRDefault="00897761" w14:paraId="271783B5" w14:textId="395FCA73">
      <w:pPr>
        <w:rPr>
          <w:sz w:val="24"/>
          <w:szCs w:val="24"/>
        </w:rPr>
      </w:pPr>
      <w:r>
        <w:rPr>
          <w:noProof/>
          <w:sz w:val="24"/>
          <w:szCs w:val="24"/>
        </w:rPr>
        <mc:AlternateContent>
          <mc:Choice Requires="wpi">
            <w:drawing>
              <wp:anchor distT="0" distB="0" distL="114300" distR="114300" simplePos="0" relativeHeight="251678720" behindDoc="0" locked="0" layoutInCell="1" allowOverlap="1" wp14:anchorId="2AE6791E" wp14:editId="77ED5C11">
                <wp:simplePos x="0" y="0"/>
                <wp:positionH relativeFrom="column">
                  <wp:posOffset>437805</wp:posOffset>
                </wp:positionH>
                <wp:positionV relativeFrom="paragraph">
                  <wp:posOffset>1016865</wp:posOffset>
                </wp:positionV>
                <wp:extent cx="1923480" cy="48600"/>
                <wp:effectExtent l="76200" t="133350" r="114935" b="161290"/>
                <wp:wrapNone/>
                <wp:docPr id="20" name="Ink 20"/>
                <wp:cNvGraphicFramePr/>
                <a:graphic xmlns:a="http://schemas.openxmlformats.org/drawingml/2006/main">
                  <a:graphicData uri="http://schemas.microsoft.com/office/word/2010/wordprocessingInk">
                    <w14:contentPart bwMode="auto" r:id="rId39">
                      <w14:nvContentPartPr>
                        <w14:cNvContentPartPr/>
                      </w14:nvContentPartPr>
                      <w14:xfrm>
                        <a:off x="0" y="0"/>
                        <a:ext cx="1923480" cy="48600"/>
                      </w14:xfrm>
                    </w14:contentPart>
                  </a:graphicData>
                </a:graphic>
              </wp:anchor>
            </w:drawing>
          </mc:Choice>
          <mc:Fallback>
            <w:pict w14:anchorId="0325E35F">
              <v:shape id="Ink 20" style="position:absolute;margin-left:30.2pt;margin-top:71.5pt;width:159.95pt;height:21pt;z-index:25167872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" w14:anchorId="1BD9574F">
                <v:imagedata o:title="" r:id="rId40"/>
              </v:shape>
            </w:pict>
          </mc:Fallback>
        </mc:AlternateContent>
      </w:r>
      <w:r w:rsidRPr="00517158" w:rsidR="00517158">
        <w:rPr>
          <w:noProof/>
          <w:sz w:val="24"/>
          <w:szCs w:val="24"/>
        </w:rPr>
        <w:drawing>
          <wp:inline distT="0" distB="0" distL="0" distR="0" wp14:anchorId="0184D917" wp14:editId="74F63E82">
            <wp:extent cx="5943600" cy="3368040"/>
            <wp:effectExtent l="0" t="0" r="0" b="381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41"/>
                    <a:stretch>
                      <a:fillRect/>
                    </a:stretch>
                  </pic:blipFill>
                  <pic:spPr>
                    <a:xfrm>
                      <a:off x="0" y="0"/>
                      <a:ext cx="5943600" cy="3368040"/>
                    </a:xfrm>
                    <a:prstGeom prst="rect">
                      <a:avLst/>
                    </a:prstGeom>
                  </pic:spPr>
                </pic:pic>
              </a:graphicData>
            </a:graphic>
          </wp:inline>
        </w:drawing>
      </w:r>
    </w:p>
    <w:p w:rsidR="009B58AB" w:rsidP="002407E7" w:rsidRDefault="001562AA" w14:paraId="2CEFB9F9" w14:textId="2B477C4A">
      <w:pPr>
        <w:rPr>
          <w:sz w:val="24"/>
          <w:szCs w:val="24"/>
        </w:rPr>
      </w:pPr>
      <w:r>
        <w:rPr>
          <w:noProof/>
          <w:sz w:val="24"/>
          <w:szCs w:val="24"/>
        </w:rPr>
        <w:drawing>
          <wp:inline distT="0" distB="0" distL="0" distR="0" wp14:anchorId="6F8AF4BF" wp14:editId="2308A53F">
            <wp:extent cx="2279650" cy="2821494"/>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83931" cy="2826792"/>
                    </a:xfrm>
                    <a:prstGeom prst="rect">
                      <a:avLst/>
                    </a:prstGeom>
                    <a:noFill/>
                  </pic:spPr>
                </pic:pic>
              </a:graphicData>
            </a:graphic>
          </wp:inline>
        </w:drawing>
      </w:r>
    </w:p>
    <w:p w:rsidRPr="00F30E71" w:rsidR="008226FE" w:rsidP="008226FE" w:rsidRDefault="00604F2B" w14:paraId="3B2EAFA5" w14:textId="69C8FBD4">
      <w:pPr>
        <w:rPr>
          <w:i/>
          <w:iCs/>
          <w:color w:val="FF0000"/>
          <w:sz w:val="28"/>
          <w:szCs w:val="28"/>
          <w:u w:val="single"/>
        </w:rPr>
      </w:pPr>
      <w:r w:rsidRPr="00604F2B">
        <w:rPr>
          <w:i/>
          <w:iCs/>
          <w:color w:val="FF0000"/>
          <w:sz w:val="28"/>
          <w:szCs w:val="28"/>
          <w:u w:val="single"/>
        </w:rPr>
        <w:t>If you have any other question or concerns, please reach out to your leve</w:t>
      </w:r>
      <w:r w:rsidR="004B34E6">
        <w:rPr>
          <w:i/>
          <w:iCs/>
          <w:color w:val="FF0000"/>
          <w:sz w:val="28"/>
          <w:szCs w:val="28"/>
          <w:u w:val="single"/>
        </w:rPr>
        <w:t>l 2</w:t>
      </w:r>
      <w:r w:rsidRPr="00604F2B">
        <w:rPr>
          <w:i/>
          <w:iCs/>
          <w:color w:val="FF0000"/>
          <w:sz w:val="28"/>
          <w:szCs w:val="28"/>
          <w:u w:val="single"/>
        </w:rPr>
        <w:t>.</w:t>
      </w:r>
    </w:p>
    <w:sectPr w:rsidRPr="00F30E71" w:rsidR="008226FE">
      <w:pgSz w:w="12240" w:h="15840" w:orient="portrait"/>
      <w:pgMar w:top="1440" w:right="1440" w:bottom="1440" w:left="1440" w:header="720" w:footer="720" w:gutter="0"/>
      <w:cols w:space="720"/>
      <w:docGrid w:linePitch="360"/>
      <w:headerReference w:type="default" r:id="R03972dcc6f4f4866"/>
      <w:footerReference w:type="default" r:id="Ra1be1270e36044f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14792BE5" w:rsidTr="14792BE5" w14:paraId="02D3A91D">
      <w:tc>
        <w:tcPr>
          <w:tcW w:w="3120" w:type="dxa"/>
          <w:tcMar/>
        </w:tcPr>
        <w:p w:rsidR="14792BE5" w:rsidP="14792BE5" w:rsidRDefault="14792BE5" w14:paraId="4C36A1F7" w14:textId="783BC96D">
          <w:pPr>
            <w:pStyle w:val="Header"/>
            <w:bidi w:val="0"/>
            <w:ind w:left="-115"/>
            <w:jc w:val="left"/>
          </w:pPr>
        </w:p>
      </w:tc>
      <w:tc>
        <w:tcPr>
          <w:tcW w:w="3120" w:type="dxa"/>
          <w:tcMar/>
        </w:tcPr>
        <w:p w:rsidR="14792BE5" w:rsidP="14792BE5" w:rsidRDefault="14792BE5" w14:paraId="73CD836F" w14:textId="28864BCF">
          <w:pPr>
            <w:pStyle w:val="Header"/>
            <w:bidi w:val="0"/>
            <w:jc w:val="center"/>
          </w:pPr>
        </w:p>
      </w:tc>
      <w:tc>
        <w:tcPr>
          <w:tcW w:w="3120" w:type="dxa"/>
          <w:tcMar/>
        </w:tcPr>
        <w:p w:rsidR="14792BE5" w:rsidP="14792BE5" w:rsidRDefault="14792BE5" w14:paraId="79A66A82" w14:textId="5777937E">
          <w:pPr>
            <w:pStyle w:val="Header"/>
            <w:bidi w:val="0"/>
            <w:ind w:right="-115"/>
            <w:jc w:val="right"/>
          </w:pPr>
        </w:p>
      </w:tc>
    </w:tr>
  </w:tbl>
  <w:p w:rsidR="14792BE5" w:rsidP="14792BE5" w:rsidRDefault="14792BE5" w14:paraId="75AF357E" w14:textId="09CCEEC3">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14792BE5" w:rsidTr="14792BE5" w14:paraId="6F6040F5">
      <w:tc>
        <w:tcPr>
          <w:tcW w:w="3120" w:type="dxa"/>
          <w:tcMar/>
        </w:tcPr>
        <w:p w:rsidR="14792BE5" w:rsidP="14792BE5" w:rsidRDefault="14792BE5" w14:paraId="4A65AA89" w14:textId="4693BDC7">
          <w:pPr>
            <w:pStyle w:val="Header"/>
            <w:bidi w:val="0"/>
            <w:ind w:left="-115"/>
            <w:jc w:val="left"/>
          </w:pPr>
        </w:p>
      </w:tc>
      <w:tc>
        <w:tcPr>
          <w:tcW w:w="3120" w:type="dxa"/>
          <w:tcMar/>
        </w:tcPr>
        <w:p w:rsidR="14792BE5" w:rsidP="14792BE5" w:rsidRDefault="14792BE5" w14:paraId="5F2112C2" w14:textId="09C4A85D">
          <w:pPr>
            <w:pStyle w:val="Header"/>
            <w:bidi w:val="0"/>
            <w:jc w:val="center"/>
          </w:pPr>
        </w:p>
      </w:tc>
      <w:tc>
        <w:tcPr>
          <w:tcW w:w="3120" w:type="dxa"/>
          <w:tcMar/>
        </w:tcPr>
        <w:p w:rsidR="14792BE5" w:rsidP="14792BE5" w:rsidRDefault="14792BE5" w14:paraId="7492C77C" w14:textId="6C5AD3B7">
          <w:pPr>
            <w:pStyle w:val="Header"/>
            <w:bidi w:val="0"/>
            <w:ind w:right="-115"/>
            <w:jc w:val="right"/>
          </w:pPr>
        </w:p>
      </w:tc>
    </w:tr>
  </w:tbl>
  <w:p w:rsidR="14792BE5" w:rsidP="14792BE5" w:rsidRDefault="14792BE5" w14:paraId="7923C49D" w14:textId="39056C38">
    <w:pPr>
      <w:pStyle w:val="Header"/>
      <w:bidi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DF1104"/>
    <w:multiLevelType w:val="hybridMultilevel"/>
    <w:tmpl w:val="6D52465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206753D4"/>
    <w:multiLevelType w:val="hybridMultilevel"/>
    <w:tmpl w:val="B3D4755C"/>
    <w:lvl w:ilvl="0" w:tplc="7354E884">
      <w:numFmt w:val="bullet"/>
      <w:lvlText w:val="-"/>
      <w:lvlJc w:val="left"/>
      <w:pPr>
        <w:ind w:left="720" w:hanging="360"/>
      </w:pPr>
      <w:rPr>
        <w:rFonts w:hint="default" w:ascii="Calibri" w:hAnsi="Calibri" w:cs="Calibri" w:eastAsiaTheme="minorHAnsi"/>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20C02ADE"/>
    <w:multiLevelType w:val="hybridMultilevel"/>
    <w:tmpl w:val="7342311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272321E"/>
    <w:multiLevelType w:val="hybridMultilevel"/>
    <w:tmpl w:val="DDE4F8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106753"/>
    <w:multiLevelType w:val="hybridMultilevel"/>
    <w:tmpl w:val="20826348"/>
    <w:lvl w:ilvl="0" w:tplc="15026586">
      <w:start w:val="1"/>
      <w:numFmt w:val="decimal"/>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13324AC"/>
    <w:multiLevelType w:val="hybridMultilevel"/>
    <w:tmpl w:val="1786D9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1C556F"/>
    <w:multiLevelType w:val="hybridMultilevel"/>
    <w:tmpl w:val="28A0DCA4"/>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7" w15:restartNumberingAfterBreak="0">
    <w:nsid w:val="508F53D4"/>
    <w:multiLevelType w:val="hybridMultilevel"/>
    <w:tmpl w:val="627CA66A"/>
    <w:lvl w:ilvl="0" w:tplc="7354E884">
      <w:numFmt w:val="bullet"/>
      <w:lvlText w:val="-"/>
      <w:lvlJc w:val="left"/>
      <w:pPr>
        <w:ind w:left="720" w:hanging="360"/>
      </w:pPr>
      <w:rPr>
        <w:rFonts w:hint="default" w:ascii="Calibri" w:hAnsi="Calibri" w:cs="Calibri"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52792AB4"/>
    <w:multiLevelType w:val="hybridMultilevel"/>
    <w:tmpl w:val="0F523644"/>
    <w:lvl w:ilvl="0" w:tplc="7354E884">
      <w:numFmt w:val="bullet"/>
      <w:lvlText w:val="-"/>
      <w:lvlJc w:val="left"/>
      <w:pPr>
        <w:ind w:left="720" w:hanging="360"/>
      </w:pPr>
      <w:rPr>
        <w:rFonts w:hint="default" w:ascii="Calibri" w:hAnsi="Calibri" w:cs="Calibri"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59E908BD"/>
    <w:multiLevelType w:val="hybridMultilevel"/>
    <w:tmpl w:val="28A0DCA4"/>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0" w15:restartNumberingAfterBreak="0">
    <w:nsid w:val="5DFD6F91"/>
    <w:multiLevelType w:val="hybridMultilevel"/>
    <w:tmpl w:val="C36A5F4A"/>
    <w:lvl w:ilvl="0" w:tplc="05DC41AC">
      <w:numFmt w:val="bullet"/>
      <w:lvlText w:val="-"/>
      <w:lvlJc w:val="left"/>
      <w:pPr>
        <w:ind w:left="410" w:hanging="360"/>
      </w:pPr>
      <w:rPr>
        <w:rFonts w:hint="default" w:ascii="Calibri" w:hAnsi="Calibri" w:cs="Calibri" w:eastAsiaTheme="minorHAnsi"/>
      </w:rPr>
    </w:lvl>
    <w:lvl w:ilvl="1" w:tplc="04090003" w:tentative="1">
      <w:start w:val="1"/>
      <w:numFmt w:val="bullet"/>
      <w:lvlText w:val="o"/>
      <w:lvlJc w:val="left"/>
      <w:pPr>
        <w:ind w:left="1130" w:hanging="360"/>
      </w:pPr>
      <w:rPr>
        <w:rFonts w:hint="default" w:ascii="Courier New" w:hAnsi="Courier New" w:cs="Courier New"/>
      </w:rPr>
    </w:lvl>
    <w:lvl w:ilvl="2" w:tplc="04090005" w:tentative="1">
      <w:start w:val="1"/>
      <w:numFmt w:val="bullet"/>
      <w:lvlText w:val=""/>
      <w:lvlJc w:val="left"/>
      <w:pPr>
        <w:ind w:left="1850" w:hanging="360"/>
      </w:pPr>
      <w:rPr>
        <w:rFonts w:hint="default" w:ascii="Wingdings" w:hAnsi="Wingdings"/>
      </w:rPr>
    </w:lvl>
    <w:lvl w:ilvl="3" w:tplc="04090001" w:tentative="1">
      <w:start w:val="1"/>
      <w:numFmt w:val="bullet"/>
      <w:lvlText w:val=""/>
      <w:lvlJc w:val="left"/>
      <w:pPr>
        <w:ind w:left="2570" w:hanging="360"/>
      </w:pPr>
      <w:rPr>
        <w:rFonts w:hint="default" w:ascii="Symbol" w:hAnsi="Symbol"/>
      </w:rPr>
    </w:lvl>
    <w:lvl w:ilvl="4" w:tplc="04090003" w:tentative="1">
      <w:start w:val="1"/>
      <w:numFmt w:val="bullet"/>
      <w:lvlText w:val="o"/>
      <w:lvlJc w:val="left"/>
      <w:pPr>
        <w:ind w:left="3290" w:hanging="360"/>
      </w:pPr>
      <w:rPr>
        <w:rFonts w:hint="default" w:ascii="Courier New" w:hAnsi="Courier New" w:cs="Courier New"/>
      </w:rPr>
    </w:lvl>
    <w:lvl w:ilvl="5" w:tplc="04090005" w:tentative="1">
      <w:start w:val="1"/>
      <w:numFmt w:val="bullet"/>
      <w:lvlText w:val=""/>
      <w:lvlJc w:val="left"/>
      <w:pPr>
        <w:ind w:left="4010" w:hanging="360"/>
      </w:pPr>
      <w:rPr>
        <w:rFonts w:hint="default" w:ascii="Wingdings" w:hAnsi="Wingdings"/>
      </w:rPr>
    </w:lvl>
    <w:lvl w:ilvl="6" w:tplc="04090001" w:tentative="1">
      <w:start w:val="1"/>
      <w:numFmt w:val="bullet"/>
      <w:lvlText w:val=""/>
      <w:lvlJc w:val="left"/>
      <w:pPr>
        <w:ind w:left="4730" w:hanging="360"/>
      </w:pPr>
      <w:rPr>
        <w:rFonts w:hint="default" w:ascii="Symbol" w:hAnsi="Symbol"/>
      </w:rPr>
    </w:lvl>
    <w:lvl w:ilvl="7" w:tplc="04090003" w:tentative="1">
      <w:start w:val="1"/>
      <w:numFmt w:val="bullet"/>
      <w:lvlText w:val="o"/>
      <w:lvlJc w:val="left"/>
      <w:pPr>
        <w:ind w:left="5450" w:hanging="360"/>
      </w:pPr>
      <w:rPr>
        <w:rFonts w:hint="default" w:ascii="Courier New" w:hAnsi="Courier New" w:cs="Courier New"/>
      </w:rPr>
    </w:lvl>
    <w:lvl w:ilvl="8" w:tplc="04090005" w:tentative="1">
      <w:start w:val="1"/>
      <w:numFmt w:val="bullet"/>
      <w:lvlText w:val=""/>
      <w:lvlJc w:val="left"/>
      <w:pPr>
        <w:ind w:left="6170" w:hanging="360"/>
      </w:pPr>
      <w:rPr>
        <w:rFonts w:hint="default" w:ascii="Wingdings" w:hAnsi="Wingdings"/>
      </w:rPr>
    </w:lvl>
  </w:abstractNum>
  <w:abstractNum w:abstractNumId="11" w15:restartNumberingAfterBreak="0">
    <w:nsid w:val="609B7886"/>
    <w:multiLevelType w:val="hybridMultilevel"/>
    <w:tmpl w:val="28A0DCA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7C2B40D7"/>
    <w:multiLevelType w:val="hybridMultilevel"/>
    <w:tmpl w:val="238AB204"/>
    <w:lvl w:ilvl="0" w:tplc="BB763420">
      <w:numFmt w:val="bullet"/>
      <w:lvlText w:val="•"/>
      <w:lvlJc w:val="left"/>
      <w:pPr>
        <w:ind w:left="720" w:hanging="360"/>
      </w:pPr>
      <w:rPr>
        <w:rFonts w:hint="default" w:ascii="Calibri" w:hAnsi="Calibri" w:cs="Calibri" w:eastAsiaTheme="minorHAnsi"/>
        <w:b w:val="0"/>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16cid:durableId="710612071">
    <w:abstractNumId w:val="11"/>
  </w:num>
  <w:num w:numId="2" w16cid:durableId="382943133">
    <w:abstractNumId w:val="1"/>
  </w:num>
  <w:num w:numId="3" w16cid:durableId="2025087057">
    <w:abstractNumId w:val="8"/>
  </w:num>
  <w:num w:numId="4" w16cid:durableId="151526720">
    <w:abstractNumId w:val="7"/>
  </w:num>
  <w:num w:numId="5" w16cid:durableId="1241408439">
    <w:abstractNumId w:val="0"/>
  </w:num>
  <w:num w:numId="6" w16cid:durableId="1549731012">
    <w:abstractNumId w:val="10"/>
  </w:num>
  <w:num w:numId="7" w16cid:durableId="1877810800">
    <w:abstractNumId w:val="12"/>
  </w:num>
  <w:num w:numId="8" w16cid:durableId="1246955602">
    <w:abstractNumId w:val="6"/>
  </w:num>
  <w:num w:numId="9" w16cid:durableId="1600020280">
    <w:abstractNumId w:val="9"/>
  </w:num>
  <w:num w:numId="10" w16cid:durableId="1415127689">
    <w:abstractNumId w:val="4"/>
  </w:num>
  <w:num w:numId="11" w16cid:durableId="1075467367">
    <w:abstractNumId w:val="5"/>
  </w:num>
  <w:num w:numId="12" w16cid:durableId="1232620135">
    <w:abstractNumId w:val="2"/>
  </w:num>
  <w:num w:numId="13" w16cid:durableId="1081606431">
    <w:abstractNumId w:val="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proofState w:spelling="clean" w:grammar="dirty"/>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26FE"/>
    <w:rsid w:val="00056F62"/>
    <w:rsid w:val="000A1E56"/>
    <w:rsid w:val="00100A59"/>
    <w:rsid w:val="00113C79"/>
    <w:rsid w:val="00131EFA"/>
    <w:rsid w:val="001562AA"/>
    <w:rsid w:val="0016448F"/>
    <w:rsid w:val="001717FC"/>
    <w:rsid w:val="00195AFA"/>
    <w:rsid w:val="001E2210"/>
    <w:rsid w:val="002407E7"/>
    <w:rsid w:val="002E3866"/>
    <w:rsid w:val="0036793A"/>
    <w:rsid w:val="00452E82"/>
    <w:rsid w:val="004A28D9"/>
    <w:rsid w:val="004B34E6"/>
    <w:rsid w:val="004D4525"/>
    <w:rsid w:val="004F0B89"/>
    <w:rsid w:val="004F3767"/>
    <w:rsid w:val="00517158"/>
    <w:rsid w:val="005242DF"/>
    <w:rsid w:val="00560D45"/>
    <w:rsid w:val="005B120C"/>
    <w:rsid w:val="005F332A"/>
    <w:rsid w:val="005F6605"/>
    <w:rsid w:val="00604F2B"/>
    <w:rsid w:val="006553F9"/>
    <w:rsid w:val="00690077"/>
    <w:rsid w:val="00781213"/>
    <w:rsid w:val="007B55A7"/>
    <w:rsid w:val="008226FE"/>
    <w:rsid w:val="00853838"/>
    <w:rsid w:val="0086580A"/>
    <w:rsid w:val="00870136"/>
    <w:rsid w:val="00897761"/>
    <w:rsid w:val="008B6A31"/>
    <w:rsid w:val="00944949"/>
    <w:rsid w:val="00981DDF"/>
    <w:rsid w:val="009B58AB"/>
    <w:rsid w:val="00A005A6"/>
    <w:rsid w:val="00AA2E19"/>
    <w:rsid w:val="00AB086E"/>
    <w:rsid w:val="00B05C16"/>
    <w:rsid w:val="00B228A8"/>
    <w:rsid w:val="00BF4FC2"/>
    <w:rsid w:val="00C725A8"/>
    <w:rsid w:val="00C85A08"/>
    <w:rsid w:val="00C93C9D"/>
    <w:rsid w:val="00CA36F6"/>
    <w:rsid w:val="00CC44C9"/>
    <w:rsid w:val="00EA2CDB"/>
    <w:rsid w:val="00F052B9"/>
    <w:rsid w:val="00F30E71"/>
    <w:rsid w:val="00F93257"/>
    <w:rsid w:val="00FB194F"/>
    <w:rsid w:val="00FB7BFB"/>
    <w:rsid w:val="00FF13F4"/>
    <w:rsid w:val="14792BE5"/>
    <w:rsid w:val="1BCD0C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C9D08"/>
  <w15:chartTrackingRefBased/>
  <w15:docId w15:val="{2A1488F7-37F7-4250-A2F6-B6282390479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AA2E19"/>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8226FE"/>
    <w:pPr>
      <w:ind w:left="720"/>
      <w:contextualSpacing/>
    </w:pPr>
  </w:style>
  <w:style w:type="character" w:styleId="Hyperlink">
    <w:name w:val="Hyperlink"/>
    <w:basedOn w:val="DefaultParagraphFont"/>
    <w:uiPriority w:val="99"/>
    <w:unhideWhenUsed/>
    <w:rsid w:val="00A005A6"/>
    <w:rPr>
      <w:color w:val="0563C1" w:themeColor="hyperlink"/>
      <w:u w:val="single"/>
    </w:rPr>
  </w:style>
  <w:style w:type="character" w:styleId="UnresolvedMention">
    <w:name w:val="Unresolved Mention"/>
    <w:basedOn w:val="DefaultParagraphFont"/>
    <w:uiPriority w:val="99"/>
    <w:semiHidden/>
    <w:unhideWhenUsed/>
    <w:rsid w:val="00A005A6"/>
    <w:rPr>
      <w:color w:val="605E5C"/>
      <w:shd w:val="clear" w:color="auto" w:fill="E1DFDD"/>
    </w:rPr>
  </w:style>
  <w:style w:type="character" w:styleId="FollowedHyperlink">
    <w:name w:val="FollowedHyperlink"/>
    <w:basedOn w:val="DefaultParagraphFont"/>
    <w:uiPriority w:val="99"/>
    <w:semiHidden/>
    <w:unhideWhenUsed/>
    <w:rsid w:val="00AA2E19"/>
    <w:rPr>
      <w:color w:val="954F72" w:themeColor="followedHyperlink"/>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4.xml"/><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customXml" Target="ink/ink12.xml"/><Relationship Id="rId21" Type="http://schemas.openxmlformats.org/officeDocument/2006/relationships/image" Target="media/image10.png"/><Relationship Id="rId34" Type="http://schemas.openxmlformats.org/officeDocument/2006/relationships/image" Target="media/image18.png"/><Relationship Id="rId42" Type="http://schemas.openxmlformats.org/officeDocument/2006/relationships/image" Target="media/image23.png"/><Relationship Id="rId47" Type="http://schemas.openxmlformats.org/officeDocument/2006/relationships/customXml" Target="../customXml/item3.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5.png"/><Relationship Id="rId11" Type="http://schemas.openxmlformats.org/officeDocument/2006/relationships/customXml" Target="ink/ink3.xml"/><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hyperlink" Target="https://hibbett.service-now.com/kb_view.do?sys_kb_id=f149d3a21b37cd9479378622604bcb85&amp;sysparm_rank=1&amp;sysparm_tsqueryId=9db561f247d119148915af5a636d43af" TargetMode="External"/><Relationship Id="rId40" Type="http://schemas.openxmlformats.org/officeDocument/2006/relationships/image" Target="media/image21.png"/><Relationship Id="rId45" Type="http://schemas.openxmlformats.org/officeDocument/2006/relationships/customXml" Target="../customXml/item1.xml"/><Relationship Id="rId5" Type="http://schemas.openxmlformats.org/officeDocument/2006/relationships/customXml" Target="ink/ink1.xml"/><Relationship Id="rId15" Type="http://schemas.openxmlformats.org/officeDocument/2006/relationships/customXml" Target="ink/ink5.xml"/><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image" Target="media/image16.png"/><Relationship Id="rId44" Type="http://schemas.openxmlformats.org/officeDocument/2006/relationships/theme" Target="theme/theme1.xml"/><Relationship Id="R03972dcc6f4f4866" Type="http://schemas.openxmlformats.org/officeDocument/2006/relationships/header" Target="header.xml"/><Relationship Id="rId4" Type="http://schemas.openxmlformats.org/officeDocument/2006/relationships/webSettings" Target="webSettings.xml"/><Relationship Id="rId9" Type="http://schemas.openxmlformats.org/officeDocument/2006/relationships/customXml" Target="ink/ink2.xml"/><Relationship Id="rId14" Type="http://schemas.openxmlformats.org/officeDocument/2006/relationships/image" Target="media/image6.png"/><Relationship Id="rId22" Type="http://schemas.openxmlformats.org/officeDocument/2006/relationships/customXml" Target="ink/ink8.xml"/><Relationship Id="rId27" Type="http://schemas.openxmlformats.org/officeDocument/2006/relationships/customXml" Target="ink/ink10.xml"/><Relationship Id="rId30" Type="http://schemas.openxmlformats.org/officeDocument/2006/relationships/customXml" Target="ink/ink11.xml"/><Relationship Id="rId35" Type="http://schemas.openxmlformats.org/officeDocument/2006/relationships/hyperlink" Target="https://hibbett.service-now.com/kb_view.do?sys_kb_id=f149d3a21b37cd9479378622604bcb85&amp;sysparm_rank=1&amp;sysparm_tsqueryId=9db561f247d119148915af5a636d43af" TargetMode="External"/><Relationship Id="rId43" Type="http://schemas.openxmlformats.org/officeDocument/2006/relationships/fontTable" Target="fontTable.xml"/><Relationship Id="rId8" Type="http://schemas.openxmlformats.org/officeDocument/2006/relationships/image" Target="media/image3.png"/><Relationship Id="Ra1be1270e36044f9" Type="http://schemas.openxmlformats.org/officeDocument/2006/relationships/footer" Target="footer.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customXml" Target="ink/ink6.xml"/><Relationship Id="rId25" Type="http://schemas.openxmlformats.org/officeDocument/2006/relationships/customXml" Target="ink/ink9.xml"/><Relationship Id="rId33" Type="http://schemas.openxmlformats.org/officeDocument/2006/relationships/hyperlink" Target="file://hibxst0001r01/c$" TargetMode="External"/><Relationship Id="rId38" Type="http://schemas.openxmlformats.org/officeDocument/2006/relationships/image" Target="media/image20.png"/><Relationship Id="rId46" Type="http://schemas.openxmlformats.org/officeDocument/2006/relationships/customXml" Target="../customXml/item2.xml"/><Relationship Id="rId20" Type="http://schemas.openxmlformats.org/officeDocument/2006/relationships/customXml" Target="ink/ink7.xml"/><Relationship Id="rId41"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17T13:56:34.06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137 84,'4'5,"0"0,0 1,0 0,-1-1,5 14,12 17,-12-24,-1 0,0 1,-1 0,0 0,-1 1,6 22,12 89,-6-25,15 122,-21-124,15 74,8 82,-22-171,-6-46,2 51,-9 366,0-425,-2-1,-9 39,1-6,-3 12,-31 94,1-9,20-75,16-62,1 1,2-1,0 1,1 0,-1 24,4-10,2-1,0 1,3-1,1 0,1 0,16 49,61 146,-76-200,-1 0,4 49,-2-8,1 7,-4 1,-10 156,0-201,-1-1,-2 0,-1 0,-16 38,13-39,1 1,1 0,2 1,-4 36,-14 90,17-118,1 1,-3 82,12-40,0-145,1 0,-3-1,-17-111,10 135,-1-7,1-1,2 0,0-46,6 62,0 1,-2 0,-1-1,-7-28,2 13,3 0,1-1,3 0,5-57,-1-4,-3-476,1 557,2-1,7-34,1 1,14-57,-15 83,-3 0,6-54,-1-56,3-96,-16-395,0 614,-1 1,-8-37,5 35,1 0,-1-27,2 22,0 0,-7-26,-1-3,-12-54,14 73,1 0,2 0,-1-38,5 45,-9-44,6 45,-3-53,9-396,-1 473,0 0,0-1,0 1,1 0,-1 0,1-1,0 1,0 0,1 0,-1 0,1 0,0 0,0 0,0 0,1 1,4-7,0 5,-1 0,1 1,0-1,0 2,0-1,1 1,-1 0,9-2,85-20,-50 14,59-5,-24 5,-17 3,1 3,121 6,-65 1,-54-3,-31-1,1 2,-1 2,0 1,74 17,160 51,-230-55,-33-11,-1 0,1-1,0-1,1 0,21 3,78 6,-65-6,48 1,101 7,9 0,120 1,-1-6,-104-7,-85 10,38 2,-90-13,149-3,-183-1,0-3,82-19,-71 11,1 2,1 2,0 4,74 1,19 7,152-3,-189-12,-67 7,56-1,2352 8,-2316 11,-30-1,-43-5,88 20,-12-1,-50-11,32 4,183 2,-149-18,129-5,-176-25,-114 28,0 0,-1 0,1 1,0-1,0 0,0 1,-1-1,1 0,0 1,0-1,-1 1,1-1,0 1,-1 0,1-1,0 1,-1-1,1 1,-1 0,1 0,-1-1,0 1,1 0,-1 0,0 0,1-1,-1 1,0 0,0 0,0 0,0 0,0 0,0-1,0 2,1 40,-2-29,12 93,0 27,-12 322,0-434,-1-1,-8 34,5-32,1 1,0 22,4 353,2-357,8 49,1 8,4 25,-8-77,2 64,-6-53,20 107,-12-108,5 110,-18 894,4-1030,1 0,6 29,-3-28,2 56,-6-22,-5 135,-10-112,7-56,-3 59,5-10,-4 0,-3-1,-29 102,37-171,-2 1,0-1,0 1,-1-2,0 1,-1-1,0 0,0 0,-1 0,-1-1,0-1,0 1,0-2,-18 12,10-8,-1 0,0-2,-1 0,0-1,0-1,-1-1,1 0,-23 2,-25-2,0-3,-77-6,17 0,-108-17,164 12,-59-17,96 16,-1 2,0 2,-46-2,-28 2,-144-24,196 21,-31-1,-123 5,-48-4,-12-29,198 32,0 2,-1 4,-108 15,31-2,32-3,-106 3,95-14,16 2,0-5,-173-28,102-13,-40-9,13 33,122 11,-1 4,-109 7,51 1,48-3,-96-1,-297 36,339-20,-293-9,238-9,-1205 3,1384-1,-48-10,-15-1,-418 8,287 5,219 0,0-1,1 0,-1-1,0 0,0 0,1 0,-1 0,1-1,-1 0,1 0,0 0,-1-1,1 0,1 0,-1 0,0-1,1 1,-1-1,1 0,0-1,1 1,-1-1,1 1,0-1,0 0,0 0,1 0,-1-1,1 1,-2-12,-13-49,4-1,2 0,-2-84,12-209,3 179,-18-327,5 197,-5-52,5 122,-4-40,6 180,3 1,15-176,38 7,0 38,-22 123,-18 58,-2-1,-2 1,-6-84,0 23,1 27,5-95,-3 177,0-1,1 0,0 1,-1-1,1 1,0-1,0 1,1 0,-1-1,0 1,1 0,-1 0,1 0,0 0,0 0,0 0,3-2,0 0,1 1,0 0,0 0,0 0,0 1,12-4,6 1,0 2,43-2,-66 5,384-16,196 7,0 40,-224 2,161 7,38-38,305 14,-742-7,480 20,600-73,-1190 43,97-1,-1 4,181 28,200 70,-59 12,57-27,-100-23,-256-38,-92-15,0-2,1-2,-1-1,48-1,-56-6,0-2,0-1,53-19,-53 15,1 1,0 1,43-5,-50 12,-6 0,0 0,0-1,0-1,0 0,-1-1,1-1,17-8,62-24,-171 60,-1-3,0-3,-2-3,0-5,-130 1,-400-47,139-7,-927-110,759 82,491 66,1 6,-200 27,-41 44,-13 2,-219-7,438-46,-263 62,234-38,0-1,-306 49,304-69,-1-10,-277-18,260-33,169 25,-1 2,-111-5,102 19,44-1,0-1,0-1,-31-5,57 5,0 1,0-1,0 0,0-1,0 1,0 0,0 0,-1 0,1-1,0 1,0 0,0-1,0 1,0-1,0 1,0-1,1 0,-1 1,0-1,0 0,0 1,1-1,-1 0,0 0,1 0,-1 0,0 0,1 0,-1 0,1 0,0 0,-1 0,1 0,0 0,0 0,0 0,-1 0,1-1,0 1,1 0,-1 0,0 0,0 0,0 0,1 0,-1 0,0 0,1 0,-1 0,1 0,-1 0,1 0,0 0,-1 0,1 0,0 1,1-2,4-6,0 0,1 1,0 0,16-12,23-10,2 2,1 2,1 2,97-30,-90 33,-15 3,-33 12,1 1,0 0,0 0,0 1,0 1,18-3,367 4,-355 2,517 61,-99-5,58-40,126 10,-468-7,572 37,-64-98,-419 17,282 10,-4 71,-157-10,-311-40,236 12,-186-16,143 22,-94 12,-112-21,99 11,123 17,-94-19,-83-9,159 4,-16-21,-244 1,0 0,0 0,1 1,-1 0,0 0,0 0,0 0,0 1,7 3,-11-5,1 0,-1 0,0 1,1-1,-1 0,0 0,0 1,0-1,1 0,-1 0,0 1,0-1,0 0,1 1,-1-1,0 0,0 1,0-1,0 1,0-1,0 0,0 1,0-1,0 0,0 1,0-1,0 0,0 1,0-1,0 0,0 1,-1-1,1 1,0-1,0 0,0 0,-1 1,-24 16,-22 1,-1-1,-1-3,-67 11,-156 10,-419 4,-5-39,429-2,-758 41,-110 52,535-53,-116 4,575-37,-224 36,-99 62,-109 17,470-109,-1-4,1-4,-1-5,0-4,1-5,0-4,-104-31,-51-31,-60-16,311 92,1 0,1-1,-1 1,1-1,0 0,-1 0,-7-5,12 6,0 0,0 1,0-1,1 0,-1 0,0 0,1 0,-1 0,0 0,1 0,-1 0,1 0,0-1,-1 1,1 0,0 0,0 0,0 0,0-1,0 1,0 0,0 0,0 0,0 0,0-1,1 1,-1 0,0 0,1 0,-1 0,1 0,-1 0,1 0,0 0,-1 0,1 0,0 0,1-1,9-12,1 0,1 1,0 0,1 1,0 0,1 1,0 1,1 0,22-10,-10 7,0 2,0 0,1 2,0 1,31-4,-6 7,0 3,61 5,-22 0,498 52,-392-28,202 1,556-31,-887 0,1-2,100-21,138-48,-89 18,65-6,2 13,323-15,746 58,-1133 12,316 47,-382-35,-98-13,-1 3,58 15,36 11,158 14,-248-40,65 8,98 15,-184-27,0-2,1-2,-1-2,58-9,-59 6,34-7,-48 7,1 1,34-1,-54 5,6-1,0 1,1 1,-1 0,17 4,-25-3,0-1,-1 1,1 0,-1 1,0-1,0 1,0-1,0 1,0 0,0 1,-1-1,1 1,-1-1,0 1,3 5,-6-7,1-1,-1 1,1-1,-1 0,0 1,1-1,-1 1,0-1,0 1,0-1,0 1,-1-1,1 1,0-1,-1 1,1-1,-1 0,1 1,-1-1,0 1,1-1,-1 0,0 0,0 0,0 1,0-1,0 0,0 0,0 0,0 0,-1-1,0 2,-49 32,45-30,-52 25,-1-2,-1-3,-1-3,-105 23,56-23,-208 14,-118-25,354-9,-924-16,5-77,806 64,-2 9,-304 10,-629 133,856-86,-438 12,616-41,0 3,-131 36,37-7,-297 21,280-41,46-2,-456 33,564-50,2-1,-56-5,106 4,1 0,-1 0,1 0,-1 0,0 0,1 0,-1 0,1 0,-1 0,0 0,1 0,-1-1,1 1,-1 0,1 0,-1-1,1 1,-1 0,1-1,-1 1,1 0,-1-1,1 1,-1-1,1 1,0-1,-1 1,1-1,-1 0,12-12,28-8,12 1,1 2,99-20,115-3,-196 32,885-63,5 70,-533 5,-136-1,923-25,-1037 11,530-28,6 48,210 104,-319-30,-305-49,324-6,-562-32,-1-3,-1-2,85-27,10-1,-87 24,127-9,-185 24,-10 2,-20 7,-39 10,-122 30,-281 42,12-40,-650-6,-474-145,304-15,979 105,-1 13,-392 54,488-28,-592 76,435-75,-257 36,436-28,-31 5,137-34,-83 0,125-13,27 3,0-1,-1 1,1 0,0 0,0 0,0 0,0 0,-1 0,1 0,0-1,0 1,0 0,0 0,-1 0,1 0,0-1,0 1,0 0,0 0,0 0,0-1,0 1,0 0,-1 0,1 0,0-1,0 1,0 0,0 0,0-1,0 1,0 0,0 0,0 0,1-1,-1 1,0 0,0 0,0 0,0-1,0 1,0 0,0 0,0 0,1-1,-1 1,0 0,0 0,0 0,4-3,1 0,-1 0,1 0,-1 1,1 0,0 0,0 0,5-1,52-15,123-18,75 9,-230 25,945-43,6 42,531 89,-801-28,-456-42,-192-14,0-2,98-13,0 1,197 10,-173 4,1004 55,-949-33,722 108,-940-128,-10-2,1 0,-1 0,1 2,-1-1,0 1,-1 1,1 0,-1 1,16 11,-27-17,1 1,0-1,-1 1,1-1,-1 1,1-1,-1 1,1-1,-1 1,1 0,-1 0,0-1,0 1,1 0,-1-1,0 1,0 0,1 0,-1-1,0 1,0 0,0 0,0 0,0-1,0 1,-1 0,1 0,0-1,0 1,0 0,-1 0,1-1,0 1,-1 0,1-1,-1 1,1 0,-1-1,1 1,-1-1,1 1,-1-1,0 1,1-1,-1 1,1-1,-2 1,-39 16,-30 1,0-3,-113 9,121-18,-582 37,-5-36,515-7,-2853-95,2765 77,-497-30,688 46,0 2,0 1,1 1,-1 2,1 1,-1 1,1 2,-58 23,-15 12,-2-5,-204 45,212-61,34-6,-1-3,-127 9,-218-23,288-7,-166-30,74-4,-659-136,753 142,76 22,-60-13,31 21,62 1,29-4,86-12,0 4,165-5,-208 18,747 1,-2 76,-716-62,234 18,-292-31,-1-1,1-1,53-16,-3 2,1124-138,84 106,-880 44,-286 4,1101 6,-778 36,-150-11,-214-18,85 22,27 4,-97-22,0 4,108 38,-197-54,0 1,0 0,-1 1,0 0,0 0,0 1,0 0,-1 0,0 1,8 10,5 8,28 47,-46-68,35 75,-9-14,-8-29,41 87,-55-106,0 0,-1 1,-1-1,0 1,1 30,-6 151,3 44,4-222,1-34,3-37,-2-71,24-219,-32 340,4-33,3 1,12-41,-17 65,1 1,0-1,1 1,-1-1,1 1,1 0,-1 1,1-1,0 1,1 0,0 0,0 0,0 1,13-9,-18 14,0 0,0-1,0 1,-1 0,1 0,0 0,0 0,0 0,-1 0,1 0,0 0,0 0,0 0,-1 0,1 1,0-1,0 0,0 1,-1-1,1 0,0 1,-1-1,1 1,0-1,-1 1,1-1,0 1,-1 0,1-1,-1 1,1 0,-1-1,0 1,1 0,-1 0,0-1,1 1,-1 0,0 0,0 1,11 40,-10-37,20 127,5 164,-19 139,-6-375,-4 226,6-308,0 0,10-31,5-29,-7-31,-5-216,-6 322,0 0,-1 0,0 0,0 0,-1 1,-2-8,4 14,0 0,0-1,0 1,0 0,-1 0,1-1,0 1,0 0,0 0,0-1,-1 1,1 0,0 0,0-1,-1 1,1 0,0 0,0 0,-1 0,1-1,0 1,0 0,-1 0,1 0,0 0,-1 0,1 0,0 0,-1 0,1 0,0 0,0 0,-1 0,1 0,0 0,-1 0,1 0,0 0,-1 0,1 1,0-1,0 0,-1 0,-16 27,1 14,2 1,1 0,-8 58,-9 135,28 26,1-17,0-224,-2-1,0 0,-1 0,-1-1,-1 1,0-1,-1 0,-18 30,18-36,-1-1,-1 0,1 0,-2-1,0 0,0 0,0-1,-1-1,-1 0,1 0,-1-1,-25 11,5-7,-1-1,0-2,0-1,-1-2,-44 2,-4-4,-88-10,43-7,-145-34,-123-50,279 67,-111-28,-573-135,729 181,-2 4,1 2,-1 4,0 3,-112 14,-749 70,-123-72,914-10,1 7,-199 38,259-35,-1-3,0-5,-1-2,1-5,-112-17,-404-102,558 112,-120-34,75 19,-152-24,188 45,-60 4,65 2,-76-8,105 4,-6-2,-1 2,-40 0,55 3,0 0,0 0,0 1,0 0,0 1,0-1,1 1,-1 1,1 0,0 0,-9 7,-176 145,147-117,26-24,-1-2,-28 16,-30 20,70-38,14-5,24-5,235-59,-30 26,0 10,320 11,-395 19,290 50,-416-54,1-2,0-1,0-2,0-1,54-11,-45 6,382-78,-90 14,63 10,657-17,-798 80,168-7,-320-8,0-4,165-50,-128 36,275-24,-284 41,486-22,-171-16,-177-8,-132 26,-111 26,0-1,0-2,-1-1,0-1,-1-1,-1-2,0 0,-1-2,-1-1,-1 0,0-2,-2-1,20-25,-25 21,-16 25,1 0,-1 1,0-1,0 0,0 1,0-1,0 0,0 0,0 1,0-1,0 0,0 0,0 1,-1-1,1 0,0 1,0-1,-1 0,1 1,0-1,-1 0,0 0,-2-1,0 0,0 0,-1 1,1-1,0 1,-1 0,1 0,-1 0,1 0,-1 0,0 1,-5 0,-391-30,151 14,-607-19,-1 36,368 2,-961-56,-435-212,1730 240,-1 7,-223 4,260 15,-290 0,3-35,364 28,-80-2,100 9,0 1,1 0,-1 2,1 1,-30 10,20-5,0 2,1 2,1 1,0 0,1 3,0 0,2 2,-44 41,63-54,4-6,1 1,-1 0,1 0,0 0,0 0,0 0,0 0,0 1,0-1,1 1,-1-1,1 1,0 0,-2 3,4-5,0-1,1 0,-1 0,0 0,0 0,0 0,0 0,1 0,-1 0,0 0,0 0,0-1,0 1,0 0,1-1,-1 1,0-1,1 0,4-1,50-15,2 3,67-8,125-3,-203 21,780-22,-3 62,-616-20,381 78,-589-94,0 0,-1 0,1 0,0 0,0 0,0 0,0 0,0 0,0 1,-1-1,1 0,0 0,0 0,0 0,0 0,0 0,0 0,0 0,0 1,-1-1,1 0,0 0,0 0,0 0,0 0,0 1,0-1,0 0,0 0,0 0,0 0,0 0,0 1,0-1,0 0,0 0,0 0,0 0,0 0,0 1,0-1,0 0,1 0,-1 0,0 0,0 0,0 1,0-1,0 0,0 0,0 0,0 0,1 0,-1 0,0 0,0 0,0 0,0 0,0 1,0-1,1 0,-1 0,0 0,0 0,0 0,0 0,1 0,-22 10,-32 8,-741 151,793-169,-71 14,-198 31,243-47,26 2,1 0,-1 0,1 0,-1-1,1 1,-1 0,1 0,-1-1,1 1,-1 0,1-1,0 1,-1-1,1 1,0-1,-1 1,1 0,0-1,0 1,-1-1,1 1,0-1,0 1,0-1,0 0,-1 0,2-2,0 0,0 0,0 0,0 0,1 0,-1 0,1 0,0 1,0-1,0 0,0 1,0 0,0-1,4-2,17-14,0 1,1 1,1 1,1 1,0 1,54-19,175-46,-185 63,-41 16,-29 0,0 1,0-1,0 0,0 1,1-1,-1 0,0 1,0-1,0 0,0 1,0-1,0 0,0 1,0-1,0 1,0-1,0 0,0 1,0-1,0 0,-1 1,1-1,0 0,0 1,0-1,0 0,-1 1,1-1,0 0,0 0,-1 1,1-1,0 0,0 0,-1 1,1-1,-1 0,-42 31,-11-3,-2-3,0-3,-1-2,-114 23,43-21,-165 8,-447-31,442-29,102 8,186 21,-1 0,0 1,0 0,0 1,0 0,1 1,-1 0,0 1,-12 5,8-1,0 1,0 0,1 2,0-1,-15 16,27-24,0 0,0 1,0-1,1 1,-1 0,0-1,1 1,0 0,-1 0,1 0,0 0,0 0,0 0,-1 4,2-6,0 1,0-1,0 1,0-1,0 1,1-1,-1 0,0 1,0-1,1 1,-1-1,0 0,0 1,1-1,-1 0,0 0,1 1,-1-1,1 0,-1 0,0 1,1-1,-1 0,1 0,-1 0,0 0,2 1,27 1,138-18,583-26,-732 42,9-1,0 1,-1 2,1 0,-1 2,27 7,-33 1,-20-11,0-1,0 1,1-1,-1 1,0-1,0 1,0-1,0 1,0-1,0 1,0-1,0 1,0-1,0 1,0-1,0 1,0-1,-1 1,1-1,0 1,0-1,-1 1,1-1,0 1,-1 0,-3 3,1-1,-1 0,0 0,0 0,0 0,-9 4,-36 17,-2-2,-83 25,-118 18,226-59,-216 46,-135 35,446-109,82-22,-129 39,0 1,0 1,0 1,42 1,-62 1,-1 0,1-1,0 2,0-1,0 0,0 0,0 0,0 1,0-1,0 1,0 0,0-1,0 1,-1 0,1 0,0 0,-1 0,1 1,0-1,-1 0,0 1,1-1,-1 1,0-1,0 1,0 0,0-1,0 1,0 0,0 0,0 0,-1 0,1 0,-1-1,1 1,-1 0,0 0,0 0,0 0,0 0,-1 4,-1 2,0 0,-1 1,0-1,0 0,-1 0,0-1,0 1,-9 10,-1 1,-2-1,0 0,-2-2,-36 29,-85 45,137-89,0 0,0 0,0 0,0 0,0 1,0-1,0 1,1-1,-1 1,0 0,-2 3,4-4,1-1,-1 1,0-1,0 0,0 1,0-1,0 1,1-1,-1 0,0 1,0-1,0 0,1 1,-1-1,0 0,1 1,-1-1,0 0,1 0,-1 0,0 1,1-1,-1 0,0 0,1 0,-1 0,1 1,-1-1,0 0,1 0,-1 0,1 0,-1 0,0 0,1 0,-1 0,1 0,66-3,-48 1,11 0,-3 0,1 1,43 4,-70-3,1 0,0 1,0-1,-1 0,1 1,0-1,-1 1,1-1,0 1,-1 0,1 0,-1-1,1 1,-1 0,1 1,-1-1,0 0,1 0,1 3,-3-3,0 1,1-1,-1 0,0 1,0-1,1 0,-1 1,0-1,-1 0,1 1,0-1,0 0,-1 1,1-1,0 0,-1 0,1 1,-1-1,-1 2,-3 5,0-1,-1-1,1 1,-2-1,1 1,-12 7,-15 7,-1-1,0-2,-1-2,-39 13,1 0,48-15,62-12,75-8,13-2,169 10,-250 7,-44-9,0 0,1 1,-1-1,1 0,-1 0,0 0,1 0,-1 1,0-1,1 0,-1 1,0-1,0 0,1 0,-1 1,0-1,0 0,1 1,-1-1,0 1,0-1,0 0,0 1,1-1,-1 0,0 1,0-1,0 1,0-1,0 1,0-1,0 0,0 1,0-1,-1 1,1-1,0 0,0 1,-15 14,-28 6,-3-5,-1-3,0-1,0-3,-1-2,0-2,-60-1,104-4,0 0,0 0,0-1,1 1,-1-1,0 0,0 0,0 0,1-1,-1 1,0-1,1 0,0 0,-4-3,6 4,1 0,-1 0,0 0,0 0,1 0,-1 0,1 0,-1 0,1 0,-1 0,1-1,0 1,-1 0,1 0,0-1,0 1,0 0,0-3,1 1,0 0,-1 0,2 0,-1 0,0 0,1 0,-1 0,1 0,0 0,2-3,20-21,1 1,1 0,1 2,1 1,39-24,168-95,32 5,5 12,5 11,333-87,-179 90,648-82,-469 132,-558 60,-52 1,0 1,0-1,-1 0,1 0,0 0,0 0,0 0,0 0,0 1,0-1,0 0,0 0,0 0,-1 0,1 0,0 1,0-1,0 0,0 0,0 0,0 0,0 1,0-1,0 0,0 0,0 0,0 0,0 1,0-1,0 0,0 0,1 0,-1 0,0 1,0-1,0 0,0 0,0 0,0 0,0 0,0 0,1 1,-1-1,0 0,0 0,0 0,-27 10,0 0,-1-2,0-2,0 0,-45 2,41-4,-167 13,-316-14,432-5,80 2,-558-19,11-39,530 55,0-1,1-1,-23-9,18-1,23 15,1-1,0 1,-1-1,1 1,0-1,-1 1,1-1,0 1,-1-1,1 1,0-1,0 0,0 1,0-1,-1 1,1-1,0 1,0-1,0 0,0 1,0-1,0 1,1-2,0 0,1 0,-1 0,1 0,0 0,0 1,0-1,0 1,0-1,0 1,0-1,0 1,1 0,-1 0,0 0,5 0,37-11,1 2,0 2,75-3,-119 11,359-21,517 37,349 137,-1192-147,269 61,-293-65,0 2,0 0,-1 0,17 10,-25-14,0 1,-1-1,1 0,-1 0,1 1,-1-1,1 0,-1 1,1-1,-1 1,1-1,-1 1,1-1,-1 1,0-1,1 1,-1-1,0 1,1-1,-1 1,0 0,0-1,0 1,1-1,-1 1,0 0,0-1,0 1,0-1,0 1,0 0,0-1,0 1,-1 0,1-1,0 1,0-1,0 1,-1 0,1-1,0 1,-1-1,1 1,0-1,-1 1,1-1,-1 1,1-1,-1 0,1 1,-1-1,1 1,-1-1,0 1,-37 13,35-13,-83 20,-1-4,-115 8,-182-6,379-19,-39 2,-172-2,212 0,0 0,0 0,1-1,-1 0,0 1,0-1,1-1,-1 1,-5-3,8 4,1-1,-1 1,1-1,0 1,-1 0,1-1,-1 1,1-1,0 1,-1-1,1 1,0-1,0 1,-1-1,1 1,0-1,0 1,0-1,0 0,0 1,0-1,0 1,0-1,0 0,13-20,1 8,1 1,1 1,0 0,0 1,1 1,32-14,120-32,4 13,3 7,270-17,-356 48,-64 8,-25-4,-1 0,0 1,1-1,-1 0,0 0,1 0,-1 0,0 1,1-1,-1 0,0 0,0 1,1-1,-1 0,0 0,0 1,0-1,1 0,-1 1,0-1,0 0,0 1,0-1,1 0,-1 1,0-1,0 1,0-1,0 0,0 1,0 0,-2 1,1 1,-1-1,0 0,0 1,0-1,0 0,0 0,-1 0,1 0,0 0,-1-1,-4 3,-65 34,-1-3,-148 49,129-51,-858 238,-17-86,1474-253,-491 67,43-2,-57 3,0 0,1 0,-1 0,1 0,-1 1,1-1,-1 1,0-1,1 1,-1 0,0 0,0 0,1 0,-1 0,0 1,2 1,-3-2,-1 0,0 0,0 0,0 0,0 0,0 0,0 0,0 0,0 0,0 0,0 0,-1 0,1 0,0 0,-1 0,1 0,-1 0,1 0,-1 0,1 0,-1-1,0 1,1 0,-1 0,0-1,0 1,1 0,-1-1,-1 1,-31 25,29-24,-19 14,-39 21,53-35,21-11,25-14,27-10,2 2,85-26,144-29,-179 54,75-20,-170 50,-46 15,-39 10,-1-3,-83 16,-146 12,216-37,-578 69,366-48,248-29,39-6,9-1,13-5,1 2,-5 1,0 1,0 1,1 0,23-3,-34 11,-11 5,-20 10,-28 10,0-3,-2-3,-114 32,-186 20,312-67,-85 11,113-18,0 0,1-2,-1 1,0-2,-30-7,44 9,0 0,1 0,-1-1,0 1,0-1,0 0,0 0,1 0,-1 1,0-1,1-1,-1 1,1 0,-1 0,1-1,-1 1,1-1,0 1,0-1,0 1,0-1,0 0,0 1,0-1,0-2,1 1,0 0,0 1,0-1,1 0,-1 0,1 1,0-1,0 1,0-1,0 0,0 1,1 0,-1-1,1 1,2-3,7-8,1 1,0 0,1 1,18-13,5 1,1 1,1 2,1 2,0 2,2 1,61-14,255-31,-352 59,879-51,5 73,-138 0,-493-27,-216 2,-1-1,1-2,76-24,-110 28,0 0,-1 0,1 0,-1-1,1-1,-1 1,0-1,-1 0,1-1,-1 0,0 0,0 0,-1 0,0-1,0 0,-1 0,8-16,-5 11,0 0,1 0,1 1,0 0,1 0,0 1,0 0,1 1,0 0,24-14,3 4,0 0,53-16,-36 15,-24 5,-31 15,0 0,0 0,0 0,0 0,-1 0,1 0,0 0,0 0,0 0,0 0,0 0,-1 0,1 0,0 0,0 0,0 0,0 0,0 0,-1 0,1 0,0 0,0 0,0 0,0 0,0 0,-1 0,1 0,0 0,0 0,0 0,0-1,0 1,0 0,0 0,-1 0,1 0,0 0,0 0,0-1,0 1,0 0,0 0,0 0,0 0,0 0,0-1,0 1,0 0,0 0,0 0,0 0,0 0,0-1,0 1,0 0,0 0,0 0,0 0,0 0,0-1,0 1,1 0,-69 10,-91 22,-230 15,282-41,0-5,0-5,-123-21,219 24,-66-15,71 15,0-1,0 0,0-1,1 1,-1-1,1 0,-1 0,1-1,-5-4,9 7,0 1,1-1,-1 0,0 0,1 0,-1 1,0-1,1 0,-1 0,1 0,-1 0,1 0,0 0,-1 0,1 0,0 0,0-1,0 1,0 0,0 0,0 0,0 0,0 0,0 0,1-2,0 1,0 0,0 0,0-1,1 1,-1 0,1 0,-1 1,1-1,0 0,0 1,2-3,6-2,1-1,0 1,0 1,11-5,48-14,1 3,90-14,158-12,-301 45,277-30,529 12,-772 21,0 3,81 17,-129-21,0 1,0 0,0 0,0 0,0 1,0-1,-1 1,1 0,-1 0,1 0,-1 1,0-1,0 1,0 0,0 0,4 5,-6-6,-1 0,0 1,1-1,-1 0,0 0,0 0,0 0,0 0,-1 0,1 0,0 0,-1 0,0 0,1 0,-1 0,0 0,0-1,0 1,0 0,0 0,0-1,-1 1,1-1,-1 1,1-1,-1 1,1-1,-1 0,0 0,-2 1,23-14,1 0,1 1,-1 0,2 2,-1 1,1 0,1 2,25-4,207-27,-227 34,420-20,-284 18,-154 5,0-1,-1 0,1-1,0 0,0 0,-1-1,0-1,16-7,-7 0,0-1,31-26,-39 29,0 1,1 0,0 1,1 0,-1 1,25-9,-22 15,-20 10,-21 12,-135 63,-354 178,365-195,-235 73,113-66,204-60,-133 14,201-29,-1 1,0-1,0 0,0 0,0 0,0 0,0 0,0 0,1-1,-1 1,0-1,0 1,0-1,1 1,-1-1,-3-2,5 3,0-1,0 0,0 0,0 1,0-1,0 0,0 1,0-1,0 0,0 0,0 1,1-1,-1 0,0 1,0-1,1 0,-1 1,0-1,1 0,-1 1,1-1,-1 1,1-1,-1 1,1-1,-1 1,1-1,0 1,62-45,-54 39,56-32,1 3,2 2,1 4,80-23,294-58,-425 106,23-6,2 2,54-3,-75 13,-16 5,-7-5,-1 1,0-1,0 0,0 0,0 0,0 0,0 0,0 0,0 0,-1-1,-3 2,-61 36,-2-3,-1-3,-107 34,131-51,-213 70,-3-11,-361 54,-546 5,1102-128,-24 3,-95-5,153-9,32 5,1 0,0 0,0 0,0 0,0 0,-1 0,1 0,0 0,0 0,0 0,-1 0,1 0,0 0,0-1,0 1,0 0,-1 0,1 0,0 0,0 0,0 0,0-1,0 1,0 0,0 0,-1 0,1-1,0 1,0 0,0 0,0 0,0 0,0-1,0 1,0 0,0 0,0 0,0-1,0 1,0 0,0 0,0 0,0-1,0 1,0 0,1 0,-1 0,0 0,0-1,0 1,0 0,0 0,0 0,0 0,1-1,-1 1,0 0,6-3,0 0,0 0,0 0,0 1,0 0,8-2,118-24,2 6,195-7,-266 24,1733-26,-1791 31,89 3,179 32,-224-18,-48-16,0-1,1 1,-1 0,0 0,0 0,0-1,0 1,0 1,0-1,0 0,0 0,0 0,0 0,-1 1,1-1,0 0,-1 0,1 3,-1-3,0 0,0 1,0-1,0 0,-1 1,1-1,0 0,-1 0,1 1,-1-1,1 0,-1 0,1 0,-1 1,0-1,0 0,0 0,-1 1,-35 25,-6-6,0-3,-1-1,-1-2,-80 16,-194 15,-2-20,-357-17,648-9,22 0,0 1,0-1,0 0,0-1,0 0,0-1,1 1,-1-1,-10-5,18 7,-1 0,1 0,0 0,0-1,0 1,0 0,-1 0,1-1,0 1,0 0,0 0,0-1,0 1,0 0,0 0,0-1,0 1,0 0,0 0,0-1,0 1,0 0,0 0,0-1,0 1,0 0,0-1,0 1,0 0,0 0,1 0,-1-1,0 1,0 0,0 0,0-1,1 1,-1 0,0 0,0 0,0 0,1-1,-1 1,0 0,0 0,1 0,-1 0,0 0,0 0,1 0,-1 0,0 0,0 0,1 0,-1 0,0 0,0 0,1 0,31-11,0 1,1 2,0 2,64-5,-83 10,-12 0,7 0,-1 1,1-1,0 2,13 1,-21-2,0 0,0 0,0 0,0 0,0 1,0-1,0 0,0 1,-1-1,1 1,0-1,0 1,-1-1,1 1,0 0,-1-1,1 1,0 0,-1 0,1-1,-1 1,1 1,-1 0,0-1,0 1,0-1,0 1,0-1,-1 1,1-1,0 1,-1-1,1 1,-1-1,0 0,0 1,1-1,-1 0,0 1,0-1,0 0,-2 1,-13 16,-1 0,0-2,-2 0,-22 15,-93 54,89-58,-213 115,149-85,72-35,37-22,-1 0,1 1,0-1,-1 0,1 0,0 0,0 0,-1 0,1 1,0-1,0 0,0 0,-1 0,1 1,0-1,0 0,0 0,-1 1,1-1,0 0,0 0,0 1,0-1,0 0,0 0,0 1,0-1,-1 0,1 1,0-1,0 0,0 1,0-1,1 0,-1 0,0 1,0-1,0 0,0 1,0-1,0 0,0 0,0 1,1-1,-1 0,0 0,0 1,0-1,1 0,-1 0,0 0,0 1,1-1,-1 0,0 0,0 0,1 0,-1 0,0 0,0 1,1-1,11 2,0 0,0-1,-1 0,1 0,0-2,22-2,11 0,865 11,-11 60,-546-24,-273-25,-61-5,-19-14,0 0,0 1,0-1,0 1,0-1,1 1,-1-1,0 1,0-1,0 0,0 1,-1-1,1 1,0-1,0 1,0-1,0 1,0-1,0 1,-1-1,1 0,0 1,0-1,-1 0,1 1,0-1,-1 1,-3 2,0 0,1-1,-1 1,-1-1,1 0,0 0,-5 1,-33 11,0-2,0-2,-49 6,-138 5,192-18,-531 2,508-11,0-2,-70-19,74 14,-1 2,-107-6,-79 7,-335-55,507 53,-92-27,154 36,-1 0,1-1,-1 0,-8-6,17 10,0-1,0 1,0 0,1-1,-1 1,0-1,0 0,0 1,1-1,-1 0,0 1,1-1,-1 0,1 0,-1 1,1-1,-1 0,1 0,-1 0,1 0,0 0,-1 0,1 0,0 1,0-1,0 0,0 0,0 0,0 0,0 0,0 0,0 0,0 0,0 0,1 0,-1 0,0 0,1 0,-1 0,1 0,-1 1,1-1,-1 0,1 0,0 1,-1-1,1 0,0 1,-1-1,1 0,0 1,1-1,8-6,1 2,-1-1,1 2,0-1,0 1,1 1,-1 0,1 1,19-2,6 1,69 3,197 38,-13 0,-76-29,-208-9,0 1,0 0,0 0,0 1,0 0,8 3,-13-5,0 1,0-1,0 1,-1-1,1 1,0 0,0-1,-1 1,1 0,0-1,-1 1,1 0,-1 0,1 0,-1-1,1 1,-1 0,0 0,1 0,-1 0,0 0,0 0,1 0,-1 0,0 0,0 0,0 0,0 0,0 0,-1 0,1 0,0 0,0-1,-1 1,1 0,0 0,-1 0,1 0,-1 0,1 0,-1-1,1 1,-1 0,0 0,0-1,1 1,-2 0,-8 8,0 0,0-1,-1 0,0-1,-1 0,0-1,0 0,0-1,-14 4,-193 65,-238 48,444-119,-309 63,305-63,-1-2,-35-1,51 0,1 0,-1 0,0 0,0 0,1 0,-1 0,0-1,1 1,-1-1,1 1,-1-1,1 0,-1 0,1 1,-1-1,1 0,-1 0,1-1,0 1,0 0,0 0,-2-3,3 2,0 0,0 0,0 1,0-1,0 0,1 0,-1 0,1 1,-1-1,1 0,0 0,0 1,0-1,0 1,0-1,0 1,0-1,0 1,0 0,4-3,10-11,2 0,0 1,1 1,0 1,0 1,40-18,136-43,-54 32,1 7,2 5,170-10,440 6,-725 32,868-2,-574 4,-288-2,19 1,105-12,-153 10,-1 1,1-1,-1 0,1-1,-1 1,1-1,-1 0,0 0,0 0,0-1,0 1,0-1,-1 0,1 0,3-4,-2 0,-1-1,0 1,0-1,0 1,-1-1,3-12,0-1,1 4,-1 1,2 0,0 0,1 1,0 0,1 1,1 0,0 0,1 1,1 1,14-12,-18 16,-4 3,-1 0,1 1,1 0,-1 0,1 0,-1 1,1-1,0 1,7-2,-13 5,1 0,-1 0,0 0,0 0,1 0,-1 0,0 0,0 0,1 0,-1 0,0 0,0 1,1-1,-1 0,0 0,0 0,1 0,-1 0,0 1,0-1,0 0,0 0,1 0,-1 1,0-1,0 0,0 0,0 0,0 1,1-1,-1 0,0 0,0 1,0-1,0 0,0 0,0 1,0-1,0 0,0 0,0 1,0-1,0 0,0 0,0 1,0-1,-1 0,1 0,0 1,0-1,0 0,0 0,0 1,0-1,-1 0,1 0,0 0,0 1,0-1,-1 0,1 0,-11 18,-4 2,0-2,-23 20,23-24,1 1,0 0,-16 25,30-41,0 1,1 0,-1 0,0 0,0 0,0 0,0 0,1 0,-1 0,0 0,0 0,0 0,1 0,-1 0,0 0,0 0,0 0,0 0,1 0,-1 0,0 0,0 0,0 0,0 1,1-1,-1 0,0 0,0 0,0 0,0 0,0 0,0 0,1 1,-1-1,0 0,0 0,0 0,0 0,0 1,0-1,0 0,0 0,0 0,0 0,0 1,0-1,0 0,0 0,0 0,0 0,0 1,0-1,0 0,0 0,0 0,0 1,0-1,0 0,0 0,0 0,0 0,0 0,-1 1,1-1,17-6,5-6,-1 0,-1-1,0-1,21-19,71-75,-90 86,-13 11,0 0,0 0,-1-1,-1 0,0 0,0-1,5-16,1-8,11-50,-23 79,0 0,0 0,0 0,-1 1,0-1,-1 0,0 0,0 0,-1 1,0-1,0 0,0 1,-7-13,-4-4,-1 0,-29-36,28 41,1 0,1-1,-19-39,8 5,-56-89,56 102,12 20,2 0,0 0,1-1,1-1,1 1,2-1,0 0,-3-39,7 41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17T13:56:43.86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81,'4'-2,"0"-1,0 0,0 1,0 0,1 0,-1 0,0 0,1 1,-1 0,1 0,0 0,6 0,60-1,-66 2,52 5,-1 3,0 2,-1 2,54 21,-89-26,-1 1,34 19,-33-16,0-1,21 8,271 78,-281-88,0-2,1-1,-1-2,60-1,-49-2,83 11,58 16,2-7,252-5,-381-12,1 3,-1 2,60 16,-58-11,1-2,102 6,110-33,-195 10,446-3,-302 12,-118-5,166-23,37-15,332 1,36 39,-275 28,-11-3,-233-13,97 3,-41-13,337-6,-444-5,112-25,-58 8,-13 0,-72 11,118-7,-152 20,1 2,-1-2,0-1,0-3,57-14,25-9,-85 23,-1-2,57-20,-35 9,1 2,1 4,0 1,114-6,-133 21,-38-3,-1 0,1 0,-1 0,0 0,1 0,-1 0,0 0,1 0,-1 0,0 1,0-1,1 0,-1 0,0 0,1 1,-1-1,0 0,0 0,0 1,1-1,-1 0,0 1,0-1,0 0,1 0,-1 1,0-1,0 0,0 1,0-1,0 0,0 1,-16 13,-28 9,0-3,-2-1,-84 21,-151 19,248-53,-311 26,280-28,-189 4,194-9,-1-3,-73-14,132 18,0 0,0 0,-1 0,1 0,0-1,0 1,0 0,0 0,0-1,1 1,-1-1,0 1,0-1,0 1,0-1,0 0,0 1,1-1,-1 0,0 0,1 0,-1 1,1-1,-2-2,2 2,0 0,0-1,1 1,-1 0,0 0,0 0,1 0,-1-1,1 1,-1 0,1 0,0 0,-1 0,1 0,0 0,0 1,-1-1,2-1,52-38,-47 36,165-101,-142 88,2 3,0 0,59-15,-38 17,0 2,1 3,85-1,84-4,-1-1,-218 13,0 0,0 0,1 1,-1-1,0 1,0 0,1 0,-1 1,0-1,4 3,-8-4,1 1,-1-1,1 1,-1-1,1 0,-1 1,1-1,-1 1,0-1,1 1,-1-1,0 1,1-1,-1 1,0 0,0-1,0 1,1-1,-1 1,0 0,0-1,0 1,0-1,0 1,0 0,0-1,0 1,-1 0,0 1,0 1,0-1,0 0,-1 0,1 0,-1 0,1-1,-1 1,0 0,0-1,-4 3,-23 14,-2-2,0-1,0-2,-1 0,-64 13,48-12,-51 14,-2-5,0-4,-1-5,-1-4,-125-4,212-5,-1 1,0 0,-22 6,28-5,0 0,1-1,-1 0,0-1,0 0,0-1,0 0,0 0,-22-5,32 4,-1 1,0-1,1 0,-1 0,1 0,-1 0,1 0,-1 0,1 0,0 0,-1-1,1 1,0 0,0-1,0 1,0-1,0 0,1 1,-1-1,0 1,1-1,-1 0,1 0,-1 1,1-1,0 0,0-2,0-1,0 1,0-1,1 1,0 0,0-1,0 1,0 0,1 0,4-8,5-6</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17T22:09:33.46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92 0,'20'2,"0"1,0 0,0 2,30 10,15 3,364 75,-132-48,-149-27,-26-10,-39-4,-3 8,-55-7,50 3,378-8,-409-2,56-10,35-2,405 36,65-14,-355-10,-29 3,243-3,-228-25,-153 14,99-2,146-11,-68 2,-198 22,0 3,77 9,294 74,-292-53,-87-19,-14-3,56 7,-68-12,-1 2,1 0,26 12,38 8,-30-12,0-2,0-4,75 1,-92-7,61 10,35 1,-100-12,53 0,188-20,-247 13,-1-2,1-1,-2-1,1-2,59-30,-43 16,-31 18,-1-1,0-1,0-1,16-13,-34 24,1 0,-1-1,1 1,-1 0,0 0,1 0,-1 0,0-1,1 1,-1 0,0 0,1 0,-1-1,0 1,0 0,1-1,-1 1,0 0,0-1,0 1,1 0,-1-1,0 1,0 0,0-1,0 1,0-1,0 1,0 0,0-1,0 1,0-1,0 1,0 0,0-1,0 1,0 0,0-1,0 1,0-1,-1 1,1-1,-20-1,-29 11,-90 26,-2-6,-1-6,0-6,-1-6,-1-7,1-5,-223-33,264 24,66 8,0-1,1-2,-1-2,-61-19,74 19,-1 2,0 0,-1 2,1 0,0 2,-1 1,-36 4,-15-1,-325 12,188 5,-228 50,-123 60,152-48,37-24,162-31,71-5,-530 56,491-74,-310-33,447 21,-51-15,-15-4,-278-35,226 31,112 19,0 3,-1 1,-71 0,58 8,4 0,-1 3,-70 11,93-7,19-5,0 2,0 0,1 1,-1 0,1 2,1 0,-20 11,31-15,0 0,0 1,0 0,1 0,-1 0,1 1,0 0,1 0,-1 0,1 0,0 1,0 0,0-1,1 2,0-1,0 0,1 0,0 1,0 0,0-1,1 1,0 0,0 0,0 0,1 0,2 12,-2 6,0-1,-1 1,-9 45,-3-7,-19 75,24-108,2 1,-3 50,-3 16,7-62,2 1,2 45,2-48,-2-1,-1 0,-8 36,-5 23,10-59,0 0,-17 51,9-43,3 1,1-1,2 2,1-1,3 1,2 56,1-56,1 0,3 1,1-1,21 80,-20-94,0 0,-2 0,-1 0,-1 45,-1-31,6 45,6 45,-8 255,-8-202,-10 138,0 6,-1-49,1-10,14 1584,-1-1850,0-1,0 1,1 0,0-1,0 0,0 1,0-1,0 1,1-1,-1 0,1 0,0 0,0 0,0 0,0 0,1-1,-1 1,1-1,0 0,-1 1,1-1,0 0,0-1,1 1,-1 0,0-1,0 0,5 1,10 4,1-2,1 0,-1-1,20 1,-23-3,108 7,203-12,-155-21,-118 14,105-6,-85 20,0 3,140 31,-174-30,-26-3,-1 1,1 0,-1 0,25 15,19 9,343 103,-201-71,-154-45,-18-6,-1-2,2 0,-1-2,1 0,46 1,-41-6,195-6,-204 2,0-2,45-13,13-4,209-50,-65 19,-126 25,2 6,197-18,169 39,-192 36,-87-8,326 64,85 18,-538-106,0-3,-1-3,1-3,70-15,1 1,224-40,-224 27,167-65,-99 29,299-81,-459 134,-41 16,1 0,-1 0,0 0,1 0,-1-1,0 1,1 0,-1 0,0 0,1-1,-1 1,0 0,0-1,1 1,-1 0,0-1,0 1,0 0,1-1,-1 1,0 0,0-1,0 1,0 0,0-1,0 1,1-1,-1 1,0 0,0-1,-1 0,-19-7,-36 2,0 3,0 3,-1 1,-80 14,102-11,-532 95,349-53,-245 18,-495-51,591-17,-82 6,-368-5,724-4,-180-38,176 24,-157-11,-3 28,-161-13,106-22,242 26,-1-3,-92-35,-81-30,71 26,34 7,116 39,0-2,0-1,1 0,1-2,0 0,-29-27,-102-113,123 121,2-1,1-1,2-1,-20-39,31 48,1-1,1 0,2-1,1 0,1-1,-5-48,8-13,5 0,4 0,22-124,-12 103,27-122,-25 155,-3-1,6-134,-19 117,26-191,-12 158,-5 0,-14-250,-2 329,-2 0,-2 0,-32-92,-7-28,36 113,-6-19,4 0,-9-143,19 166,-2 1,-2 0,-3 0,-35-99,-10-43,-33-250,88 437,0 1,1-1,0 0,1 0,-1 0,2 0,-1 0,1 0,0 0,1 0,-1 0,7-14,-4 15,1-1,0 1,0 0,1 0,-1 1,1 0,1 0,-1 0,1 1,0 0,14-7,86-44,-73 40,0-1,58-41,-69 42,0 1,1 2,1 0,0 2,1 1,0 0,0 2,1 1,40-4,9 2,1 3,87 6,-12 11,255 52,-185-23,66-12,-89-12,134 15,-228-26,125-11,-188 0,-1-1,0-3,68-25,33-9,202-19,-62 14,-75-1,-98 21,198-24,-95 30,108-8,-148 21,195-5,-112-4,-188 11,2-1,-45 5,-1 0,1 2,-1 1,30 2,141 35,-141-24,1-1,-1-3,70 1,-67-8,-1 3,72 14,109 34,-143-29,-62-17,-22-6,-1 1,0 1,0 0,0 0,0 0,0 1,0 0,-1 0,1 1,-1 0,13 10,-19-13,-1 0,1-1,-1 1,0 0,1 0,-1 0,0 0,0-1,0 1,0 0,0 0,0 0,0 0,0 0,0 0,0-1,0 1,0 0,-1 0,1 0,0 0,0-1,-1 1,1 0,-1 0,1 0,-1-1,1 1,-1 0,0-1,1 1,-1-1,0 1,1-1,-1 1,0-1,0 1,1-1,-1 1,0-1,-1 0,-37 19,38-19,-64 20,-1-3,-82 11,30-7,-1244 189,-127-169,1359-42,1 5,-223 38,74 0,-31 6,102-10,-1-9,-2-9,-228-8,108-24,-397-67,629 61,63 9,-1 3,1 1,-1 1,-55 2,89 2,-1 0,1 0,0 1,0-1,-1 1,1-1,0 1,0 0,0-1,0 1,0 0,0 0,0 1,0-1,0 0,0 1,1-1,-1 1,0 0,1-1,0 1,-1 0,-1 3,4-5,-1 1,0-1,0 1,0-1,1 1,-1-1,0 1,1-1,-1 1,1-1,-1 1,0-1,1 1,-1-1,1 0,-1 1,1-1,-1 0,1 0,-1 1,1-1,0 0,-1 0,1 0,-1 1,1-1,-1 0,1 0,0 0,-1 0,1 0,-1 0,1-1,0 1,29 1,-25-2,1278 26,-48 99,-570-51,-443-50,573 49,-522-53,227 10,-289-43,-35 0,255 34,1 34,-235-27,37 5,209 25,-3-32,-418-26,-50 0,-275 14,36 0,140-12,-309-4,325-6,-130-27,56 6,-3312-311,3142 319,-393-18,378 40,158 2,161 1,0 2,1 3,-58 16,51-11,-1-2,-61 4,-100-16,141-2,1 3,-115 15,169-11,0 0,1 2,-1 0,1 2,-24 11,45-18,-1-1,1 1,0-1,-1 1,1 0,0 0,0-1,0 1,0 0,0 0,0 0,0 0,0 0,0 1,0-1,0 0,1 0,-1 0,0 1,1-1,-1 0,1 1,0-1,-1 0,1 1,0-1,0 1,0-1,0 1,0-1,0 0,0 1,0-1,1 2,0-1,1 0,-1 0,1 0,0 0,-1 0,1-1,0 1,0-1,0 1,0-1,1 1,-1-1,0 0,1 0,-1 0,0-1,1 1,4 0,55 7,0-2,1-4,68-5,-27 0,1545 1,-1153-26,-306 11,288 12,169 29,-349-10,-27-1,-133-12,231 32,165 39,-502-69,421 20,-358-22,138-4,-212 1,0-2,-1-1,0-1,26-10,41-12,-32 20,-1 1,1 4,77 4,39-3,-138-2,-1-1,0-3,0 0,32-14,-11 5,-12 4,-1-1,40-21,-66 28,-1-1,0 0,0-1,-1-1,0 0,-1 0,0-1,0-1,9-13,-14 16,19-30,-25 39,1-1,-1 0,0 0,1 0,-1 0,0 0,0 1,0-1,0 0,0 0,0 0,0 0,0 0,0 0,0 0,0 1,0-1,-1 0,1 0,0 0,-1 0,1 0,0 1,-1-1,1 0,-1 0,0 1,1-1,-1 0,1 1,-1-1,0 1,0-1,1 1,-1-1,0 1,0-1,0 1,1 0,-1-1,0 1,0 0,-1 0,-23-4,1 0,-1 2,0 1,-46 5,13-2,-18-1,-19-1,-174 23,260-20,21-2,24-4,133-48,-47 11,-102 36,-1 0,1 1,0 0,0 2,0 0,0 2,0 0,0 1,28 7,8 6,103 44,-156-58,72 23,-75-24,1 0,-1 0,0 1,0-1,1 0,-1 0,0 1,1-1,-1 0,0 1,0-1,0 0,1 1,-1-1,0 0,0 1,0-1,0 0,0 1,1-1,-1 0,0 1,0-1,0 1,0-1,0 0,0 1,0-1,0 0,-1 1,1-1,0 1,0-1,0 0,0 1,0-1,-1 0,1 1,0-1,0 0,-1 1,1-1,0 0,0 0,-1 1,1-1,0 0,-1 0,1 0,0 1,-1-1,1 0,0 0,-1 0,1 0,0 0,-1 0,1 0,-1 0,1 0,-25 12,-70 19,-1-5,-1-5,-191 18,-304-21,241-14,-300 40,7 66,306-37,-72 18,269-59,0-7,-229 11,-293-29,424-9,-294-12,-25 0,420 12,-150 4,123 22,128-17,-181 46,55-11,34-4,99-27,-1-2,0 0,-1-3,0 0,-50 2,-162-10,408-8,-30 0,588 19,-273 2,-62 3,12 0,106-3,29 1,-398-13,184-24,-165-10,-109 22,0 2,56-6,333 15,-422 3,120 9,183 40,-66-8,-194-34,16 3,110 1,956-13,-1076 4,120 22,-113-13,82 3,-129-13,0 2,0 0,38 12,-38-9,0-1,0-2,38 5,63-8,-73-2,0 2,0 2,88 17,-137-20,1 0,0 0,-1 0,1 1,-1-1,1 0,-1 1,1-1,-1 1,1 0,-1 0,0-1,1 1,-1 0,0 0,0 0,1 0,-1 0,0 1,0-1,0 0,0 1,1 1,-3-1,1-1,0 0,-1 1,0-1,1 0,-1 1,0-1,1 0,-1 0,0 0,0 0,0 0,0 0,0 0,0 0,0 0,-1 0,1-1,0 1,-2 1,-16 7,0 0,-29 9,44-16,-136 42,-2-6,-167 22,-301 11,63-9,286-7,147-27,-428 67,138-65,-679-37,-253-147,1064 113,-290-5,329 21,143 12,-120-1,-515 15,673-5,31-5,20 8,1 0,0 1,0-1,0 1,0-1,0 0,0 1,0-1,0 1,0-1,0 0,0 1,0-1,0 1,0-1,1 0,-1 1,0-1,0 1,1-1,-1 1,0-1,1 1,-1-1,0 1,1-1,-1 1,1 0,-1-1,1 1,-1-1,1 1,-1 0,2-1,13-8,1 0,1 1,-1 1,1 0,0 2,1 0,-1 0,28-2,-3-1,1005-146,17 117,-943 40,-37 0,1-3,113-15,-149 4,-2-2,89-37,-78 27,-11 5,1 3,0 1,1 3,92-9,106 1,0 11,405 40,-87 56,-471-75,-58-9,-1 2,64 17,-92-20,0-1,-1 0,1 0,-1 1,1 0,6 5,-13-8,0 0,1 0,-1 1,0-1,0 0,1 0,-1 1,0-1,0 0,1 0,-1 1,0-1,0 0,0 1,0-1,1 0,-1 0,0 1,0-1,0 0,0 1,0-1,0 0,0 1,0-1,0 1,0-1,0 0,0 1,0-1,0 0,-1 1,1-1,0 0,0 0,0 1,0-1,-1 0,1 1,0-1,-30 13,-12-5,-1-1,1-3,-79-1,52-2,-708-16,3-37,698 45,58 2,18 1,26-3,35-1,-1 3,1 2,120 10,-177-7,0 1,-1-1,1 1,0 0,0 0,0 1,-1-1,1 1,-1 0,5 2,-8-3,1-1,-1 0,0 1,1-1,-1 0,0 1,0-1,1 1,-1-1,0 0,0 1,0-1,1 1,-1-1,0 1,0-1,0 1,0-1,0 0,0 1,0-1,0 1,0-1,0 1,0-1,0 1,0-1,-1 1,1-1,0 1,-23 17,-11-4,0-1,-1-2,0-1,-1-2,-50 5,31-4,-498 63,-136 25,683-96,0 0,0 0,1 0,-1 0,0 1,1 0,-1 1,1-1,0 1,-1 0,1 0,1 1,-1-1,0 1,1 0,0 0,-6 8,-63 70,-3-2,-100 79,131-123,-2-2,-1-3,-2-1,-1-2,-101 38,46-26,-57 18,128-51,1-2,-1-2,0-1,0-1,-45-6,-8 2,-169 4,-145-4,247-9,-79-2,212 15,15 0,1 0,-1-1,1 0,0 0,-1 0,1-1,-1 0,1 0,0 0,-1-1,1 0,0 0,-9-5,15 6,0 0,-1 1,1-1,0 0,-1 1,1-1,0 0,0 1,-1-1,1 0,0 0,0 1,0-1,0 0,0 0,0 1,0-1,0 0,0 1,1-1,-1 0,0 0,0 1,1-1,-1 0,0 1,1-1,-1 1,0-1,1 0,-1 1,1-1,-1 1,1-1,0 1,-1-1,1 1,-1 0,1-1,0 1,-1 0,1-1,0 1,0 0,33-18,36-5,1 2,0 4,80-9,-66 12,258-36,2 16,408 11,-357 52,-56-1,157-29,-380-1,214-6,376-58,-689 62,0-1,-1-1,0-1,0 0,0-1,18-13,47-20,-12 15,2 4,138-24,156 1,-230 31,594-31,141 47,-846-2,0 2,0 1,0 1,0 2,-1 0,0 1,44 20,-2 7,85 57,-130-79,1-1,0-1,1-1,0-1,25 5,40 15,-87-28,0 0,1 1,-1-1,0 0,0 1,1-1,-1 1,0 0,0-1,0 1,0 0,0 0,0 0,0 0,0 0,0 0,0 0,0 0,0 0,0 2,-1-2,0 0,0 0,-1-1,1 1,-1 0,1 0,-1-1,1 1,-1 0,1-1,-1 1,0 0,1-1,-1 1,0-1,1 1,-1-1,0 1,0-1,0 0,1 1,-1-1,-1 0,-66 18,58-16,-153 31,-445 87,-7-40,462-66,-185 42,293-46,-377 68,344-69,-165 11,153-15,-145 27,-35 4,133-32,-259-24,-132-59,-161-24,557 93,-217 12,143 11,-112 2,156-17,-175 3,315 1,0 1,1 0,-1 1,1 2,-37 14,-94 55,149-73,-37 18,-61 20,-2 1,36-14,37-15,-55 30,57-28,-2-1,0-1,0-1,-1-2,0-1,-49 5,-54 15,133-28,-35 12,35-11,0-1,0 0,-1 0,1 1,0-1,0 1,0-1,0 1,0-1,0 1,0 0,0-1,0 1,1 0,-1 0,0-1,0 1,0 0,1 0,-1 0,1 0,-1 0,1 0,-1 0,1 0,-1 2,1-2,1 0,-1-1,1 1,0-1,-1 1,1 0,0-1,-1 0,1 1,0-1,-1 1,1-1,0 0,0 0,0 1,-1-1,1 0,0 0,0 0,0 0,-1 0,1 0,0 0,0 0,0 0,-1 0,1 0,1-1,28-7,-25 7,33-10,95-28,142-22,-85 46,-1 0,315-85,-125 36,-200 38,391-25,1 52,482 77,-853-46,-97-13,0-4,132 1,-199-17,998 19,130 14,-1003-31,162-3,-93-28,-177 21,0-3,83-29,-128 34,-20 4,-24 4,-33 12,-126 40,-6 3,-1036 131,617-154,-5-33,359-2,177 6,-108 18,-44 3,-37-12,-271 4,-1490-18,2001 3,0 2,-70 16,67-10,0-3,-43 3,-33 3,79-7,-56 2,75-7,1 1,-1 1,1 0,0 2,0 0,-20 8,-2 4,-57 34,89-47,0 2,1-1,0 1,-1 0,-8 10,14-13,0-1,0 1,0 0,0-1,0 1,0 0,1 0,0 0,-1 0,1 1,0-1,1 0,-1 1,0-1,1 0,0 1,0 6,1-8,-1-1,1 1,0 0,0-1,0 1,0 0,0-1,0 1,0-1,0 0,1 1,-1-1,0 0,1 0,-1 0,1 0,0 0,-1 0,1 0,0 0,-1-1,1 1,0-1,0 1,3-1,50 5,-7-8,1-3,-1-2,0-1,52-19,39-22,40-10,-48 27,2 6,1 6,159-4,767 24,-473 4,-432-3,528 5,1 32,398 113,-1029-142,0-2,1-3,0-2,0-2,-1-2,1-3,94-23,135-29,-187 40,37 4,-92 12,70-14,-95 12,0 0,-1-1,0-1,26-12,-24 10,1 2,-1 0,1 1,1 1,-1 1,26-1,8-3,-15 3,0 1,39 3,37-2,-81-5,-28 5,1 1,-1 0,1 0,-1 0,1 1,-1-1,7 1,-10 1,1-1,-1 1,1-1,-1 1,0 0,1-1,-1 1,0 0,1 0,-1 0,0 0,0 0,0 0,0 0,0 0,0 0,0 1,0-1,0 0,-1 1,1-1,-1 1,1-1,-1 0,1 1,-1 2,2 2,0 0,-1 0,0 0,0 0,-1 0,0 0,0 1,0-1,-1 0,0 0,0 0,-1 0,1 0,-1 0,-4 7,2-5,-1-1,0 0,0 0,0 0,-1 0,0-1,-1 0,1 0,-14 8,-10 3,-2-1,1-1,-2-2,-46 13,57-19,-202 55,-252 35,375-82,-148 3,-106-20,116-2,118 4,-737-31,752 19,-688-72,-5 51,743 33,-283 18,164-8,123-10,0 3,-78 14,-647 86,602-94,106-7,-1 2,2 3,-90 22,81-6,1 4,-101 51,118-53,-91 27,77-29,-9 10,-16 5,87-36,1 2,0-1,0 1,1 0,-1 1,-14 9,24-14,0 1,0-1,0 0,-1 0,1 0,0 0,0 0,0 0,0 0,0 0,0 0,0 0,-1 1,1-1,0 0,0 0,0 0,0 0,0 0,0 1,0-1,0 0,0 0,0 0,0 0,0 0,0 1,0-1,0 0,0 0,0 0,0 0,0 0,0 1,0-1,0 0,0 0,0 0,0 0,0 0,0 1,0-1,0 0,0 0,0 0,1 0,-1 0,0 0,0 1,0-1,0 0,0 0,0 0,1 0,-1 0,0 0,0 0,15 3,20-4,713-15,-605 17,-67-5,104-18,51-3,-45 24,199 24,183 50,-324-38,-83-13,34 7,253 3,54 7,-41 0,-74-28,203 2,-333-11,229-5,-443 0,0-2,0-2,0-1,-1-3,58-22,29-29,-81 38,59-23,111-11,-148 43,106-38,-151 41,-1 0,0-2,21-16,27-16,-59 40,0-2,0 1,-1-2,0 1,-1-2,19-19,-29 29,-1-1,1 1,-1-1,0 1,1-1,-1 1,0-1,1 0,-1 1,0-1,0 1,1-1,-1 0,0 1,0-1,0 0,0 1,0-1,0 0,0 1,0-1,0 0,0 1,0-1,-1 0,1 1,0-1,0 0,-1 1,1-1,0 1,-2-2,-22-8,-33 7,2 8,-1 1,1 4,-64 18,-483 114,488-117,-110 26,-355 61,374-97,-254-14,323-13,-229-49,247 37,-119-27,-81-14,241 53,-149-3,170 13,-69-12,92 11,-1 2,1 1,0 1,-37 7,-133 31,183-34,-55 11,-11 2,-106 37,181-50,22-5,27-7,889-151,-709 129,-211 28,-1 0,0 0,1 1,-1-1,1 1,-1 0,8 1,-14 0,1-1,-1 0,1 0,-1 0,0 0,1 0,-1 1,1-1,-1 0,0 0,1 1,-1-1,1 0,-1 1,0-1,1 0,-1 1,0-1,0 1,1-1,-1 0,0 1,0-1,0 1,0-1,1 1,-1-1,0 0,0 1,0-1,0 1,0 0,-1 1,1 1,-1-1,0 0,0 1,0-1,0 0,-1 0,1 0,-1 0,-2 3,-53 56,-3-3,-2-2,-106 72,14-25,-5-6,-3-8,-5-6,-286 98,314-137,-3-7,0-5,-2-7,-1-7,-1-5,-286-14,411 0,0-1,0-1,1 0,-1-2,1 0,0-2,0 0,1-1,-20-11,5 1,0 2,-1 2,-61-17,-113-14,50 13,16-13,0 0,96 35,30 8,-1-2,1 0,0-1,0 0,-21-11,34 14,0-1,0 0,0 0,0 0,1 0,-1 0,1-1,0 1,0-1,0 0,0 0,1 0,-1-1,1 1,0-1,1 1,-1-1,1 1,0-1,0 0,0 0,1 1,-1-1,2-6,0-8,1 1,0-1,2 1,0 0,1 0,1 0,1 1,0 0,13-21,-19 36,0 1,-1-1,1 0,0 1,0-1,1 0,-1 1,0-1,0 1,1 0,-1 0,1-1,-1 1,1 0,-1 0,1 0,0 0,-1 1,1-1,0 0,0 1,0-1,3 0,-3 2,0-1,0 1,0 0,0 0,0 0,0 0,0 0,0 0,-1 0,1 1,0-1,-1 0,1 1,-1 0,1-1,-1 1,1 2,7 10,-1 1,0 0,10 31,154 444,-163-468,-2 2,8 37,-13-51,-1 1,-1-1,0 1,0-1,-1 1,0-1,-1 0,-4 17,0-12,0 0,-1 0,-1 0,0-1,0 0,-2-1,-11 14,-1 1,15-18,0 0,0 1,1 0,1 0,0 0,0 1,1 0,1 0,0 0,0 0,2 0,-1 1,1-1,1 0,0 1,1-1,0 1,5 18,-5-29,0 0,0 0,0 1,0-1,1-1,-1 1,0 0,1 0,-1 0,1-1,0 1,-1-1,1 1,0-1,0 0,0 0,0 1,3 0,1 0,-1-1,1 0,0 1,-1-2,1 1,0-1,7 0,9-2,1-1,40-11,-57 12,9-1,0 0,-1-1,0-1,0-1,0 0,-1 0,1-2,-2 1,1-2,-1 0,11-10,-21 17,-1 1,0-1,0 1,0-1,0 0,0 1,0-1,0 0,-1 1,1-1,-1 0,1 0,-1 0,0 0,1 0,-1 0,0 0,0 1,0-1,-1 0,1 0,-1-2,-22-38,19 37,1 0,0 0,0-1,0 1,0-1,1 1,-2-8,3 2,0-1,1 0,0 1,1-1,0 1,1-1,0 1,1 0,6-16,6-13,23-43,-10 35,2 0,2 2,2 1,2 2,1 2,3 1,56-45,-69 65,1 0,1 2,1 0,0 3,41-16,-3 7,102-23,-106 34,1 3,1 4,119 2,198 35,-218-14,-117-12,80 8,1-5,161-11,635-17,-654 22,164 12,124 0,-428-25,207-42,-179 24,-78 20,1 3,100 5,-87 3,108-13,-32-2,42-6,-149 11,-1 4,1 2,68 7,-102-3,0 2,-1 1,0 1,0 2,-1 0,0 2,35 18,-56-25,172 78,-177-81,0 1,0-1,0 1,-1 0,1 0,0 0,0 0,-1 0,1 0,0 0,-1 1,1-1,-1 0,0 1,1-1,-1 1,0 0,0-1,0 1,0 0,0 0,0 0,0 2,-1-2,0 1,0 0,0 0,0-1,-1 1,1 0,-1-1,0 1,0-1,0 1,0 0,0-1,0 0,-4 5,-2 3,-1-1,-1 1,1-1,-1-1,-1 0,-15 10,0-3,0-2,-1-1,-1-1,0-1,-30 7,-146 24,131-29,-260 39,6-2,-65 13,289-42,-186 60,187-48,-1-6,-149 20,221-41,-120 16,-154-1,-152-19,218-3,218 3,-1 1,0 1,0 1,1 1,-33 11,25-7,-26 5,-109 12,81-15,-2 5,0 4,1 3,-83 35,73-26,-2-5,0-3,-2-5,-141 11,-211-24,252-8,192 2,1 0,0 0,0-1,0 1,0-1,-1 0,1 0,-7-3,10 4,0-1,0 0,0 0,1 0,-1 1,0-1,1 0,-1 0,0 0,1 0,-1 0,1 0,0 0,-1 0,1 0,0 0,0 0,-1-1,1 1,0 0,0 0,0 0,0 0,1 0,-1 0,0 0,0-1,1 1,-1 0,0 0,1 0,-1 0,1 0,0 0,-1 0,1 1,0-1,1-2,7-11,1 1,1-1,0 2,0 0,1 0,1 1,14-10,106-63,-45 37,2 5,2 3,103-27,295-58,-333 89,-84 17,-1-3,84-36,-77 27,1 4,100-19,-160 40,59-8,0 4,0 3,139 8,-94 0,156 12,31-1,-271-13,0-1,0-2,0-2,52-14,-27 3,1 2,0 3,1 3,0 3,0 3,0 3,0 3,0 3,89 20,331 109,-175-45,157 39,-467-130,0 0,0 1,1 0,-1-1,0 1,0 0,0 0,0 0,-1 0,1 1,0-1,0 0,-1 1,1-1,0 1,-1 0,0-1,1 1,0 3,-2-4,0 1,0 0,0 0,0-1,0 1,-1 0,1-1,-1 1,1 0,-1-1,0 1,1-1,-1 1,0-1,0 1,0-1,0 0,0 1,-1-1,1 0,0 0,0 0,-1 0,1 0,-3 1,-28 18,-1-1,-1-2,0-1,-1-1,-69 17,67-20,-812 177,736-169,-58 5,-217 5,285-22,0 4,1 5,1 4,-141 49,138-35,-3-5,0-5,-163 18,160-33,-161 7,211-15,32-1,0 0,-53-7,81 6,-1 0,1 0,-1 0,1 0,-1 0,1 0,-1-1,1 1,-1 0,1 0,-1 0,1 0,-1-1,1 1,-1 0,1-1,-1 1,1 0,0-1,-1 1,1 0,0-1,-1 1,1-1,0 1,-1-1,1 1,0-1,0 1,0-1,-1 1,1-1,0 1,0-1,0 1,0-1,13-19,31-16,6 7,1 2,107-41,125-21,-36 28,417-50,262 54,-838 56,138-7,-184 5,-1-3,0-1,52-17,-76 17,0-1,0 0,-1-1,0-1,26-22,-22 16,1 2,24-14,-19 15,0 1,0 2,1 0,0 2,1 1,0 1,0 1,54-1,-21 4,229 6,-280-2,0 1,-1 0,1 1,-1 0,0 0,0 1,0 0,-1 0,1 1,-1 0,-1 1,1 0,-1 0,6 9,33 26,-37-35,0 1,-1 0,0 0,0 1,-1 0,0 0,-1 1,0 0,-1 0,6 13,-6-7,0 0,-1 0,0 1,-2-1,0 1,0 24,-2 7,-1-35,1-35,-3-86,6-202,23 153,-3 45,-13 74,-2-2,-2 1,1-50,-8-493,-1 555,0 0,-7-28,3 26,-1-46,6 46,3-327,24 186,0 11,-17 110,2 1,20-54,-3 8,-13 27,8-86,-14 84,-1-14,-8-150,-2 100,2-1402,1 1503,11-59,-6 55,2-42,-7 66,-2-6,2 0,0 0,1 1,1-1,1 0,9-29,-2 13,-1-1,-2 0,7-69,-9 54,26-267,-32 316,0-1,0 1,0-1,0 1,0-1,0 1,0 0,0-1,1 1,-1-1,1 1,-1 0,1-1,-1 1,1 0,0-1,-1 1,1 0,0 0,0 0,0 0,0 0,0 0,0 0,0 0,1 0,-1 0,0 1,0-1,3-1,-2 3,0 0,0-1,-1 1,1 0,0 0,-1 0,1 0,-1 0,1 0,-1 1,0-1,1 0,-1 1,0-1,0 1,0-1,0 1,0 0,0-1,0 1,-1 0,1 0,0 2,66 170,-61-148,-1 1,-2 1,0-1,-2 0,-1 1,-4 34,1 22,3 1186,-2-1238,-10 55,7-54,-3 53,5-47,-1-1,-2 1,-12 38,-3 21,20-90,-9 46,2 1,-1 70,11-32,-3 112,-12-116,7-62,2-1,0 33,4-26,0-12,0 1,-1 0,-1 0,-1-1,-11 41,5-30,0 1,3 0,0 1,-1 46,9 140,1-87,-3 1111,2-1218,0 0,8 32,-5-30,4 49,-8 336,-3-196,1-203,0 0,-1-1,-7 23,1-2,5-15</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17T22:21:05.96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80,'51'0,"-12"-2,1 3,-1 1,71 13,46 13,-134-25,-1 1,1-2,-1-1,1-1,0-1,-1 0,1-2,-1-1,1 0,-1-2,27-10,-17 8,0 2,0 1,1 1,0 2,-1 1,54 5,3-1,46-5,134 5,-196 10,-53-9,0 0,30 2,95 6,30 1,435-13,-577-2,55-10,-54 7,53-3,787 9,-852 0,-1 1,34 8,-32-5,0-1,24 0,371-3,-199-2,-197-1,0 0,32-7,-31 4,1 1,22 0,0 0,47-9,-18 2,-7-1,24-2,-74 12,0 0,0-2,-1 0,27-11,-32 10,0 1,1 0,-1 1,1 0,-1 1,1 0,0 1,0 0,0 1,0 0,15 2,-4 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17T20:52:58.21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114 314,'0'-15,"0"1,1-1,0 1,1 0,1 0,4-15,-4 23,0 0,0 0,0 1,0-1,1 1,0 0,0 0,0 0,1 0,0 1,0 0,0 0,0 0,1 1,10-6,33-15,50-18,-78 35,-1 1,1 1,1 1,-1 0,32 0,29-7,-67 8,1 0,0 1,0 1,31 1,181 33,-135-16,1-5,125 1,865-16,-579 5,-238 14,-131-5,193 17,163 19,-284-23,237 11,-335-34,3 1,1-5,154-25,-209 17,21-5,0 4,122-4,-103 14,1-3,117-23,-151 15,-11 2,109-9,394 19,-269 3,-259 0,0 0,33 9,30 2,76 11,20 2,4 1,-55-4,41-16,-1 1,476 36,-562-44,374-17,-288 4,181 12,-155 4,-47-1,169-5,-289-2,-1-1,0-2,41-15,17-4,-71 23,0-2,0-1,-1 0,0-2,0-1,-1 0,28-19,-38 21,0 1,1 0,0 1,0 1,0-1,1 2,-1 0,1 0,0 2,1-1,-1 1,19 1,-15 1,-1 2,1 0,-1 1,1 1,-1 0,0 1,0 1,-1 0,22 12,-21-9,6 2,-1 1,0 1,35 29,-50-36,0 0,0 1,-1 0,1 0,-2 1,1-1,-1 1,0 0,0 0,-1 0,0 1,-1-1,0 1,1 11,1 15,-3 63,-3-70,2 1,2 0,7 46,-3-51,-2 0,0 1,0 45,-4-61,-1 0,0 0,0-1,-1 1,0 0,-1-1,0 1,0-1,-1 0,0 0,0 0,-1 0,0-1,-7 8,-15 14,-2-1,0-1,-2-2,-1-1,-1-1,-54 27,77-45,-1-1,0 0,0 0,0-1,0 0,0-1,-23 1,31-3,0 0,-1 0,1 0,0 0,0 0,0-1,0 1,0-1,0 0,1 0,-1 0,0 0,0-1,1 1,-1-1,0 1,1-1,0 0,-1 0,1 0,0-1,0 1,0 0,0-1,1 1,-1-1,1 0,-1 1,1-1,0 0,0 0,0 0,0-5,-1-5,1-2,1 1,0 0,1 0,0 0,1 0,1 1,0-1,1 0,0 1,1 0,1 0,0 0,0 1,12-16,-12 18,-2 4,0 1,0-1,-1 0,0 0,-1 0,1 0,-1 0,0-1,-1 1,1-8,-2 14,0 0,0-1,0 1,0-1,0 1,0-1,0 1,0-1,0 1,-1 0,1-1,0 1,0-1,-1 1,1 0,0-1,0 1,-1 0,1-1,0 1,-1 0,1-1,-1 1,1 0,0 0,-1 0,1-1,-1 1,1 0,0 0,-1 0,1 0,-1 0,1 0,-1 0,1 0,-1 0,1 0,-1 0,1 0,0 0,-1 0,1 0,-1 0,1 1,-1-1,1 0,0 0,-1 0,1 1,-1-1,1 0,0 1,-1-1,-30 21,20-14,-48 24,-1-3,-104 32,87-33,-84 40,136-53,0-2,-1-2,-1 0,0-1,0-2,-1-1,0-1,-47 3,-70 5,-9 0,-291-11,-577 27,647 10,-499 24,695-63,-19 2,-317-37,89-15,65 25,249 14,-144-32,-32-4,-116-9,49 6,102 9,3 1,-180-8,-195-24,517 61,-1 4,1 5,-1 4,-114 18,113 1,-122 38,162-39,-267 65,263-70,-1-4,-120 2,73-12,-316-5,112-35,217 21,-187-5,285 23,-1-1,1 0,-1 0,1-1,-1-1,1 0,0 0,-15-8,23 10,0 0,0-1,0 0,1 1,-1-1,0 0,1 0,0-1,-1 1,1 0,0-1,0 1,0-1,1 0,-1 0,1 0,-1 0,1 0,0 0,0 0,1 0,-1 0,0 0,1 0,0-1,0 1,0 0,0 0,0-1,1 1,-1 0,1 0,0 0,2-6,2 0,-1-1,2 1,-1 0,1 1,0-1,15-13,-12 13,-2 0,1-1,-1 1,0-1,5-12,-7 9,0 1,1 0,0 0,1 0,0 1,1 0,1 0,-1 1,1 0,1 1,0 0,0 0,1 1,23-13,-26 17,18-10,0 1,2 1,-1 1,45-10,149-11,-187 28,79-4,143 9,-93 2,108 0,279-7,-378-8,78-3,-5 14,653 4,-651 10,30 1,-77-3,-1 8,254 59,-379-66,94 2,-161-13,103 10,31 2,175-1,71 1,1130-13,-1192 27,-216-14,122 1,19-28,33 0,94 12,229 5,-392 9,92 2,604-15,-875-1,0-2,0-1,38-11,-37 8,0 0,64-3,-89 11,0 0,-1 1,1 0,-1 1,1 0,-1 0,0 1,0 1,0 0,16 8,-19-8,0 1,-1 0,1 0,-1 1,-1 0,1 0,-1 0,0 1,0-1,0 1,-1 0,0 1,-1-1,4 12,57 196,-62-211,0 1,0 0,0 1,-1-1,0 0,0 0,0 0,-1 1,1-1,-1 0,0 1,-1-1,1 1,-1-1,0 0,-1 0,1 0,-1 0,0 0,0 0,-1 0,1 0,-1-1,0 1,-1-1,1 0,-1 0,1 0,-1-1,0 1,-1-1,1 0,-6 3,-19 13,-1-2,0-1,-1-1,-1-2,-1-1,0-1,-52 8,-333 45,151-29,206-28,1-3,-78-3,72-3,-109 12,38 3,-229-7,216-8,-383-42,282 16,57 8,-431-22,557 43,-430 15,-236-3,450-16,-315 3,578-2,21 2,0 0,-1 0,1 0,0 0,0 0,0 0,0 0,0 0,0 0,0 0,0 0,0 0,-1 0,1 0,0 0,0 0,0 0,0 0,0 0,0 0,0 0,0 0,0 0,0 0,0 0,0-1,-1 1,1 0,0 0,0 0,0 0,0 0,0 0,0 0,0 0,0 0,0 0,0-1,0 1,0 0,0 0,0 0,0 0,0 0,0 0,0 0,0 0,0-1,0 1,0 0,0 0,0 0,0 0,1 0,-1 0,0 0,0 0,0 0,0 0,0 0,0 0,0-1,0 1,0 0,0 0,0 0,0 0,1 0,-1 0,32-13,-24 10,187-58,202-36,-294 82,0 4,203 5,-288 6,114 2,310-4,-118-37,6 0,-190 39,50-3,-166 1,0-1,0-1,0-2,-1 0,38-16,-48 16,-7 3,0 0,1 1,-1-1,0 1,1 0,12-1,-79 47,-39 8,-2-4,-119 39,-225 41,336-101,0-6,-2-4,-146 4,217-20,-49 9,49-4,-47-1,-447-5,488-3,-55-8,-33-3,-704 12,405 5,238-5,-227-31,209 17,115 12,-62-15,39 2,-243-20,275 30,-149 7,103 2,-141 13,-5-1,66-2,11 1,-729-14,873-2,-116-21,109 12,-83-3,109 12,-51-11,40 5,23 3,1-1,-42-17,-2-1,27 10,0-2,2-1,-73-44,91 46</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17T20:56:41.96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6092 1731,'0'7,"-1"1,0-1,-1 0,0 0,0 0,0-1,-1 1,-6 12,-37 53,24-40,-59 104,-48 70,74-149,9-11,43-36,16-16,21-16,74-50,-58 40,87-71,-65 27,-52 52,1 2,46-38,-56 52,-1 0,0-1,0 0,-1-1,0 0,-1-1,0 0,-1 0,7-12,10-19,72-139,-73 129,-12 31,0 0,-2-1,-1-1,-1 1,0-1,-2-1,-1 1,2-27,-6 28,-1-1,-4-33,3 47,0 1,0 0,-1-1,0 1,-1 0,0 0,0 1,0-1,-9-10,-3-4,2 0,-17-33,-22-34,-99-132,143 209,-73-110,78 116,0 1,0 0,0 0,0 0,-1 0,0 1,0-1,0 1,0 0,-1 1,0 0,-9-5,-6 0,1 1,-32-6,16 4,-48-11,0 4,-121-8,-173 16,126 0,-299-48,-165-50,575 81,-13-3,-252-12,8 16,155 10,-39-1,103 16,-253 34,330-23,61-9,0 2,0 2,0 2,1 1,-48 20,-172 67,170-67,2 4,-105 55,146-66,-1-1,-90 26,28-12,106-34,0-1,0 1,0 0,0 0,1 0,-1 0,-5 5,9-6,-1-1,1 0,0 0,0 0,0 1,-1-1,1 0,0 0,0 0,0 1,0-1,0 0,0 0,0 1,0-1,0 0,0 1,-1-1,1 0,0 0,0 1,1-1,-1 0,0 0,0 1,0-1,0 0,0 0,0 1,0-1,0 0,0 0,1 1,-1-1,0 0,0 0,0 0,0 1,1-1,23 7,26-3,0-2,0-2,66-9,153-36,-88 13,74-4,2 11,0 11,0 12,479 57,-498-16,138 19,-72-44,10 1,190 65,-143-19,134 35,-419-89,0-3,95-6,-36-1,11 4,152-3,-288 1,0 0,0 0,-1-1,1-1,0 1,-1-2,1 1,-1-1,0-1,0 1,-1-2,1 1,10-10,-19 15,0 0,0 0,0 0,1 0,-1 0,0 0,0 0,0 0,1 0,-1 0,0 0,0-1,0 1,0 0,1 0,-1 0,0 0,0 0,0 0,0 0,0-1,0 1,0 0,1 0,-1 0,0 0,0-1,0 1,0 0,0 0,0 0,0 0,0-1,0 1,0 0,0 0,0 0,0-1,0 1,0 0,0 0,0 0,0 0,0-1,0 1,0 0,0 0,0 0,-1 0,1-1,0 1,0 0,0 0,0 0,0 0,0 0,-1-1,1 1,0 0,0 0,0 0,-1 0,-17 1,-28 10,-109 38,-230 59,257-87,-1-6,-1-5,0-6,-206-20,-508-114,692 102,39 11,-172-4,-113 23,138 1,-88-17,10 0,148 12,-300 6,402 4,-127 29,59-8,121-22,0 1,0 1,0 3,1 0,1 2,-32 19,-26 7,67-31,2 0,-1 1,2 2,-1 0,-21 17,41-28,1 0,-1 1,0-1,1 1,-1-1,1 1,0-1,-1 1,1 0,0-1,0 1,0 0,0 0,0 0,1 0,-1 0,1 0,-1 0,0 3,2-4,-1 1,1-1,-1 0,1 1,-1-1,1 1,0-1,-1 0,1 0,0 1,0-1,0 0,0 0,0 0,1 0,-1 0,0 0,0 0,1 0,0 0,11 5,-1-1,0-1,1 0,22 4,-29-7,394 57,4-33,-129-10,863 118,-820-102,-86-11,223 13,-254-23,258 45,-364-39,167 6,98-23,-136-2,497 3,-695-2,1-1,-1-1,0-2,0 0,-1-2,29-12,-37 13,-112 37,0-4,-2-4,-156 14,-329-14,460-25,-154 5,239 3,2 2,-1 2,1 1,-64 28,50-18,16-5,25-5,22-5,193-7,-7-1,-140 7,0 2,-1 2,0 3,0 3,-1 2,-1 3,65 31,-74-29,101 27,-146-48,-1 1,0-1,1 1,-1 0,0 0,1 0,-1 0,0 0,0 1,0-1,0 0,0 1,2 2,-4-3,1-1,-1 1,0 0,0-1,0 1,1-1,-1 1,0 0,0-1,0 1,0 0,0-1,0 1,0 0,0-1,-1 1,1-1,0 1,0 0,0-1,-1 1,1-1,0 1,-1 0,1-1,-1 1,1-1,0 1,-1-1,0 1,-5 4,0-1,0 0,0-1,-1 1,1-1,-1-1,-13 5,-49 10,0-2,-105 8,-144-8,279-14,-115 1,131-6,31-2,44-5,87-4,1 6,203 13,282 54,-525-46,-81-10,-9 0,0-1,-1 0,1 0,0-1,0 0,0-1,0 0,0 0,11-4,-19 4,-1 0,1 0,0 0,0 0,-1 0,1 0,-1-1,1 1,-1-1,0 1,1-1,-1 1,0-1,0 0,0 1,0-1,-1 0,1 0,0 0,-1 0,1 0,-1 0,1 0,-1 0,0-3,0-6,-1 1,0-1,-5-18,2 7,2-2,0 1,2-1,0 0,2 0,0 1,7-28,46-133,-40 145,-2 0,-1-1,-3 0,-1 0,-2-1,1-46,-7 57,1 18,-1 0,0 0,-1 0,0 0,-1 0,-1 0,-5-18,7 28,-1 0,1 1,0-1,-1 0,1 0,-1 1,1-1,-1 1,0-1,0 1,0 0,0-1,0 1,0 0,0 0,0 1,0-1,-4-1,-46-4,38 5,-100 0,-1 4,1 5,-115 24,219-31,1 1,-1 0,1 0,0 0,0 2,0-1,0 1,0 0,1 1,-1 0,1 0,1 1,-1 0,1 0,0 0,-10 13,7-9,0 0,-1 0,0-2,-1 1,1-1,-2-1,1 0,-21 7,5-2,-2-2,-56 11,25-12,0-3,-72-1,-123-15,254 10,-892-129,792 110,-417-75,254 46,218 38,-214-53,260 63,0 0,0 0,0 0,0 0,1-1,-1 1,0 0,0 0,0-1,1 1,-1 0,0-1,0 1,1-1,-1 1,0-1,1 1,-1-1,0 0,1 1,-1-1,1 0,-1 1,1-1,0 0,-1 0,1 1,-1-1,1 0,0 0,0 0,0 0,-1 1,1-1,0 0,0-2,2 1,-1 0,0 0,1 0,-1 0,1 0,-1 0,1 1,0-1,0 0,0 1,0 0,0-1,0 1,3-1,28-13,1 1,0 2,1 2,1 1,51-6,-46 7,116-16,171-4,164 19,-299 8,-95-4,0-3,-1-5,138-36,189-54,-391 94,-1-2,0-1,44-23,38-15,-89 41,264-108,-286 116,170-92,-146 76,0-2,-2 0,0-2,24-25,-16 14,66-48,-39 34,-31 24,2 1,34-18,-64 39,-1-1,1 1,-1 0,1-1,0 1,-1 0,1-1,-1 1,1 0,0 0,-1 0,1 0,0-1,-1 1,1 0,0 0,-1 0,1 0,0 0,-1 1,1-1,0 0,-1 0,1 0,0 1,-1-1,1 0,-1 1,1-1,0 0,0 2,5 21,-14 30,-6-18,-1-1,-2 0,-1-1,-2 0,-1-2,-1 0,-1-2,-2 0,-31 26,-6 0,-2-2,-2-4,-82 47,86-62,-2-3,0-3,-2-3,-1-2,-1-3,-85 13,-430 29,529-59,-512 34,-1227 112,1430-92,281-39,0 4,-104 42,176-59,0 0,0 0,0 1,1 0,0 0,0 1,0 0,1 1,0 0,0 0,1 1,0 0,1 0,0 1,1 0,-1 0,2 0,-5 14,-21 36,-3-3,-2 0,-80 98,39-55,-34 60,-114 219,161-249,42-82,-2-1,-2-1,-56 76,59-98,-33 29,32-32,-35 40,54-55,1 0,-1 0,1 0,0 0,1 1,0-1,0 1,0-1,1 1,0 0,0 10,-1 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17T20:56:30.60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7176 1,'1'64,"0"-13,-2 0,-2 0,-11 62,-14 71,24-166,2 0,0 1,1 0,1-1,3 33,24 92,-3-17,-15-67,-2-9,3 80,-12-102,-1 1,-2-1,-13 47,10-46,2 0,1 0,-3 40,6-33,-9 44,5-45,-2 54,9 1084,0-1146,1 0,2 0,0 0,2-1,11 32,57 127,-45-118,24 77,-37-76,-3 1,-3 0,-3 1,-3 118,-2-139,9 63,-4-62,0 55,-8 936,5-976,4 0,2-1,31 101,-32-131,23 109,-29-128,6 37,-2 1,-2 0,-3 0,-5 56,-31 122,17-139,5 1,-2 124,13-188,-1 1,-8 35,-2 42,13 302,-3 69,-17-263,13-161,5-36,-2 1,0-1,-1 0,0 0,-15 35,15-46,-1 1,1-1,-1 0,0 0,-1 0,0-1,0 0,0 0,-1-1,0 1,0-2,0 1,-1-1,-14 7,3-4,1 0,-1-2,-1 0,1-1,-38 2,-29 5,42-4,-65 1,34-7,-88-4,149 1,0-1,1-1,-1 0,-22-10,-33-10,-130-25,-202-37,383 84,-69-10,-112 0,27 15,-357-6,-204-65,687 63,-68 2,-6 0,91-1,-54-15,-5-1,-171-34,23 3,89 24,35 5,0 4,-2 5,-116 2,153 13,17-2,0 3,1 2,-94 21,-190 76,269-83,-258 73,296-84,1-2,-1-1,0-2,-1-2,-66-5,4 1,25 2,18-1,-85 9,125-8,20-7,25-9,23-1,1 3,0 3,108-12,-15 3,-54 5,125-26,-189 37,1 1,0 2,0 0,0 2,0 2,0 0,-1 2,1 1,-1 1,0 2,49 19,-73-25,0 0,0 0,-1 1,1-1,0 1,-1 0,0 0,0 0,0 1,0-1,0 1,-1-1,1 1,-1 0,0 0,0 0,0 0,-1 0,0 1,1-1,-1 0,-1 1,1-1,-1 1,0-1,0 1,0-1,0 0,-1 1,0-1,0 1,0-1,0 0,-1 0,0 1,0-1,0 0,0-1,0 1,-6 6,-1-4,0 1,-1-1,0 0,0-1,-1-1,1 1,-1-2,0 1,-13 1,-2 3,11-4,-1 0,1-1,-1 0,0-2,0 0,-19-1,35 1,0-1,-1 0,1 0,0 0,0 0,0 0,-1 0,1 1,0-1,0 0,-1 0,1 0,0 0,-1 0,1 0,0 0,0 0,-1 0,1 0,0 0,0-1,-1 1,1 0,0 0,0 0,-1 0,1 0,0 0,0 0,0-1,-1 1,1 0,0 0,0 0,0-1,0 1,-1 0,1 0,0 0,0-1,0 1,0 0,0 0,0-1,0 1,0 0,0 0,-1-1,17-6,27-3,-13 8,1 2,-1 0,1 2,30 6,119 30,-121-23,-52-14,1 1,-1-1,0 0,1-1,-1 0,0 0,1 0,-1-1,0 0,11-3,-3-2,0 0,0-1,18-13,-18 12,133-59,-120 53,-1 1,2 2,0 0,0 2,1 1,0 2,55-5,5 6,121 9,-163 1,-1 2,71 21,23 3,-65-15,0 4,76 31,77 20,-171-57,1-4,69 4,-95-12,1-2,-1-1,0-2,-1-1,50-14,296-66,-350 79,385-92,-55 37,-286 51,-19 1,56 0,957 9,-1052-1,-1-1,1-1,-1 0,1 0,-1-1,0-1,-1 0,1-1,0-1,20-12,-13 5,-1-1,-1-1,0-1,-1 0,21-26,12-9,-36 38,0-1,-1 0,16-23,-29 36,0 1,1 0,-1-1,0 1,1-1,-1 1,0 0,0-1,0 1,0-1,0 1,1-1,-1 1,0-1,0 1,0-1,0 1,0-1,0 1,0 0,-1-1,1 1,0-1,0 1,0-1,0 1,0-1,-1 1,1 0,0-1,0 1,-1 0,1-1,-19-7,-31 4,44 4,-111-3,19 3,0-5,-120-22,-27-33,-115-19,83 63,191 15,-168-24,-51-46,-128-22,-110-17,440 87,-1 5,0 5,-1 4,-120 6,153 4,-457 16,-260 22,712-36,0 4,0 3,0 3,-80 26,104-28,0-2,-90 2,78-8,-71 14,116-12,0 1,1 1,0 1,-22 12,-39 15,3-11,35-13,1 3,-50 23,78-29,1 0,0 1,0 0,-20 22,20-19,0-1,-1 0,-17 11,30-22,0 0,0 0,0 0,1 0,-1 0,0 0,0 0,0 0,0 0,0 0,0 0,0 0,0 1,0-1,0 0,0 0,0 0,0 0,0 0,0 0,0 0,0 0,0 0,0 0,0 0,0 0,0 0,0 1,0-1,0 0,0 0,0 0,0 0,0 0,0 0,0 0,0 0,0 0,0 0,-1 0,1 0,0 0,16-2,40-12,4 0,39-3,164-7,105 21,-256 3,56 4,202-10,-224-15,46-3,-61 22,149 19,-200-11,108 22,-119-16,79 5,-1-14,-57-2,148 20,173 76,-254-55,186 26,-320-65,0-1,1-1,-1 0,0-2,1-1,-1-1,0-1,0-1,-1-1,0-1,0-1,24-12,-24 4,0-1,0-1,-2-1,0-1,-1 0,29-42,34-36,-63 78,0 1,2 0,0 2,1 0,1 2,0 0,1 2,0 0,1 2,1 0,0 2,47-10,236-17,0 0,-288 30,-1-1,1 0,-1-2,-1-1,0 0,0-1,18-14,-17 10,2 2,0 0,0 1,37-13,-39 20,1 1,0 0,1 2,-1 0,0 2,0 0,1 1,40 9,9 6,85 31,-132-40,56 24,-53-19,2-1,42 10,-44-22,-25-2,-15-2,-40-1,0 1,-98 5,63 2,-110-5,-256-38,144 10,162 19,-158-34,-267-65,497 100,-85-3,87 10,-106-20,-74-27,-292-71,375 72,-279-73,389 112,-1 3,-104 0,5 1,-324-5,337 13,101 3,1 2,0 2,0 2,0 2,-46 19,46-16,-81 20,92-27,-1 1,1 2,0 1,1 2,1 1,-40 25,36-18,-2-1,-64 25,65-31,1 2,0 1,-38 27,54-32,0-1,0-1,-31 11,-34 18,115-52,0 2,43-9,-55 15,133-30,294-30,-391 59,-1-3,0-3,54-17,146-63,-206 73,5 0,1 3,1 2,0 2,105-7,221 17,-337 2,494 51,-64-3,432-41,-502-11,1162 3,-1550-1,0-1,0 0,0-1,0-1,-1 0,20-9,34-10,171-29,-230 49,1 0,0 0,-1 0,0-1,0 0,0-1,0 0,-1 0,1-1,5-6,-2 3,-2-1,1 0,-1-1,-1 0,13-23,-20 34,0-1,-1 0,1 1,-1-1,1 0,-1 1,0-1,1 0,-1 0,1 1,-1-1,0 0,0 0,0 0,1 0,-1 1,0-1,0 0,0 0,0 0,-1 0,1 0,0 1,0-1,0 0,-1 0,1 0,0 1,-1-1,1 0,0 0,-1 1,1-1,-1 0,0 1,1-1,-1 0,1 1,-1-1,0 1,1-1,-1 1,0 0,0-1,1 1,-1 0,0-1,0 1,0 0,-1-1,-6 1,0-1,0 1,0 0,-14 2,5-1,-189 4,1-9,0-9,-349-68,525 75,-351-66,270 56,-163-2,143 18,-483-26,325 7,74 7,-46-23,23 2,-270-44,-9-1,112 69,266 10,126 1,0-1,0 2,1-1,-1 2,1-1,0 2,0-1,1 2,-1-1,-16 13,11-8,0-1,-1 0,-26 9,-4-6,0-2,-71 5,63-9,-83 19,98-16,0-3,0-1,-54-1,-53 7,92-1,-84 28,32-7,103-30,1 0,0 0,-1 0,1-1,-1 0,0 0,1 0,-1 0,1 0,-1 0,1-1,-1 0,1 0,0 0,-1 0,1 0,0-1,0 0,0 1,-5-5,4 2,0 0,0 0,1-1,-1 0,1 1,0-1,0-1,1 1,0 0,0-1,-3-8,0-13,0-1,2 0,1 0,2-31,0 50,-1-27,0 12,1 0,6-44,-5 62,1 0,-1 0,1 1,0-1,0 0,1 0,-1 1,1 0,0-1,1 1,-1 0,1 1,0-1,1 1,-1-1,6-3,25-13,2 2,0 1,1 2,79-22,-97 32,67-18,1 4,0 4,1 3,1 5,160 5,-107 13,-1 5,267 67,-244-46,245 23,189 42,-419-65,555 130,-669-149,2-3,-1-3,1-4,1-2,84-4,127-31,-72 4,-153 22,380-19,818 24,-1242-2,1 0,0-1,-1 0,1-1,-1 0,0 0,0-2,13-6,83-52,-86 49,-15 10,0-1,-1 0,1-1,-1 1,0-1,0 0,-1 0,6-10,27-61,-20 40,-10 24,-1 1,0-2,-1 1,0-1,-1 0,4-28,-8 40,-1 0,1 0,-1 0,1 1,-1-1,0 0,0 0,0 1,0-1,0 0,0 1,0-1,0 1,-1 0,1-1,0 1,-1 0,0 0,1 0,-1 0,1 0,-1 0,0 0,0 0,0 1,1-1,-4 0,-57-8,57 8,-122-2,-192 18,22 1,-204-21,356-4,-207-40,-202-50,61 17,346 67,-207 6,80 38,83-4,-656 3,723-28,-293-6,279-2,-137-26,102 9,79 12,-181-47,53-18,-49-14,266 91,0-1,1 0,-1 1,1-1,0-1,-1 1,1-1,0 1,0-1,1 0,-1-1,1 1,-1-1,1 1,0-1,0 0,1 0,-1-1,1 1,-3-6,5 6,-1 0,0 1,1-1,-1 0,1 0,0 1,1-1,-1 0,1 0,-1 1,1-1,0 0,0 1,1-1,-1 1,1-1,0 1,0 0,0 0,0 0,0 0,1 0,-1 0,1 0,0 1,5-4,18-11,0 1,1 1,1 1,1 1,40-11,-57 20,16-5,0 2,1 1,0 1,0 1,38 1,147 14,352 89,-162-23,860 109,-1116-169,1-7,0-6,184-19,549 4,-786 20,-2 5,0 3,119 39,90 17,-278-68,51 9,0-2,124 1,-186-13,-1-1,1-1,-1 0,1-1,-1 0,0-1,0-1,-1 0,1-1,15-9,21-13,0 2,2 3,1 2,1 2,77-17,119-22,-249 58,0 0,0 0,0 0,0 1,0-1,0 0,0 0,0 0,0 0,0 1,0-1,0 0,0 0,0 0,0 0,0 0,0 1,0-1,0 0,0 0,1 0,-1 0,0 0,0 0,0 1,0-1,0 0,0 0,0 0,1 0,-1 0,0 0,0 0,0 0,0 0,0 0,1 0,-1 0,0 1,0-1,0 0,0 0,1 0,-1 0,0 0,0 0,0-1,0 1,0 0,1 0,-1 0,0 0,0 0,0 0,0 0,0 0,1 0,-19 17,-34 22,-58 34,-4-4,-208 93,260-139,-1-3,0-3,-1-3,-111 11,-264-12,176-26,-391-71,651 84,-45-8,-77-4,111 12,-1 1,0 0,0 0,0 2,1 0,-1 0,1 2,0 0,-21 10,-11 9,-1-1,-2-3,0-2,0-2,-73 14,111-31,11-5,17-10,8 2,1 1,1 1,0 1,33-8,118-21,-78 25,0 5,1 4,134 9,301 55,-514-54,126 11,-130-14,0-1,-1-1,1-1,0-1,0 0,20-7,330-100,-279 90,2 4,108-6,-89 18,-54 4,0-3,-1-2,64-15,-106 15,0 0,0-2,-1 1,0-2,-1 1,1-2,-2 1,1-2,17-19,26-21,-36 37,0-2,-1 0,-1 0,0-2,-2 0,0-1,0 0,-2-1,0 0,16-38,-19 34,-7 19,0 0,0-1,-1 1,1-1,-1 0,0 1,1-11,-2 13,-1 0,1 0,-1 0,0 0,1 0,-1 0,0 0,0 0,0 0,0 1,-1-1,1 0,0 1,-1-1,1 1,-1-1,1 1,-1 0,0 0,0-1,0 1,-3-1,-45-21,-1 2,-1 3,0 1,-64-10,35 8,-237-54,228 57,-145-6,-517 34,-230-13,167-106,-57-4,627 92,-336-19,-46 37,0 0,464-12,-49 0,178 11,24-5,21-5,7 2,0 1,1 1,0 1,0 0,1 2,36-7,131-5,-156 16,439-12,519 52,464 120,-1091-115,909 139,-1168-167,115 2,-170-17,-1-3,1-1,0-3,78-19,-58 7,78-9,-114 23,0 1,1 2,-1 1,58 9,-81-7,0 0,-1 0,1 2,0-1,-1 1,0 0,0 0,0 1,0 0,-1 1,0 0,0 0,0 0,-1 1,0 0,0 0,-1 1,0 0,0 0,0 0,-1 0,-1 0,0 1,0 0,0 0,2 18,-3-15,0 1,-1 0,-1-1,0 1,0 0,-2 0,1-1,-2 1,1-1,-2 1,0-1,0 0,-1-1,0 1,-1-1,-1 0,0 0,0-1,-11 13,14-20,-68 63,68-62,-1 0,0-1,0 0,0 0,0 0,-1 0,1-1,-1 0,0 0,1-1,-1 0,0 0,-10 1,14-2,0-1,0 0,0 1,1-1,-1 0,0 0,1 0,-1 0,0 0,1 0,0 0,-1-1,1 1,0-1,-1 1,1-1,0 1,0-1,0 1,0-1,1 0,-1 0,0 1,1-1,-1 0,1 0,0 0,-1 0,1 0,0 0,0-2,0-7,0 0,0 0,1 0,2-12,2-2,1-1,2 1,0 1,2 0,0 0,2 1,0 0,2 1,23-30,-15 27,0 1,2 1,0 1,2 1,0 2,1 0,31-15,12-3,-31 18,0-2,-2-2,-1-1,39-33,-62 47,0 0,0 0,24-11,-22 13,-1 0,0-1,21-18,97-80,-102 88,-22 16,-22 13,-12 5,-1-2,0 0,-1-2,0-1,0-1,-46 8,-187 15,202-26,-363 4,93-6,111 21,-11 0,-552-20,410-8,202 1,0-8,-168-30,-110-54,155 30,180 42,-175-40,-256-46,381 90,110 15,0-3,-88-21,94 16,0 3,-58-5,-20-2,51 1,0-3,-111-41,150 45,-52-21,79 30,0 0,1 0,-1 0,1-1,0 1,0-2,0 1,1-1,-6-6,10 10,-1 0,1 0,0-1,0 1,0 0,0-1,1 1,-1 0,1-1,-1 1,1-1,0 1,0 0,0-1,0 1,0-1,0 1,1-1,-1 1,1 0,0-1,0 1,0 0,0-1,0 1,0 0,1 0,-1 0,1 0,-1 0,1 1,0-1,-1 0,1 1,0-1,0 1,4-3,8-5,0 1,1 0,0 1,19-7,41-11,0 3,1 4,1 3,156-10,-75 21,232 24,-325-11,0 4,94 30,-110-29,-12-5,0-2,52 3,21 4,788 179,-812-171,1-3,0-5,148 5,128 9,591 120,-637-69,-201-46,2-5,221 23,-237-45,500 15,-574-22,0-2,0-1,-1-1,1-1,-1-1,-1-2,1-1,28-14,-20 6,-1-2,-1-1,-1-2,-1-1,35-34,-54 47,-8 9,0-1,0-1,0 1,-1 0,0-1,1 0,-1 0,-1 0,1 0,0 0,-1-1,2-5,-4 10,0-1,0 1,0 0,0 0,0-1,-1 1,1 0,0 0,0-1,0 1,-1 0,1 0,0-1,0 1,-1 0,1 0,0 0,0 0,-1-1,1 1,0 0,-1 0,1 0,0 0,0 0,-1 0,1 0,0 0,-1 0,1 0,0 0,-1 0,1 0,0 0,0 0,-1 0,1 0,0 0,-1 1,-16 3,16-4,-50 22,1 2,-78 50,57-31,-121 70,-278 154,444-255,1 1,1 1,0 1,1 2,1 0,0 1,2 1,-31 36,-45 54,-3 3,88-99,0-1,-1 0,-21 15,-10 9,30-22,6-6,0-1,-1 0,1 0,-1-1,-1 0,-8 5,16-11,1 0,0 0,0-1,-1 1,1 0,0 0,0 0,-1-1,1 1,0 0,0 0,0-1,-1 1,1 0,0 0,0-1,0 1,0 0,0-1,0 1,0 0,-1-1,1 1,0 0,0-1,0 1,0 0,0-1,0 1,1 0,-1 0,0-1,0 1,0 0,0-1,0 1,0 0,0-1,1 1,-1 0,0 0,0-1,0 1,1 0,-1 0,0 0,1-1,8-20,29-41,3 2,77-87,116-94,-103 117,6 6,5 7,241-146,-343 234,-1-2,-1-2,-2-2,57-56,-74 67,-14 14,0-1,0 0,0 1,0-2,-1 1,0-1,0 1,-1-1,4-8,-6 13,-1 0,0 1,0-1,0 0,-1 0,1 1,0-1,0 0,0 0,0 1,-1-1,1 0,0 0,-1 1,1-1,-1 0,1 1,-1-1,1 1,-1-1,1 1,-1-1,1 1,-1-1,0 1,1-1,-1 1,0 0,1-1,-1 1,0 0,0 0,1-1,-1 1,0 0,0 0,0 0,1 0,-1 0,-1 0,-41-1,37 1,-126 3,-397-3,190-28,3-14,-404-104,599 111,-1 7,-2 7,-263-7,353 28,-148 2,-285-34,-126-67,223 35,-599-137,875 175,-47-5,-232-14,77 40,209 6,72-6,28-5,16-8,16-6,1 1,1 2,1 0,59-32,-34 21,13-8,1 2,2 4,1 2,2 4,1 2,102-21,-64 29,1 5,1 4,-1 6,137 12,448 82,-507-61,1071 163,-1005-147,260 82,457 130,-893-240,410 108,-441-109,-34-10,-1-2,1 0,1-1,-1 0,0-2,29 3,-19-5,-1-1,36-6,-49 4,-1 0,1 0,-1-1,0 0,0-1,0 0,16-12,6-8,-2-2,47-54,-69 73,-8 8,-1 0,1 0,0 0,0 0,-1 0,1-1,0 1,-1 0,1 0,0 0,0 0,-1 0,1 0,0 0,0-1,-1 1,1 0,0 0,0 0,0 0,-1-1,1 1,0 0,0 0,0-1,0 1,-1 0,1 0,0-1,0 1,0 0,0-1,0 1,0 0,0 0,0-1,0 1,0 0,0-1,0 1,0 0,0 0,0-1,0 1,0 0,0 0,0-1,1 1,-1 0,0 0,0-1,0 1,0 0,0 0,1-1,-1 1,0 0,0 0,1 0,-1 0,0-1,0 1,1 0,-27 5,-90 45,12-3,27-19,-1-3,0-3,-2-4,-1-3,0-4,-107 1,79-14,1-5,-1-5,-160-39,-360-78,467 108,-319-1,50 63,89-5,267-32,-1-3,-119-15,-100-30,-451-126,733 166,1 0,0 0,1-1,-1-1,1 0,0 0,-12-10,19 13,0-1,0 0,0 0,1-1,-1 1,1-1,0 0,1 0,-1 0,1 0,0 0,0-1,0 1,1-1,0 1,0-1,0-9,0-1,2 0,0 0,1 0,0 0,1 0,1 1,1-1,0 1,1 0,0 0,2 1,16-26,-8 18,0 1,2 1,0 1,1 0,1 1,44-29,3 6,117-49,-39 19,-236 154,44-49,-1-1,-1-3,-2-2,-1-2,-1-3,-1-1,-1-3,-72 14,90-28,0-2,-1-2,-52-4,13 1,-418-39,477 39,-6 0,1-1,0 0,1-2,-1-1,1-1,0-1,1 0,-28-16,17 4,1-1,1-2,1 0,1-2,1-2,-31-39,45 50,1-1,0-1,2 0,0-1,1 0,1 0,1-1,0 0,2 0,0 0,1-1,-2-41,6 46,0 1,0-1,2 1,0-1,1 1,0 0,1 0,1 0,0 0,1 1,1 0,0 0,1 1,0 0,1 0,18-20,-26 32,-1 0,1 1,0-1,-1 0,1 0,0 0,0 0,-1 1,1-1,0 0,0 1,0-1,0 1,0-1,0 1,0-1,0 1,0 0,0-1,0 1,0 0,1 0,-1 0,1 0,-2 1,1 0,-1 0,0 0,1 0,-1 1,0-1,0 0,0 0,0 0,0 0,0 1,0-1,0 0,-1 0,1 0,0 0,-1 2,-21 55,7-29,6-10,0-1,-2 0,-22 30,27-44,6-14,11-21,-9 25,36-85,-24 59,0 0,-3-1,0-1,8-50,-17 68,15-81,-15 90,0 0,1 0,0 0,0 0,0 0,1 0,0 1,1 0,-1 0,9-9,-2 5,-1-1,-1 0,0-1,0 0,-1 0,-1-1,0 0,-1 0,0-1,-1 0,3-14,-5 18,-1 0,0 0,-1 0,0 0,-1 0,0 0,-1 0,0 0,0 0,-1 0,0 0,-1 0,0 1,0-1,-1 1,-1 0,-6-11,2 10,0 0,-2 0,1 1,-1 0,0 0,-1 2,0-1,-25-10,-31-21,18-1,-78-79,-10-8,113 106,1 0,1-1,1-2,2 0,0-1,1-1,-24-46,40 66,-11-17,7 24,0 17,2 5,2 0,1 1,0-1,2 1,1 0,3 23,5 10,21 71,2 16,-26-102,-1 1,-2-1,-2 1,-5 46,2 11,2 2464,2-2532,1-1,2 0,11 40,-7-34,6 62,-11-21,-2-32,10 62,-4-37,-2 0,-7 130,-2-74,-17 142,13-182,6 128,3-94,-2-98</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17T20:55:55.69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240 6579,'-3'-53,"-2"-1,-12-51,-5-51,-11-590,34 662,1-6,-20-179,11 214,1-59,5 61,-12-72,5 54,2 0,7-117,2 65,-1 90,2 1,1 0,2 0,20-59,7-32,-16 44,-7 33,-1-1,4-76,-9 72,2 1,2 0,18-57,-6 25,-14 39,-2-1,-2 1,-1 0,-6-54,1-5,3 82,1-43,-3 0,-2 0,-18-87,10 97,-31-147,34 146,3 25,2-1,-1-37,3 36,-9-53,-1-19,11 75,-1-25,-13-78,7 64,3 1,5-130,3 70,11-114,0-3,-15-469,-2 756,-2-1,-2 0,-19 67,3-11,-32 115,26-112,3 44,20-102,1 11,4 107,3-78,-1-45,10 51,2 17,-9-54,14 59,2 15,-3 219,3 40,16-154,-17-133,-6 0,2 106,-14-67,-6 446,-8-399,-1 79,13-88,4 141,2-279,1-1,3 1,0-2,3 0,26 59,20 64,-51-132,17 58,46 112,-69-194,0 1,1-1,-1 0,1 0,0 0,0 0,0 0,0 0,1-1,-1 1,1-1,-1 1,1-1,0 0,0 0,0 0,0-1,4 2,-4-2,1-1,-1 0,1 1,-1-1,1-1,0 1,-1-1,1 1,-1-1,0 0,1 0,-1-1,0 1,1-1,-1 1,0-1,4-3,30-22</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17T20:55:50.43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0 266,'428'-27,"-360"15,-50 7,1 2,32-3,432 7,-223 24,-119 1,-104-16,1-3,76 6,402 27,72 0,-478-41,-1 6,168 27,-146-3,88 14,92 13,116 13,76 4,-235-30,-5-1,-199-30,0-3,1-3,71-1,39 7,-32 0,364-10,-262-3,-225 0,1-1,0 0,0-2,-1 0,0-1,0-1,0-1,0-1,-1-1,-1 0,1-2,27-20,-10 6,-1-2,51-49,73-74,-138 134,-17 14,0 0,-1 0,1-1,-1 1,1-1,-1 1,0-1,0 0,0-1,-1 1,1 0,-1-1,0 1,1-1,1-7,-4 11,0 0,0-1,-1 1,1-1,0 1,0 0,-1-1,1 1,0 0,-1 0,1-1,0 1,-1 0,1-1,0 1,-1 0,1 0,-1 0,1 0,0-1,-1 1,1 0,-1 0,1 0,-1 0,1 0,-1 0,1 0,0 0,-1 0,1 0,-1 0,1 1,-1-1,1 0,0 0,-1 0,1 0,-1 1,1-1,0 0,-1 0,1 1,0-1,-1 0,1 1,0-1,-1 1,-21 13,-7 10,-44 48,54-51,-2 0,0-1,-2-1,-31 20,-173 80,204-111,0-2,-1 0,1-1,-1-1,-28 0,-28 5,68-7,-50 9,0-2,-117 0,177-9,0 0,-1 0,1 0,0-1,-1 1,1 0,0-1,0 1,-1-1,1 0,0 0,0 0,0 0,0 0,0-1,0 1,0 0,0-1,-2-2,3 2,1 1,-1-1,1 1,-1-1,1 0,0 1,-1-1,1 0,0 1,0-1,0 0,1 1,-1-1,0 0,0 1,1-1,-1 0,1 1,0-1,1-1,3-8,1 1,1 1,0-1,1 1,-1 0,12-9,1 1,-15 15,-1-2,0 1,0 0,0-1,0 0,-1 0,1 0,-1 0,5-8,-8 11,0 0,0 1,0-1,0 0,0 0,0 1,0-1,0 0,-1 1,1-1,0 0,0 1,-1-1,1 0,0 1,-1-1,1 1,0-1,-1 1,1-1,-1 0,1 1,-1 0,1-1,-1 1,1-1,-1 1,0 0,1-1,-1 1,0 0,1 0,-1-1,0 1,1 0,-1 0,0 0,1 0,-2 0,-35-6,30 6,-444-85,339 59,-516-96,497 100,-107-14,162 24,59 8,-2 1,1 1,0 0,0 1,-1 1,-29 4,-81 12,0-6,-195-10,136-3,118 4,-78-3,147 3,0-1,0 0,0-1,-1 1,1 0,0 0,0 0,0 0,0-1,0 1,0-1,0 1,0-1,0 1,1-1,-1 1,0-1,0 0,0 0,0 0,1 1,0-1,0 1,0-1,0 1,0-1,0 0,0 1,0-1,0 1,1-1,-1 1,0-1,0 1,0-1,1 1,-1-1,0 1,0-1,1 1,-1-1,0 1,1 0,0-2,36-24,47-10,2 3,1 4,1 3,98-14,-24 15,227-4,-258 17,50-2,-119 14,306 4,-247 3,130 24,88 35,-98-18,-38-7,-12-2,-91-24,124 0,-175-12,73 14,-117-16,-4-2,-1 1,1 0,0 0,-1 0,1 1,0-1,-1 0,1 0,0 0,-1 0,1 1,-1-1,1 0,0 0,-1 1,1-1,-1 0,1 1,-1-1,1 1,-1-1,1 1,-1-1,0 1,1-1,-1 1,1 0,-12 12,-36 12,41-23,-104 42,-2-5,-229 46,-200 3,395-76,-260-11,6-33,-380-12,-303 47,1032-1,-100 20,52-6,-133 24,132-20,-1-5,-129 5,139-21,29-1,1 3,-96 14,102-8,-55 1,11-1,-631 10,472-20,246 4,1 0,0 0,0 1,0 1,0 0,0 0,1 1,-1 1,1 0,0 0,0 1,1 0,0 0,0 1,0 1,-14 15,2 1,1 2,1 0,1 1,-23 47,-71 126,100-176,1 1,2-1,0 2,1-1,2 1,1 0,-4 44,6 10,7 100,1-142,2 1,1-1,2-1,25 62,-19-55,-1 1,15 79,69 479,-17-119,-55-353,6-1,69 174,-53-165,152 580,-176-606,-5 1,-4 1,0 154,-16-182,-3 0,-5 0,-3 0,-25 95,-23 22,-45 179,86-300,5 1,-6 145,19 620,3-342,-3-480,-2-1,0 0,-12 52,10-63,-1 0,-1 0,0-1,-1 0,0 0,-1 0,-19 23,20-30,0 0,-1 0,0-1,0 0,0-1,-1 0,0 0,0-1,-14 5,9-5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17T21:53:05.67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0,'0'0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17T21:53:05.67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411 450,'0'-1,"0"1,0-1,0 1,0-1,0 0,0 1,0-1,0 1,0-1,0 1,1-1,-1 0,0 1,0-1,1 1,-1-1,0 1,1-1,-1 1,1 0,-1-1,0 1,1-1,-1 1,1 0,-1-1,1 1,-1 0,1 0,0-1,21 3,24 18,-42-18,221 129,-158-89,124 54,-28-30,-140-59,0-1,1-1,0-1,-1-1,34 0,-25-5,-1-1,1-2,-1-1,0-2,0-1,-1-1,48-24,-27 12,58-18,-85 34,0 0,0 2,1 0,47 0,-14 4,0 3,-1 2,0 3,0 2,65 22,47 29,-89-30,123 32,-158-51,87 37,-84-29,59 16,34 0,156 19,-278-52,0-1,0-1,1-1,-1-1,28-5,-36 4,0-1,0-1,0 0,-1-1,0 0,0 0,0-1,-1 0,1-1,12-12,32-34,-40 37,1 0,1 2,1-1,0 2,23-14,44-24,-57 32,1 2,56-25,-54 32,-1 1,1 2,1 1,-1 1,1 1,0 2,45 2,-7 3,0 3,-1 3,133 35,-139-29,1-3,1-3,67 2,195-11,-145-3,-127 1,0-4,59-12,60-7,-31 12,80-3,893 15,-528 3,-553-4,0-2,-1-1,44-12,38-7,-73 18,-1-3,0-1,-1-2,0-2,-1-2,55-29,-42 28,-45 16,-1 0,0-1,1 1,-1-2,0 1,0-1,-1 1,7-5,-12 6,1 1,-1 0,0 0,0 0,0-1,0 1,0 0,0 0,0-1,0 1,0 0,0 0,0 0,0-1,-1 1,1 0,0 0,0-1,0 1,0 0,0 0,0 0,0-1,-1 1,1 0,0 0,0 0,0 0,0-1,-1 1,1 0,0 0,0 0,0 0,-1 0,1 0,0 0,0 0,-1 0,1 0,0 0,0-1,0 1,-1 0,1 0,0 1,0-1,-1 0,1 0,0 0,0 0,0 0,-1 0,1 0,-18-2,-51 2,-106 13,2 1,123-13,-263-2,261-7,-1-2,2-2,-1-2,-62-27,42 14,-81-17,63 25,28 8,0-4,1-2,-60-24,90 29,-2 1,-61-11,22 6,-27-8,-1 4,-1 5,-187-4,241 18,0 1,0 3,0 2,1 3,-56 14,95-19,-20 6,-1 0,0-2,0-1,0-1,-47 1,-63-5,-167-4,12-23,154 15,-190-39,53 5,260 43,-292-24,-6 14,-6-1,236 13,-461-15,342 5,-364 30,299-12,145-7,-155 21,144-6,-82 15,187-24,1 1,-1 1,1 1,1 1,-35 20,-60 37,72-44,2 3,1 2,1 2,-67 59,106-84,-1 0,0-1,0 0,0-1,-1 1,0-2,0 1,0-1,-14 3,-44 18,65-24,1 1,-1 0,1 0,-1 0,1 1,0-1,-1 0,1 0,0 1,0-1,0 1,0-1,0 1,0-1,0 1,1 0,-1-1,1 1,-1 0,1-1,-1 1,1 3,0 0,0 0,1 0,-1 0,1 0,1-1,-1 1,0 0,4 6,4 6,0 1,2-1,12 17,-3-10,42 40,-41-45,-2 1,27 35,-42-48,-1-1,0 1,-1-1,1 1,-1 0,-1 0,1 0,-1 1,-1-1,1 0,-1 12,-1-9,2-1,0 1,0-1,4 16,-4-21,1-1,-1 1,1-1,0 0,0 0,0 0,0 0,0 0,1 0,-1 0,1-1,0 1,0-1,0 0,0 0,4 2,14 6,0-2,0 0,1-1,-1-1,2-1,32 3,139 0,171-33,-84 2,295 20,-409 15,97 4,-230-16,0-1,0-1,0-2,47-12,180-37,-187 41,104-11,301 0,192 55,-405-12,-15 12,-178-20,163 4,-42-6,266 2,-298-14,113-12,-7 0,120 36,-167-5,39 4,-79 12,-115-19,0-2,109 4,-107-16,-21-1,74 7,-106-4,0 1,0 0,0 1,-1 1,0 0,0 1,0 0,26 17,76 53,-110-73,0-1,1 0,-1 0,0 0,1-1,0 0,-1-1,12 1,-12-1,0 0,0 0,0 1,0 0,0 0,0 1,7 2,-11-3,1 1,-1-1,0 1,1 0,-1 0,0 0,0 0,0 0,0 1,-1-1,1 1,-1-1,1 1,-1-1,0 1,0 0,0 0,0-1,0 6,10 47,-2 2,-3-1,-1 69,-4-104,-2 0,0-1,-1 1,-1 0,-1-1,0 0,-2 0,-1 0,0 0,-13 24,14-33,0 0,-1-1,0 1,0-1,-1-1,0 1,-1-1,0-1,-1 1,0-2,0 1,0-2,-21 11,-4-4,-1-1,0-2,-1-1,0-2,-69 4,102-11,1 0,-1 1,1-1,-1 0,1 0,-1-1,0 1,1-1,0 0,-1 0,1 0,-1 0,1-1,0 1,0-1,0 0,0 0,0 0,0 0,1 0,-1-1,1 1,-4-6,2 1,0-1,0 1,1-1,1 0,-1 0,1 0,1 0,0-1,-1-8,-1-17,2 1,1-1,1 1,2 0,9-41,-12 73,0 0,0-1,0 1,0 0,0 0,0-1,0 1,0 0,0-1,0 1,-1 0,1 0,-1 0,1-1,-1 1,1 0,-1 0,0 0,1 0,-1 0,0 0,0 0,0 0,0 0,0 0,0 0,0 1,0-1,0 0,0 1,0-1,-1 1,1-1,0 1,0 0,0-1,-1 1,1 0,0 0,-2 0,-9-2,0 2,0-1,-19 3,16-1,-350-14,328 10,-379-47,310 32,-171-4,-109 22,158 2,-110 1,-358-6,632-4,0-2,1-2,-105-35,-39-8,-194-16,274 49,26 9,-186 2,196 12,0-5,-161-26,80-9,-110-22,205 47,-134-4,-91 4,-9 0,164 12,-355 4,387 6,0 4,-150 38,247-46,1 0,0 1,0 1,0 0,1 1,0 1,1 1,0 0,-15 13,11-11,1 0,-1-1,-1-1,0-1,0-1,-1-1,-41 10,26-8,34-8,-1-1,1 1,-1 0,1-1,0 1,0 0,-1 0,1 0,0 1,0-1,0 0,0 1,0 0,1-1,-1 1,0 0,1 0,-1 0,1 0,-2 3,2-3,1 0,0 1,0-1,0 0,0 0,0 0,0 0,1 1,-1-1,1 0,-1 0,1 0,0 0,0 0,0 0,0 0,0 0,2 2,8 9,0 0,1 0,1-1,21 16,-24-20,23 22,-1 2,-2 1,37 51,-55-71,1 1,0-2,1 0,0 0,1-1,24 13,-34-22,0 0,1 0,0 0,-1-1,1 0,0 0,0 0,0-1,-1 1,1-1,0-1,0 1,0-1,6-2,12-3,0-1,23-11,-19 7,67-22,177-72,-243 94,0 1,0 1,1 2,0 1,61-5,161 12,-130 2,49 0,-1 7,293 57,119 13,-125-24,-255-18,185 26,-307-59,92-6,-66-1,-64-1,-1-2,0-1,-1-3,48-16,84-15,-19 25,289 10,-223 8,-127-2,180 24,-165-12,149 1,-172-12,172 23,-164-12,117 0,1026-14,-1225 1,-6-1,0 1,0 0,0-1,1 2,-1-1,0 0,0 1,0 0,0 0,0 0,-1 0,1 1,6 3,-11-4,0 0,0 0,0 0,0 0,0 0,0 0,0 0,-1 0,1 0,0 0,0-1,-1 1,1-1,-1 1,1-1,0 1,-1-1,-1 1,-42 8,-1-1,0-2,0-2,-77-4,50 0,-236-1,-122 2,369 5,0 3,0 2,-83 27,67-16,-93 13,14-22,-245-10,176-7,219 4,-103 0,-134-16,161 3,1-3,0-3,-120-46,156 51,-2 1,-89-11,124 22,-89-6,72 7,-1-1,-40-8,6-5,-88-7,-52-5,19 2,96 14,34 3,-61 0,78 6,-52-9,50 4,-51 0,13 8,-134 20,142-14,0-3,-81-7,36 1,42-2,-115-20,49 3,-35-7,-29-3,171 28,0 2,0 1,0 1,-38 7,-20 16,69-17,0-1,-1-1,-34 4,33-7,1 0,0 2,0 0,0 2,1 0,0 2,-40 19,24-11,0-2,-1-1,-54 10,-31 10,77-17,26-8,-1-1,0 0,0-2,0-1,-32 3,-112-9,-74 4,238-2,1 0,-1 0,0 0,1 0,-1 0,0 1,1-1,-1 1,1-1,-1 1,1 0,-1 0,1 0,-1-1,1 1,0 0,-1 1,1-1,0 0,0 0,0 0,-2 3,3-3,0 1,0-1,0 0,1 0,-1 0,0 0,0 0,1 0,-1 0,1 0,-1 0,1-1,-1 1,1 0,-1 0,1 0,0 0,0-1,-1 1,1 0,0-1,0 1,0-1,0 1,0-1,0 1,0-1,-1 1,1-1,0 0,1 1,-1-1,0 0,0 0,0 0,1 0,37 7,1-3,0 0,-1-3,60-5,-5 1,-47 3,136-5,-151 2,0-1,0-2,51-15,-71 15,1 0,-1 0,0-1,0-1,-1 0,0-1,15-16,-13 13,1 0,0 1,0 0,17-8,7-1,0 3,1 1,1 2,1 1,0 3,0 1,70-6,42 3,40-1,-47 10,0 6,251 38,-339-29,96 14,-136-25,0 0,0-1,1-1,-1-1,0 0,27-8,-3-4,-1-1,0-3,-1-1,44-29,141-109,-152 101,2 4,117-62,225-69,-406 177,0 0,-1 0,0-1,0-1,-1 1,0-2,0 1,-1-1,0 0,9-14,-14 19,1-1,0 1,-1-1,0 0,0 0,0 0,4-10,-7 14,1 0,-1-1,0 1,0 0,0 0,-1 0,1-1,0 1,0 0,-1 0,1 0,0 0,-1 0,1 0,-1 0,0 0,1 0,-1 0,0 0,0 0,1 0,-1 0,0 0,0 1,0-1,0 0,0 1,0-1,0 0,0 1,0 0,0-1,-1 1,1 0,0-1,0 1,0 0,0 0,-1 0,-1 0,-246-35,146 24,-1-3,-121-11,193 23,-1 2,0 2,0 1,-60 13,53-6,0-1,-1-3,-77 3,82-15,27-3,9 8,1 0,-1 0,1 0,-1 0,1 0,-1 0,1 0,0 0,-1 1,1-1,0 0,0 0,-1 1,1-1,0 0,0 1,2-2,16-9,1 1,1 0,0 2,42-12,-58 19,128-36,1 7,231-23,-176 40,267 16,-291 8,0 7,-1 8,243 69,-383-88,-17-5,1-1,-1 2,1-1,-1 1,0 0,0 0,0 1,0 0,-1 0,0 0,11 10,-17-13,0-1,1 1,-1-1,0 1,0-1,0 1,0-1,0 0,0 1,1-1,-1 1,0-1,0 1,-1-1,1 1,0-1,0 1,0-1,0 1,0-1,0 1,-1-1,1 0,0 1,0-1,-1 1,1-1,0 0,-1 1,1-1,0 0,-1 1,1-1,0 0,-1 0,1 1,-1-1,1 0,0 0,-1 0,1 1,-1-1,1 0,-1 0,1 0,-1 0,0 0,-27 5,27-5,-101 6,-143-10,83-1,1 4,-43 2,-284-38,386 27,-167 3,60 5,199 1,-1 1,1-2,-1 1,1-2,-1 1,1-1,0-1,0 0,1 0,-12-8,18 10,0 0,0 0,0-1,1 1,-1-1,1 0,0 1,-1-1,2 0,-1-1,0 1,0 0,1 0,0-1,-1 1,2-1,-1 1,0-1,0 1,1-1,0 0,0 1,0-1,0 1,1-1,-1 0,1 1,0-1,0 1,0-1,0 1,3-5,4-8,1 0,0 0,1 1,1 1,0-1,0 2,26-23,-36 35,-1 1,1 0,0-1,-1 1,1-1,0 1,-1-1,1 1,-1-1,1 0,-1 1,1-1,-1 0,0 1,1-1,-1 0,0 1,1-1,-1 0,0 0,0 0,0 1,0-1,0 0,0 0,0 1,0-1,0 0,0-1,-1 2,0-1,0 0,0 0,0 1,0-1,0 0,0 1,0-1,0 1,0-1,-1 1,1 0,0 0,0-1,0 1,-2 0,-53 1,-322 28,302-29,-1-2,-148-25,153 8,0-2,-116-52,173 67,0 1,-1 1,1 0,-1 1,0 1,-17-1,-100 6,49 0,21-6,0-1,1-4,0-2,0-3,-79-28,109 29,0 1,-1 2,0 2,0 0,-65-2,37 7,-86-14,61 8,-155 7,107 4,24-5,-116 5,71 22,134-23,1 2,0 0,0 1,0 1,1 1,-28 14,41-17,1 1,0 0,1 1,-1-1,1 1,0 0,0 0,1 0,-1 0,2 1,-1-1,1 1,0 0,-2 9,-1 9,1 0,-1 43,5-51,-1 0,-1 1,-1-1,0 0,-7 22,6-31,1 1,-1-1,-1 0,0 0,0-1,0 1,-1-1,0 0,0 0,-1-1,-12 10,7-8,0 0,1 1,0 1,1 0,0 0,1 1,0 0,-8 14,16-22,0 0,1 0,-1 0,1 0,0 1,0-1,0 0,1 0,-1 0,1 0,-1 0,1 0,0 0,0 0,1 0,-1 0,0 0,1 0,0-1,0 1,0-1,0 1,0-1,0 0,3 2,8 8,0 0,0-1,16 9,-15-9,-1 0,-1 1,0 0,-1 1,0 0,11 18,14 16,-22-28,0 1,14 27,-4-5,-20-37,-1 0,1 0,0-1,1 0,-1 0,1 0,0 0,0-1,0 1,0-1,0-1,1 1,-1-1,1 0,0 0,0-1,0 1,6-1,14 2,1-1,50-4,-32 1,1523 33,-9 93,-805-57,1084 122,-1336-134,-277-29,358 30,-573-56,1-1,0 0,-1 0,1-1,20-5,-25 5,-1-2,0 1,0 0,0-1,0 0,-1 0,1-1,-1 1,0-1,0 0,0 0,5-7,1-1,1 1,0 0,1 1,0 1,23-15,72-34,-99 54,43-18,65-20,-84 33,0-1,0-2,-1-2,-1-1,0-1,42-30,-64 39,-1 0,0 0,-1-1,0 0,0 0,-1 0,0-1,7-15,0-8,11-42,-17 49,2 0,1 1,12-25,-11 30,15-27,45-64,-62 96,0 1,-2-1,1-1,-2 1,0-1,-1 0,0 0,-1 0,1-27,-2 26,0 0,1 0,0 0,1 0,1 1,0-1,1 1,12-20,6-7,-21 34,1 0,0 0,1 1,0-1,0 1,1 0,-1 1,8-7,-12 13,-1-1,1 1,0-1,-1 1,1 0,0-1,-1 1,1 0,0 0,-1-1,1 1,0 0,0 0,-1 0,1 0,0 0,0 0,-1 0,1 0,0 0,0 0,-1 1,1-1,0 0,0 0,-1 1,1-1,0 0,-1 1,1-1,-1 1,2 0,16 28,0 36,-13-13,-2 0,-2-1,-7 60,1-84,0 0,-1 0,-18 44,15-48,1 1,1 0,1 1,-4 43,-3 30,7-70,-2 58,9 470,-1-533</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17T13:56:58.71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569 1,'83'1,"127"19,14 26,-84-15,91 5,-125-25,84 4,552-16,-711 4,0 1,-1 1,0 2,0 1,42 17,16 4,311 61,-293-72,0-6,147-1,508-11,-597-14,0-1,22 3,19-1,-89 15,-27 2,-1-5,102-14,-127 2,82-28,10-3,-21 20,33-8,-129 24,0 1,43-1,-38 4,56-12,-25-2,0 4,2 2,129-2,-155 14,18 0,0 2,-1 4,80 16,-90-12,0-3,1-2,85-4,-88-3,1 3,-1 2,106 21,-101-13,0-2,1-3,120-4,-19 0,-159-2,0 0,0 0,1 1,-1-1,0 1,0 0,0 0,0 0,4 2,-6-2,0-1,0 1,0-1,-1 1,1 0,0-1,-1 1,1 0,-1-1,1 1,0 0,-1 0,0 0,1 0,-1-1,1 1,-1 0,0 0,0 0,0 0,1 0,-1 1,-1 1,0 0,0 1,0-1,-1 0,1-1,-1 1,1 0,-1 0,0-1,0 1,0-1,-1 1,1-1,0 0,-1 0,0 0,1 0,-6 2,-24 15,-2-2,0-1,0-2,-2-1,1-2,-2-1,-40 5,-270 20,332-34,-686 9,-1-39,39 1,304 44,101-1,-81 8,-45 43,-99 12,112-50,-255 29,-26-23,412-31,151 0,-150 23,156-5,54-13,-1-1,-44 4,-256-10,-1 1,201 18,22-1,42-12,13-3,0 2,0 3,-101 30,106-14,47-25,-1 1,1 0,-1 0,1 0,0 0,-1 0,1 0,0 0,-1 0,1 0,0 1,0-1,0 0,0 1,0-1,1 1,-1-1,0 1,1 0,-1-1,1 1,0 0,-1-1,1 1,0 0,0 2,1-2,-1-1,1 0,0 0,0 0,0 0,0 0,0-1,0 1,0 0,0 0,0-1,0 1,0 0,0-1,1 1,-1-1,0 1,0-1,1 0,1 1,32 2,-28-3,199 3,44 2,-218-2,253 28,-212-20,87 20,-2 8,-130-27,-27-12,-1 1,1-1,-1 0,0 1,1-1,-1 0,1 1,-1-1,0 1,0-1,1 0,-1 1,0-1,0 1,1-1,-1 1,0-1,0 1,0-1,0 1,0-1,0 1,0-1,0 1,0-1,0 1,0-1,0 1,-2 1,1 0,-1 0,0 0,0-1,0 1,0-1,0 1,0-1,-1 0,1 0,0 0,0 0,-1 0,1 0,-1-1,1 1,-5-1,-67 10,0-3,-143-7,115-1,19-1,-84 3,156 0,1 1,0 1,0 0,0 1,0-1,1 2,0-1,-17 12,-17 8,-20 8,41-21,1 0,-2-1,1-1,-45 11,61-19,-55 14,58-14,0 0,0 0,0 1,0-1,1 1,-1-1,0 1,0 0,1 0,0 0,-1 1,1-1,0 0,0 1,-4 5,6-8,0 1,0 0,0-1,-1 1,1 0,0-1,0 1,0-1,0 1,0 0,0-1,0 1,0 0,1-1,-1 1,0-1,0 1,0 0,1-1,-1 1,0-1,1 1,-1-1,0 1,1-1,-1 1,1-1,-1 1,0-1,1 0,-1 1,1-1,0 1,-1-1,1 0,-1 0,1 1,-1-1,1 0,0 0,0 0,32 6,-29-6,313 7,-204-9,166 19,-197-10,148-6,-101-4,60 13,340 60,-498-65,91 10,183-2,-62-6,318 40,-85-5,-2-40,-352-12,150-32,-214 31,60-6,138-4,120 17,-303 5,256-18,-185 7,-54 4,398-15,1772 23,-2246-4,1 1,-1-2,0 0,1-1,-1 0,14-7,53-13,-8 13,-32 5,41-11,-78 16,-1 0,1 0,-1-1,0 0,0 1,0-1,0 0,0-1,0 1,0-1,-1 1,1-1,-1 0,1 0,-1 0,0 0,-1 0,1 0,0-1,-1 1,0 0,1-1,-2 1,1-1,1-6,0-9,-1 0,-1-1,-4-35,1 9,6-124,0 145,0 1,2 0,1 0,17-44,14-36,-26 68,2 1,21-43,-34 78,0 0,-1-1,1 1,0 0,1 0,-1-1,0 1,0 0,0-1,0 1,0 0,0 0,0-1,0 1,0 0,1-1,-1 1,0 0,0 0,0 0,1-1,-1 1,0 0,0 0,0 0,1-1,-1 1,0 0,0 0,1 0,-1 0,0 0,1 0,-1-1,0 1,0 0,1 0,-1 0,0 0,1 0,-1 0,0 0,1 0,-1 1,0-1,0 0,1 0,-1 0,0 0,1 0,-1 0,0 0,0 1,1-1,-1 0,0 0,1 1,5 25,-2 36,-3 8,-5 184,-9-183,9-53,0 1,-2 29,-16 157,18-173,4-30,0-1,0 0,0 0,0 1,-1-1,1 0,0 0,-1 1,1-1,0 0,-1 0,0 0,1 1,-1-1,0 0,1 0,-1 0,0 0,0 0,-1 1,1-2,0 0,1-1,-1 1,0 0,0 0,1-1,-1 1,0 0,1-1,-1 1,0 0,1-1,-1 1,0-1,1 1,-1-1,1 0,-1 1,1-1,0 0,-1 1,1-1,-1-1,-24-52,25 54,-4-9,-15-38,2-2,2 0,-14-79,28 122,0-4,0 0,-1 0,0 0,-6-15,6 22,1 0,0 0,-1 0,0 1,0-1,0 1,0-1,0 1,0 0,-1 0,1 0,-1 0,1 0,-1 0,0 1,0 0,0-1,0 1,-3-1,-38-6,0 1,0 3,0 1,-72 6,73-2,-36 0,0 3,1 4,0 4,-125 34,156-31,-18 6,-76 14,33-22,0-4,-146-8,145-2,-394-37,435 31,-117-20,-88-6,0 14,-318-63,494 67,-152-6,-100 21,150 3,-44 10,21 1,172-13,-359 18,-9 44,179-25,171-29,13-2,-76 20,63-12,-1-4,1-2,-130 0,111-8,-151 23,209-19,-21 5,-54 3,92-14,18-4,23-6,38-5,1 2,129-10,147 16,-273 7,427 16,160-4,-493-16,266-24,-388 20,0-1,56-22,-47 14,-4 6,1 2,1 2,-1 2,79 1,-50 2,484-6,-534 11,0 2,-1 0,49 15,-1 0,-68-18,-1 1,0 0,0 0,0 0,0 0,0 1,0 0,0 1,6 4,-12-7,1-1,0 1,0 0,0 0,-1 0,1 0,0 0,-1 0,1 0,-1 0,1 0,-1 0,0 0,1 0,-1 0,0 0,0 0,0 1,1-1,-1 0,-1 2,1-1,-1 1,0-1,0 0,-1 0,1 0,0 0,0 0,-1-1,0 1,1 0,-1-1,0 1,1-1,-1 1,-3 1,-13 8,-1-1,-1-1,1 0,-1-1,-1-1,-33 6,-131 14,32-16,-278-17,-151-54,42 2,140 50,266 10,-1-5,-196-31,243 23,0 3,-170 8,103 3,-921-3,970-7,1-4,-167-40,197 36,-12-6,-51-8,118 26,1-1,-1-1,1-1,1 0,-1-2,1 0,-30-19,2-4,-60-54,79 61,13 14,-1 0,0 1,-22-10,-25-15,56 29,-44-24,47 27,1 1,-1 0,1 0,-1 0,0 0,1 0,-1 1,0-1,1 1,-1 0,0 0,0 0,0 0,1 0,-1 0,0 1,-3 0,5 0,1 0,-1 0,0-1,1 1,-1 0,0 0,1 0,-1 0,1 0,-1 0,1-1,0 1,-1 0,1 0,0 1,0-1,0 0,0 0,-1 0,1 0,1 0,-1 0,0 0,0 0,0 0,1 0,-1 0,0 0,1 0,-1 0,1 0,-1 0,1-1,-1 1,2 1,20 32,-17-26,0 0,0 0,-1 0,0 1,0 0,-1-1,0 1,0 0,-1 1,-1-1,2 12,-1 15,-5 59,0-31,5 76,-5 107,-17-147,16-79</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E208DB4B1AF954ABDAAB712EE2872A9" ma:contentTypeVersion="12" ma:contentTypeDescription="Create a new document." ma:contentTypeScope="" ma:versionID="b1aed89cf2d6750b802a651a6df0c441">
  <xsd:schema xmlns:xsd="http://www.w3.org/2001/XMLSchema" xmlns:xs="http://www.w3.org/2001/XMLSchema" xmlns:p="http://schemas.microsoft.com/office/2006/metadata/properties" xmlns:ns2="fcdb6753-41bc-4529-a06f-b50451c81b90" xmlns:ns3="f36117ce-1573-4c2e-b21a-7d77af8577d4" targetNamespace="http://schemas.microsoft.com/office/2006/metadata/properties" ma:root="true" ma:fieldsID="33f74ff35842f20cf044e293dcce71e6" ns2:_="" ns3:_="">
    <xsd:import namespace="fcdb6753-41bc-4529-a06f-b50451c81b90"/>
    <xsd:import namespace="f36117ce-1573-4c2e-b21a-7d77af8577d4"/>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DateTaken" minOccurs="0"/>
                <xsd:element ref="ns2:MediaServiceLocatio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db6753-41bc-4529-a06f-b50451c81b9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Location" ma:index="12" nillable="true" ma:displayName="Location" ma:indexed="true" ma:internalName="MediaServiceLocatio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3bfaa146-c531-494e-900c-f3519798f0da"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36117ce-1573-4c2e-b21a-7d77af8577d4"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236d2e60-982d-4a71-9d30-12c7345af481}" ma:internalName="TaxCatchAll" ma:showField="CatchAllData" ma:web="f36117ce-1573-4c2e-b21a-7d77af8577d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fcdb6753-41bc-4529-a06f-b50451c81b90">
      <Terms xmlns="http://schemas.microsoft.com/office/infopath/2007/PartnerControls"/>
    </lcf76f155ced4ddcb4097134ff3c332f>
    <TaxCatchAll xmlns="f36117ce-1573-4c2e-b21a-7d77af8577d4" xsi:nil="true"/>
  </documentManagement>
</p:properties>
</file>

<file path=customXml/itemProps1.xml><?xml version="1.0" encoding="utf-8"?>
<ds:datastoreItem xmlns:ds="http://schemas.openxmlformats.org/officeDocument/2006/customXml" ds:itemID="{7D44E0A0-A270-45FD-A822-7F4D802BAD42}"/>
</file>

<file path=customXml/itemProps2.xml><?xml version="1.0" encoding="utf-8"?>
<ds:datastoreItem xmlns:ds="http://schemas.openxmlformats.org/officeDocument/2006/customXml" ds:itemID="{95E65296-7642-4859-818D-3B48FB8C9177}"/>
</file>

<file path=customXml/itemProps3.xml><?xml version="1.0" encoding="utf-8"?>
<ds:datastoreItem xmlns:ds="http://schemas.openxmlformats.org/officeDocument/2006/customXml" ds:itemID="{488627AA-A6EF-46DD-8172-6F9E660840F8}"/>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Reggie Harris</dc:creator>
  <cp:keywords/>
  <dc:description/>
  <cp:lastModifiedBy>Jasmine Bell</cp:lastModifiedBy>
  <cp:revision>4</cp:revision>
  <dcterms:created xsi:type="dcterms:W3CDTF">2022-08-18T16:58:00Z</dcterms:created>
  <dcterms:modified xsi:type="dcterms:W3CDTF">2022-10-26T15:33:38Z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0x0101007E208DB4B1AF954ABDAAB712EE2872A9</vt:lpwstr>
  </property>
  <property fmtid="{D5CDD505-2E9C-101B-9397-08002B2CF9AE}" pid="3" name="MediaServiceImageTags">
    <vt:lpwstr/>
  </property>
</Properties>
</file>