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8048E" w:rsidP="2C394F59" w:rsidRDefault="00F8048E" w14:paraId="6590DA1C" w14:textId="7C880BCE">
      <w:pPr>
        <w:pStyle w:val="Normal"/>
        <w:rPr>
          <w:sz w:val="28"/>
          <w:szCs w:val="28"/>
        </w:rPr>
      </w:pPr>
      <w:r w:rsidRPr="2C394F59" w:rsidR="00F8048E">
        <w:rPr>
          <w:b w:val="1"/>
          <w:bCs w:val="1"/>
          <w:sz w:val="72"/>
          <w:szCs w:val="72"/>
        </w:rPr>
        <w:t xml:space="preserve">        </w:t>
      </w:r>
      <w:r w:rsidRPr="2C394F59" w:rsidR="0077340F">
        <w:rPr>
          <w:b w:val="1"/>
          <w:bCs w:val="1"/>
          <w:sz w:val="72"/>
          <w:szCs w:val="72"/>
        </w:rPr>
        <w:t xml:space="preserve">       </w:t>
      </w:r>
      <w:r w:rsidRPr="2C394F59" w:rsidR="00F8048E">
        <w:rPr>
          <w:b w:val="1"/>
          <w:bCs w:val="1"/>
          <w:sz w:val="72"/>
          <w:szCs w:val="72"/>
        </w:rPr>
        <w:t xml:space="preserve"> </w:t>
      </w:r>
      <w:r w:rsidRPr="2C394F59" w:rsidR="00F8048E">
        <w:rPr>
          <w:b w:val="1"/>
          <w:bCs w:val="1"/>
          <w:sz w:val="72"/>
          <w:szCs w:val="72"/>
        </w:rPr>
        <w:t>REGISTER 1</w:t>
      </w:r>
      <w:r>
        <w:br/>
      </w:r>
      <w:r w:rsidRPr="2C394F59" w:rsidR="0082212C">
        <w:rPr>
          <w:b w:val="1"/>
          <w:bCs w:val="1"/>
          <w:sz w:val="28"/>
          <w:szCs w:val="28"/>
        </w:rPr>
        <w:t>Reg</w:t>
      </w:r>
      <w:r w:rsidRPr="2C394F59" w:rsidR="00713138">
        <w:rPr>
          <w:b w:val="1"/>
          <w:bCs w:val="1"/>
          <w:sz w:val="28"/>
          <w:szCs w:val="28"/>
        </w:rPr>
        <w:t>ister</w:t>
      </w:r>
      <w:r w:rsidRPr="2C394F59" w:rsidR="0082212C">
        <w:rPr>
          <w:b w:val="1"/>
          <w:bCs w:val="1"/>
          <w:sz w:val="28"/>
          <w:szCs w:val="28"/>
        </w:rPr>
        <w:t xml:space="preserve"> 2</w:t>
      </w:r>
      <w:r w:rsidRPr="2C394F59" w:rsidR="00F141FE">
        <w:rPr>
          <w:b w:val="1"/>
          <w:bCs w:val="1"/>
          <w:sz w:val="28"/>
          <w:szCs w:val="28"/>
        </w:rPr>
        <w:t xml:space="preserve"> starts on page 9.</w:t>
      </w:r>
      <w:r w:rsidRPr="2C394F59" w:rsidR="00F141FE">
        <w:rPr>
          <w:sz w:val="28"/>
          <w:szCs w:val="28"/>
        </w:rPr>
        <w:t xml:space="preserve"> </w:t>
      </w:r>
      <w:r>
        <w:br/>
      </w:r>
      <w:r w:rsidRPr="2C394F59" w:rsidR="0093679F">
        <w:rPr>
          <w:sz w:val="28"/>
          <w:szCs w:val="28"/>
        </w:rPr>
        <w:t>N</w:t>
      </w:r>
      <w:r w:rsidRPr="2C394F59" w:rsidR="00073A41">
        <w:rPr>
          <w:sz w:val="28"/>
          <w:szCs w:val="28"/>
        </w:rPr>
        <w:t>ew printer issues</w:t>
      </w:r>
      <w:r w:rsidRPr="2C394F59" w:rsidR="0093679F">
        <w:rPr>
          <w:sz w:val="28"/>
          <w:szCs w:val="28"/>
        </w:rPr>
        <w:t>:</w:t>
      </w:r>
      <w:r w:rsidRPr="2C394F59" w:rsidR="65480CFF">
        <w:rPr>
          <w:sz w:val="28"/>
          <w:szCs w:val="28"/>
        </w:rPr>
        <w:t xml:space="preserve"> Full Printer Manuals can be found on </w:t>
      </w:r>
      <w:hyperlink r:id="Rf7944d6faf314756">
        <w:r w:rsidRPr="2C394F59" w:rsidR="65480CF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KB0010129</w:t>
        </w:r>
      </w:hyperlink>
      <w:r w:rsidRPr="2C394F59" w:rsidR="65480C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E2E"/>
          <w:sz w:val="24"/>
          <w:szCs w:val="24"/>
          <w:lang w:val="en-US"/>
        </w:rPr>
        <w:t xml:space="preserve"> </w:t>
      </w:r>
    </w:p>
    <w:p w:rsidRPr="00CC3C0E" w:rsidR="00CC3C0E" w:rsidP="00CC3C0E" w:rsidRDefault="00073A41" w14:paraId="702C0121" w14:textId="38582DE8">
      <w:pPr>
        <w:pStyle w:val="ListParagraph"/>
        <w:numPr>
          <w:ilvl w:val="0"/>
          <w:numId w:val="1"/>
        </w:numPr>
      </w:pPr>
      <w:r>
        <w:t xml:space="preserve">We can’t use </w:t>
      </w:r>
      <w:proofErr w:type="spellStart"/>
      <w:r>
        <w:t>bigfix</w:t>
      </w:r>
      <w:proofErr w:type="spellEnd"/>
      <w:r w:rsidR="002D2687">
        <w:t xml:space="preserve"> remote</w:t>
      </w:r>
      <w:r>
        <w:t xml:space="preserve"> for this because of permissions issues, you will have to use RDP</w:t>
      </w:r>
      <w:r>
        <w:br/>
      </w:r>
      <w:r>
        <w:t>Type RDP into your start menu</w:t>
      </w:r>
      <w:r w:rsidR="00F8048E">
        <w:t xml:space="preserve"> to open Remote Desktop Connection</w:t>
      </w:r>
      <w:r>
        <w:br/>
      </w:r>
      <w:r>
        <w:t xml:space="preserve">Enter the PC name and use </w:t>
      </w:r>
      <w:r w:rsidRPr="004E58DC">
        <w:rPr>
          <w:b/>
          <w:bCs/>
          <w:color w:val="4472C4" w:themeColor="accent1"/>
        </w:rPr>
        <w:t>your windows credentials</w:t>
      </w:r>
      <w:r w:rsidR="004E58DC">
        <w:rPr>
          <w:b/>
          <w:bCs/>
          <w:color w:val="4472C4" w:themeColor="accent1"/>
        </w:rPr>
        <w:t>.</w:t>
      </w:r>
    </w:p>
    <w:p w:rsidR="00755156" w:rsidP="00CC3C0E" w:rsidRDefault="00F8048E" w14:paraId="6ADABCFB" w14:textId="77777777">
      <w:pPr>
        <w:pStyle w:val="ListParagraph"/>
        <w:numPr>
          <w:ilvl w:val="0"/>
          <w:numId w:val="1"/>
        </w:numPr>
      </w:pPr>
      <w:r>
        <w:t>Prompt</w:t>
      </w:r>
      <w:r w:rsidR="00073A41">
        <w:t xml:space="preserve"> will appear asking if you want to connect while someone else is connected.</w:t>
      </w:r>
      <w:r w:rsidR="00073A41">
        <w:br/>
      </w:r>
      <w:r>
        <w:t>Click</w:t>
      </w:r>
      <w:r w:rsidR="00073A41">
        <w:t xml:space="preserve"> </w:t>
      </w:r>
      <w:r>
        <w:t>Y</w:t>
      </w:r>
      <w:r w:rsidR="00073A41">
        <w:t>es</w:t>
      </w:r>
      <w:r w:rsidR="00CC3C0E">
        <w:t xml:space="preserve">- </w:t>
      </w:r>
      <w:r>
        <w:t>have</w:t>
      </w:r>
      <w:r w:rsidR="00073A41">
        <w:t xml:space="preserve"> the Store to ‘click OK on the screen when it asks you’</w:t>
      </w:r>
      <w:r w:rsidR="00073A41">
        <w:br/>
      </w:r>
      <w:r w:rsidR="00073A41">
        <w:t xml:space="preserve">(alternative: use </w:t>
      </w:r>
      <w:r>
        <w:t>B</w:t>
      </w:r>
      <w:r w:rsidR="00073A41">
        <w:t>ig</w:t>
      </w:r>
      <w:r>
        <w:t xml:space="preserve"> </w:t>
      </w:r>
      <w:r w:rsidR="00073A41">
        <w:t>fix and click this yourself)</w:t>
      </w:r>
      <w:r w:rsidR="00073A41">
        <w:br/>
      </w:r>
      <w:r>
        <w:br/>
      </w:r>
      <w:r w:rsidRPr="00CC3C0E">
        <w:rPr>
          <w:b/>
          <w:bCs/>
          <w:sz w:val="28"/>
          <w:szCs w:val="28"/>
        </w:rPr>
        <w:t xml:space="preserve">                                        INSTALLATION STEPS</w:t>
      </w:r>
      <w:r w:rsidRPr="00CC3C0E">
        <w:rPr>
          <w:b/>
          <w:bCs/>
          <w:sz w:val="28"/>
          <w:szCs w:val="28"/>
        </w:rPr>
        <w:br/>
      </w:r>
    </w:p>
    <w:p w:rsidR="002C643D" w:rsidP="00CC3C0E" w:rsidRDefault="00D237C0" w14:paraId="15F2D3FC" w14:textId="66D34C0A">
      <w:pPr>
        <w:pStyle w:val="ListParagraph"/>
        <w:numPr>
          <w:ilvl w:val="0"/>
          <w:numId w:val="1"/>
        </w:numPr>
      </w:pPr>
      <w:r>
        <w:t xml:space="preserve">In the RDP Session - </w:t>
      </w:r>
      <w:r w:rsidR="00F8048E">
        <w:t>Navigate</w:t>
      </w:r>
      <w:r w:rsidR="00073A41">
        <w:t xml:space="preserve"> to the G</w:t>
      </w:r>
      <w:r>
        <w:t>:\</w:t>
      </w:r>
      <w:r w:rsidR="00073A41">
        <w:t xml:space="preserve"> drive  since it maps to your windows login credentials</w:t>
      </w:r>
      <w:r w:rsidR="00073A41">
        <w:br/>
      </w:r>
      <w:r w:rsidRPr="001778E6" w:rsidR="00073A41">
        <w:rPr>
          <w:b/>
          <w:bCs/>
          <w:color w:val="4472C4" w:themeColor="accent1"/>
        </w:rPr>
        <w:t>Copy G:\helpdes</w:t>
      </w:r>
      <w:r w:rsidRPr="001778E6" w:rsidR="00F8048E">
        <w:rPr>
          <w:b/>
          <w:bCs/>
          <w:color w:val="4472C4" w:themeColor="accent1"/>
        </w:rPr>
        <w:t>k</w:t>
      </w:r>
      <w:r w:rsidRPr="001778E6" w:rsidR="00073A41">
        <w:rPr>
          <w:b/>
          <w:bCs/>
          <w:color w:val="4472C4" w:themeColor="accent1"/>
        </w:rPr>
        <w:t>\printer drivers\DCP-L2550DW\</w:t>
      </w:r>
      <w:r w:rsidRPr="00755156" w:rsidR="00073A41">
        <w:rPr>
          <w:color w:val="4472C4" w:themeColor="accent1"/>
        </w:rPr>
        <w:t xml:space="preserve"> </w:t>
      </w:r>
      <w:r w:rsidRPr="00755156" w:rsidR="00755156">
        <w:rPr>
          <w:color w:val="4472C4" w:themeColor="accent1"/>
        </w:rPr>
        <w:t xml:space="preserve"> </w:t>
      </w:r>
      <w:r w:rsidRPr="00755156" w:rsidR="00755156">
        <w:t>then</w:t>
      </w:r>
      <w:r w:rsidRPr="00755156" w:rsidR="00755156">
        <w:rPr>
          <w:color w:val="4472C4" w:themeColor="accent1"/>
        </w:rPr>
        <w:t xml:space="preserve"> </w:t>
      </w:r>
      <w:r w:rsidR="00F8048E">
        <w:t xml:space="preserve">Paste to </w:t>
      </w:r>
      <w:r w:rsidR="00073A41">
        <w:t xml:space="preserve"> </w:t>
      </w:r>
      <w:r w:rsidRPr="001778E6" w:rsidR="00073A41">
        <w:rPr>
          <w:b/>
          <w:bCs/>
          <w:color w:val="4472C4" w:themeColor="accent1"/>
        </w:rPr>
        <w:t>C:\dvinst\printers\</w:t>
      </w:r>
      <w:r w:rsidR="00073A41">
        <w:br/>
      </w:r>
      <w:r w:rsidR="00073A41">
        <w:t xml:space="preserve">Open up the folder you just </w:t>
      </w:r>
      <w:r w:rsidR="00474F16">
        <w:t>pasted</w:t>
      </w:r>
      <w:r w:rsidR="00073A41">
        <w:t xml:space="preserve"> and run the executable inside, this will extract the driver installation files to a ‘</w:t>
      </w:r>
      <w:proofErr w:type="spellStart"/>
      <w:r w:rsidR="00073A41">
        <w:t>gdi</w:t>
      </w:r>
      <w:proofErr w:type="spellEnd"/>
      <w:r w:rsidR="00073A41">
        <w:t>’ folder which we target when we install the printer.</w:t>
      </w:r>
      <w:r w:rsidR="00F8048E">
        <w:br/>
      </w:r>
      <w:r w:rsidR="00073A41">
        <w:br/>
      </w:r>
      <w:r w:rsidR="009822F1">
        <w:t xml:space="preserve">     </w:t>
      </w:r>
      <w:r w:rsidR="002876C4">
        <w:t>*****</w:t>
      </w:r>
      <w:r w:rsidR="009822F1">
        <w:t>A</w:t>
      </w:r>
      <w:r w:rsidR="00073A41">
        <w:t>ssuming the store does not already have the driver installed (Hibbett)</w:t>
      </w:r>
      <w:r w:rsidR="009822F1">
        <w:t>*****</w:t>
      </w:r>
    </w:p>
    <w:p w:rsidR="0041766D" w:rsidP="00CC3C0E" w:rsidRDefault="002876C4" w14:paraId="01FB0768" w14:textId="2331D767">
      <w:pPr>
        <w:pStyle w:val="ListParagraph"/>
        <w:numPr>
          <w:ilvl w:val="0"/>
          <w:numId w:val="1"/>
        </w:numPr>
      </w:pPr>
      <w:r>
        <w:t>Open</w:t>
      </w:r>
      <w:r w:rsidR="00073A41">
        <w:t xml:space="preserve"> a windows explorer or command prompt and type ‘control printers’ into the address bar.</w:t>
      </w:r>
      <w:r w:rsidR="00073A41">
        <w:br/>
      </w:r>
      <w:r w:rsidR="00073A41">
        <w:br/>
      </w:r>
      <w:r w:rsidR="00073A41">
        <w:t>You’ll notice the printer does not show up as an unspecified device.</w:t>
      </w:r>
      <w:r w:rsidR="00073A41">
        <w:br/>
      </w:r>
      <w:r w:rsidR="00073A41">
        <w:br/>
      </w:r>
      <w:r w:rsidR="00073A41">
        <w:t>Click on any of the printers and choose Printer Server Properties</w:t>
      </w:r>
      <w:r w:rsidR="00073A41">
        <w:br/>
      </w:r>
      <w:r w:rsidRPr="00073A41" w:rsidR="00073A41">
        <w:rPr>
          <w:noProof/>
        </w:rPr>
        <w:drawing>
          <wp:inline distT="0" distB="0" distL="0" distR="0" wp14:anchorId="4354BB24" wp14:editId="20AECE27">
            <wp:extent cx="49815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3" b="17097"/>
                    <a:stretch/>
                  </pic:blipFill>
                  <pic:spPr bwMode="auto">
                    <a:xfrm>
                      <a:off x="0" y="0"/>
                      <a:ext cx="5008391" cy="2623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3A41">
        <w:br/>
      </w:r>
    </w:p>
    <w:p w:rsidR="00073A41" w:rsidRDefault="00073A41" w14:paraId="1A23D13C" w14:textId="6B1EA0E5"/>
    <w:p w:rsidR="008D09EE" w:rsidP="00D4408E" w:rsidRDefault="009F76A2" w14:paraId="553B5F92" w14:textId="2A4BA3FF">
      <w:pPr>
        <w:pStyle w:val="ListParagraph"/>
        <w:numPr>
          <w:ilvl w:val="0"/>
          <w:numId w:val="1"/>
        </w:numPr>
      </w:pPr>
      <w:r>
        <w:lastRenderedPageBreak/>
        <w:t>Select</w:t>
      </w:r>
      <w:r w:rsidR="00073A41">
        <w:t xml:space="preserve"> the </w:t>
      </w:r>
      <w:r w:rsidR="008D09EE">
        <w:t>D</w:t>
      </w:r>
      <w:r w:rsidR="00073A41">
        <w:t>rivers tab</w:t>
      </w:r>
    </w:p>
    <w:p w:rsidR="00D4408E" w:rsidP="00D4408E" w:rsidRDefault="00073A41" w14:paraId="778D913A" w14:textId="26924A5C">
      <w:r w:rsidRPr="00073A41">
        <w:rPr>
          <w:noProof/>
        </w:rPr>
        <w:drawing>
          <wp:inline distT="0" distB="0" distL="0" distR="0" wp14:anchorId="22A858D2" wp14:editId="1E2FB07C">
            <wp:extent cx="619887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7772"/>
                    <a:stretch/>
                  </pic:blipFill>
                  <pic:spPr bwMode="auto">
                    <a:xfrm>
                      <a:off x="0" y="0"/>
                      <a:ext cx="6261016" cy="150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408E">
        <w:t xml:space="preserve"> </w:t>
      </w:r>
    </w:p>
    <w:p w:rsidR="00535018" w:rsidP="00D4408E" w:rsidRDefault="008D09EE" w14:paraId="7E876F3C" w14:textId="2C2D7486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1F036" wp14:editId="69D000F5">
                <wp:simplePos x="0" y="0"/>
                <wp:positionH relativeFrom="column">
                  <wp:posOffset>3190875</wp:posOffset>
                </wp:positionH>
                <wp:positionV relativeFrom="paragraph">
                  <wp:posOffset>3061970</wp:posOffset>
                </wp:positionV>
                <wp:extent cx="400050" cy="666750"/>
                <wp:effectExtent l="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3DF0806">
              <v:shapetype id="_x0000_t32" coordsize="21600,21600" o:oned="t" filled="f" o:spt="32" path="m,l21600,21600e" w14:anchorId="51E8DFB6">
                <v:path fillok="f" arrowok="t" o:connecttype="none"/>
                <o:lock v:ext="edit" shapetype="t"/>
              </v:shapetype>
              <v:shape id="Straight Arrow Connector 37" style="position:absolute;margin-left:251.25pt;margin-top:241.1pt;width:31.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r2uwEAAM8DAAAOAAAAZHJzL2Uyb0RvYy54bWysU9uO0zAQfUfiHyy/06Qr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">
                <v:stroke joinstyle="miter" endarrow="block"/>
              </v:shape>
            </w:pict>
          </mc:Fallback>
        </mc:AlternateContent>
      </w:r>
      <w:r w:rsidR="00073A41">
        <w:t>If the DCP-L2550DW</w:t>
      </w:r>
      <w:r w:rsidR="00805A45">
        <w:t xml:space="preserve"> driver is not listed, </w:t>
      </w:r>
      <w:r w:rsidR="00B9239B">
        <w:t>add using the following steps</w:t>
      </w:r>
      <w:r w:rsidR="00535018">
        <w:t>.</w:t>
      </w:r>
      <w:r w:rsidR="00805A45">
        <w:br/>
      </w:r>
      <w:r w:rsidRPr="00805A45" w:rsidR="00805A45">
        <w:rPr>
          <w:noProof/>
        </w:rPr>
        <w:drawing>
          <wp:inline distT="0" distB="0" distL="0" distR="0" wp14:anchorId="3E74E46E" wp14:editId="4C326D46">
            <wp:extent cx="235204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811"/>
                    <a:stretch/>
                  </pic:blipFill>
                  <pic:spPr bwMode="auto">
                    <a:xfrm>
                      <a:off x="0" y="0"/>
                      <a:ext cx="2387991" cy="1595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805A45">
        <w:rPr>
          <w:noProof/>
        </w:rPr>
        <w:drawing>
          <wp:inline distT="0" distB="0" distL="0" distR="0" wp14:anchorId="519B86FD" wp14:editId="15451B24">
            <wp:extent cx="2609283" cy="1571625"/>
            <wp:effectExtent l="0" t="0" r="63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6284" cy="158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45">
        <w:br/>
      </w:r>
      <w:r w:rsidR="00073A41">
        <w:br/>
      </w:r>
      <w:r w:rsidRPr="00805A45" w:rsidR="00805A45">
        <w:rPr>
          <w:noProof/>
        </w:rPr>
        <w:drawing>
          <wp:inline distT="0" distB="0" distL="0" distR="0" wp14:anchorId="75677FAD" wp14:editId="6E6F86B5">
            <wp:extent cx="269494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888" cy="217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805A45">
        <w:rPr>
          <w:noProof/>
        </w:rPr>
        <w:drawing>
          <wp:inline distT="0" distB="0" distL="0" distR="0" wp14:anchorId="68361F15" wp14:editId="1A196521">
            <wp:extent cx="2456814" cy="2114550"/>
            <wp:effectExtent l="0" t="0" r="127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3450" cy="21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45">
        <w:br/>
      </w:r>
      <w:r w:rsidR="00805A45">
        <w:br/>
      </w:r>
      <w:r w:rsidRPr="00805A45" w:rsidR="00805A45">
        <w:rPr>
          <w:noProof/>
        </w:rPr>
        <w:drawing>
          <wp:inline distT="0" distB="0" distL="0" distR="0" wp14:anchorId="34521CA5" wp14:editId="44F16C53">
            <wp:extent cx="5438775" cy="1466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470" cy="146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45">
        <w:br/>
      </w:r>
    </w:p>
    <w:p w:rsidR="00332FAF" w:rsidP="0049431F" w:rsidRDefault="0009786C" w14:paraId="72924630" w14:textId="252AE475">
      <w:pPr>
        <w:pStyle w:val="ListParagraph"/>
        <w:numPr>
          <w:ilvl w:val="0"/>
          <w:numId w:val="3"/>
        </w:numPr>
      </w:pPr>
      <w:r w:rsidRPr="0049431F">
        <w:rPr>
          <w:b/>
          <w:bCs/>
        </w:rPr>
        <w:lastRenderedPageBreak/>
        <w:t>Browse</w:t>
      </w:r>
      <w:r w:rsidR="006468C1">
        <w:t xml:space="preserve"> to the </w:t>
      </w:r>
      <w:proofErr w:type="spellStart"/>
      <w:r>
        <w:t>gdi</w:t>
      </w:r>
      <w:proofErr w:type="spellEnd"/>
      <w:r>
        <w:t xml:space="preserve"> folder that was cre</w:t>
      </w:r>
      <w:r w:rsidR="00646D43">
        <w:t xml:space="preserve">ated earlier in </w:t>
      </w:r>
      <w:r w:rsidRPr="009F70CE" w:rsidR="00646D43">
        <w:rPr>
          <w:b/>
          <w:bCs/>
          <w:color w:val="4472C4" w:themeColor="accent1"/>
        </w:rPr>
        <w:t>C:\dvinst\printers\DCPL-L2550DW</w:t>
      </w:r>
      <w:r w:rsidR="00646D43">
        <w:br/>
      </w:r>
      <w:r w:rsidR="00646D43">
        <w:t xml:space="preserve">You need to select </w:t>
      </w:r>
      <w:proofErr w:type="spellStart"/>
      <w:r w:rsidR="00646D43">
        <w:t>on</w:t>
      </w:r>
      <w:proofErr w:type="spellEnd"/>
      <w:r w:rsidR="00646D43">
        <w:t xml:space="preserve"> of the </w:t>
      </w:r>
      <w:r w:rsidR="009373CA">
        <w:t>*inf files appearing in this windo</w:t>
      </w:r>
      <w:r w:rsidR="00BC433C">
        <w:t>w.</w:t>
      </w:r>
      <w:r w:rsidR="00BE1C16">
        <w:rPr>
          <w:noProof/>
        </w:rPr>
        <w:drawing>
          <wp:inline distT="0" distB="0" distL="0" distR="0" wp14:anchorId="1C3DB1A7" wp14:editId="73F56C6F">
            <wp:extent cx="4743450" cy="166422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51" cy="167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AF" w:rsidP="0049431F" w:rsidRDefault="007763E0" w14:paraId="26548C39" w14:textId="6CEF0987">
      <w:pPr>
        <w:pStyle w:val="ListParagraph"/>
        <w:numPr>
          <w:ilvl w:val="0"/>
          <w:numId w:val="3"/>
        </w:numPr>
      </w:pPr>
      <w:r>
        <w:t xml:space="preserve">Scroll down and find the driver for </w:t>
      </w:r>
      <w:r w:rsidRPr="0049431F">
        <w:rPr>
          <w:color w:val="4472C4" w:themeColor="accent1"/>
          <w:sz w:val="28"/>
          <w:szCs w:val="28"/>
        </w:rPr>
        <w:t>Brother -DCP-L2550DW</w:t>
      </w:r>
      <w:r w:rsidRPr="0049431F">
        <w:rPr>
          <w:color w:val="4472C4" w:themeColor="accent1"/>
        </w:rPr>
        <w:t xml:space="preserve"> </w:t>
      </w:r>
      <w:r>
        <w:t>and click next</w:t>
      </w:r>
    </w:p>
    <w:p w:rsidR="00954BF3" w:rsidRDefault="00332FAF" w14:paraId="64A838D3" w14:textId="34D5C970">
      <w:r>
        <w:rPr>
          <w:noProof/>
        </w:rPr>
        <w:drawing>
          <wp:inline distT="0" distB="0" distL="0" distR="0" wp14:anchorId="198ADA26" wp14:editId="042BF890">
            <wp:extent cx="5895975" cy="12382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8" t="44133" r="4796" b="4712"/>
                    <a:stretch/>
                  </pic:blipFill>
                  <pic:spPr bwMode="auto">
                    <a:xfrm>
                      <a:off x="0" y="0"/>
                      <a:ext cx="5922287" cy="124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31F" w:rsidP="005265FF" w:rsidRDefault="005265FF" w14:paraId="3B8B8660" w14:textId="611CE350">
      <w:pPr>
        <w:pStyle w:val="ListParagraph"/>
        <w:numPr>
          <w:ilvl w:val="0"/>
          <w:numId w:val="3"/>
        </w:numPr>
      </w:pPr>
      <w:r>
        <w:t>Select Finish</w:t>
      </w:r>
    </w:p>
    <w:p w:rsidR="00954BF3" w:rsidRDefault="00954BF3" w14:paraId="256FD903" w14:textId="45C1EC1A">
      <w:r>
        <w:rPr>
          <w:noProof/>
        </w:rPr>
        <w:drawing>
          <wp:inline distT="0" distB="0" distL="0" distR="0" wp14:anchorId="795EA102" wp14:editId="19DD0AE2">
            <wp:extent cx="4457700" cy="1190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0" t="1546" r="13842" b="12857"/>
                    <a:stretch/>
                  </pic:blipFill>
                  <pic:spPr bwMode="auto">
                    <a:xfrm>
                      <a:off x="0" y="0"/>
                      <a:ext cx="4470111" cy="11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64B" w:rsidP="0044001E" w:rsidRDefault="00762698" w14:paraId="2E2375C7" w14:textId="1289FB35">
      <w:pPr>
        <w:pStyle w:val="ListParagraph"/>
        <w:numPr>
          <w:ilvl w:val="0"/>
          <w:numId w:val="3"/>
        </w:numPr>
      </w:pPr>
      <w:r>
        <w:t xml:space="preserve">Once the </w:t>
      </w:r>
      <w:r w:rsidR="0094364B">
        <w:t>driver is installed</w:t>
      </w:r>
      <w:r>
        <w:t xml:space="preserve"> </w:t>
      </w:r>
      <w:r w:rsidR="0094364B">
        <w:t xml:space="preserve">you will see ‘dcp-l2550DW </w:t>
      </w:r>
      <w:r w:rsidR="00BC433C">
        <w:t xml:space="preserve">series’ </w:t>
      </w:r>
      <w:r w:rsidR="0094364B">
        <w:t>under unspecified devices</w:t>
      </w:r>
      <w:r w:rsidR="0094364B">
        <w:br/>
      </w:r>
      <w:r w:rsidRPr="0094364B" w:rsidR="0094364B">
        <w:rPr>
          <w:noProof/>
        </w:rPr>
        <w:drawing>
          <wp:inline distT="0" distB="0" distL="0" distR="0" wp14:anchorId="5E2DFCF0" wp14:editId="0FE5579B">
            <wp:extent cx="2333625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669" t="3864" b="13526"/>
                    <a:stretch/>
                  </pic:blipFill>
                  <pic:spPr bwMode="auto">
                    <a:xfrm>
                      <a:off x="0" y="0"/>
                      <a:ext cx="2333951" cy="162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33C" w:rsidP="00BC433C" w:rsidRDefault="00BC433C" w14:paraId="5276C9C3" w14:textId="77777777">
      <w:pPr>
        <w:pStyle w:val="ListParagraph"/>
        <w:ind w:left="360"/>
      </w:pPr>
    </w:p>
    <w:p w:rsidR="0094364B" w:rsidRDefault="0094364B" w14:paraId="16F614E8" w14:textId="798CBCE1"/>
    <w:p w:rsidRPr="00CA596F" w:rsidR="00CA596F" w:rsidP="008C2607" w:rsidRDefault="0094364B" w14:paraId="0313102F" w14:textId="77777777">
      <w:pPr>
        <w:pStyle w:val="ListParagraph"/>
        <w:numPr>
          <w:ilvl w:val="0"/>
          <w:numId w:val="3"/>
        </w:numPr>
      </w:pPr>
      <w:r>
        <w:lastRenderedPageBreak/>
        <w:t>Right click th</w:t>
      </w:r>
      <w:r w:rsidR="0044001E">
        <w:t>e</w:t>
      </w:r>
      <w:r>
        <w:t xml:space="preserve"> unspecified devices</w:t>
      </w:r>
      <w:r w:rsidR="003210BD">
        <w:t xml:space="preserve"> (screen shot in previous step)</w:t>
      </w:r>
      <w:r>
        <w:t xml:space="preserve"> </w:t>
      </w:r>
      <w:r w:rsidR="003210BD">
        <w:t>and</w:t>
      </w:r>
      <w:r>
        <w:t xml:space="preserve"> Go to the Hardware tab</w:t>
      </w:r>
      <w:r w:rsidR="003210BD">
        <w:t>.</w:t>
      </w:r>
      <w:r w:rsidR="008C2607">
        <w:t xml:space="preserve"> </w:t>
      </w:r>
      <w:r w:rsidR="00D275EC">
        <w:t xml:space="preserve">  </w:t>
      </w:r>
      <w:r w:rsidR="003210BD">
        <w:t>Highlight the first 2550dw device on the list</w:t>
      </w:r>
      <w:r w:rsidR="002A59F1">
        <w:t xml:space="preserve"> (</w:t>
      </w:r>
      <w:r w:rsidRPr="008C2607" w:rsidR="003210BD">
        <w:rPr>
          <w:b/>
          <w:bCs/>
        </w:rPr>
        <w:t>This is the scanner device that comes as part of the printer</w:t>
      </w:r>
      <w:r w:rsidR="002A59F1">
        <w:rPr>
          <w:b/>
          <w:bCs/>
        </w:rPr>
        <w:t>)</w:t>
      </w:r>
    </w:p>
    <w:p w:rsidR="00F31A9C" w:rsidP="00F31A9C" w:rsidRDefault="008C55BB" w14:paraId="5EE9D791" w14:textId="77777777">
      <w:pPr>
        <w:pStyle w:val="ListParagraph"/>
        <w:numPr>
          <w:ilvl w:val="0"/>
          <w:numId w:val="3"/>
        </w:numPr>
      </w:pPr>
      <w:r>
        <w:t>Select</w:t>
      </w:r>
      <w:r w:rsidR="003210BD">
        <w:t xml:space="preserve"> properties</w:t>
      </w:r>
      <w:r w:rsidR="00F44C8F">
        <w:t xml:space="preserve"> and select update driver</w:t>
      </w:r>
      <w:r w:rsidR="0094364B">
        <w:br/>
      </w:r>
      <w:r w:rsidRPr="0094364B" w:rsidR="0094364B">
        <w:rPr>
          <w:noProof/>
        </w:rPr>
        <w:drawing>
          <wp:inline distT="0" distB="0" distL="0" distR="0" wp14:anchorId="2C03CDB7" wp14:editId="75A76624">
            <wp:extent cx="2571750" cy="2551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787" t="3203" r="3067" b="1430"/>
                    <a:stretch/>
                  </pic:blipFill>
                  <pic:spPr bwMode="auto">
                    <a:xfrm>
                      <a:off x="0" y="0"/>
                      <a:ext cx="2597885" cy="257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4C8F">
        <w:t xml:space="preserve">        </w:t>
      </w:r>
      <w:r w:rsidRPr="0094364B" w:rsidR="00F44C8F">
        <w:rPr>
          <w:noProof/>
        </w:rPr>
        <w:drawing>
          <wp:inline distT="0" distB="0" distL="0" distR="0" wp14:anchorId="5A831B20" wp14:editId="3F0CC636">
            <wp:extent cx="2524125" cy="2552065"/>
            <wp:effectExtent l="0" t="0" r="9525" b="63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1243" cy="25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64B">
        <w:br/>
      </w:r>
      <w:r w:rsidR="0094364B">
        <w:br/>
      </w:r>
      <w:r w:rsidRPr="0094364B" w:rsidR="0094364B">
        <w:rPr>
          <w:noProof/>
        </w:rPr>
        <w:drawing>
          <wp:inline distT="0" distB="0" distL="0" distR="0" wp14:anchorId="3CBBBDE3" wp14:editId="255A33FC">
            <wp:extent cx="5353050" cy="657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9118" cy="6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64B">
        <w:br/>
      </w:r>
      <w:r w:rsidR="0094364B">
        <w:br/>
      </w:r>
      <w:r w:rsidRPr="0094364B" w:rsidR="0094364B">
        <w:rPr>
          <w:noProof/>
        </w:rPr>
        <w:drawing>
          <wp:inline distT="0" distB="0" distL="0" distR="0" wp14:anchorId="05ACB75A" wp14:editId="0DFE9FFB">
            <wp:extent cx="533400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9934" cy="153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A9C">
        <w:t xml:space="preserve">  </w:t>
      </w:r>
      <w:r w:rsidR="006E4846">
        <w:t>Select N</w:t>
      </w:r>
      <w:r w:rsidR="0094364B">
        <w:t xml:space="preserve">ext </w:t>
      </w:r>
      <w:r w:rsidR="009822F1">
        <w:t>if</w:t>
      </w:r>
      <w:r w:rsidR="0094364B">
        <w:t xml:space="preserve"> the above folder is the one entered. If not type it in, or browse to it and select it.</w:t>
      </w:r>
    </w:p>
    <w:p w:rsidR="0094364B" w:rsidP="00F31A9C" w:rsidRDefault="0094364B" w14:paraId="1DB92B74" w14:textId="4A7252B5">
      <w:pPr>
        <w:pStyle w:val="ListParagraph"/>
        <w:numPr>
          <w:ilvl w:val="0"/>
          <w:numId w:val="3"/>
        </w:numPr>
      </w:pPr>
      <w:r>
        <w:t>The scanner driver will</w:t>
      </w:r>
      <w:r w:rsidR="00BA5BAA">
        <w:t xml:space="preserve"> then</w:t>
      </w:r>
      <w:r>
        <w:t xml:space="preserve"> install</w:t>
      </w:r>
      <w:r>
        <w:br/>
      </w:r>
      <w:r w:rsidRPr="0094364B">
        <w:rPr>
          <w:noProof/>
        </w:rPr>
        <w:drawing>
          <wp:inline distT="0" distB="0" distL="0" distR="0" wp14:anchorId="71DB2480" wp14:editId="30769B65">
            <wp:extent cx="5372100" cy="16285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762" cy="16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69" w:rsidP="001358F2" w:rsidRDefault="0094364B" w14:paraId="01B277B8" w14:textId="6B973E40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="001358F2">
        <w:t xml:space="preserve">Once installed close the following windows. </w:t>
      </w:r>
      <w:r>
        <w:br/>
      </w:r>
      <w:r w:rsidRPr="0094364B">
        <w:rPr>
          <w:noProof/>
        </w:rPr>
        <w:drawing>
          <wp:inline distT="0" distB="0" distL="0" distR="0" wp14:anchorId="634CC164" wp14:editId="0E8D6EAB">
            <wp:extent cx="2847522" cy="2084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6580" cy="20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8F2">
        <w:t xml:space="preserve"> </w:t>
      </w:r>
      <w:r w:rsidRPr="0094364B" w:rsidR="001358F2">
        <w:rPr>
          <w:noProof/>
        </w:rPr>
        <w:drawing>
          <wp:inline distT="0" distB="0" distL="0" distR="0" wp14:anchorId="54C7FA86" wp14:editId="2D86EE62">
            <wp:extent cx="2343785" cy="2113842"/>
            <wp:effectExtent l="0" t="0" r="0" b="127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6218" cy="21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You </w:t>
      </w:r>
      <w:r w:rsidR="004B46E3">
        <w:t xml:space="preserve">will </w:t>
      </w:r>
      <w:r w:rsidR="001358F2">
        <w:t>then</w:t>
      </w:r>
      <w:r w:rsidR="004B46E3">
        <w:t xml:space="preserve"> see </w:t>
      </w:r>
      <w:r>
        <w:t xml:space="preserve">the scanner </w:t>
      </w:r>
      <w:r w:rsidR="004B46E3">
        <w:t>listed as a device</w:t>
      </w:r>
      <w:r>
        <w:br/>
      </w:r>
      <w:r w:rsidRPr="0094364B">
        <w:rPr>
          <w:noProof/>
        </w:rPr>
        <w:drawing>
          <wp:inline distT="0" distB="0" distL="0" distR="0" wp14:anchorId="0CF76E90" wp14:editId="0B59497B">
            <wp:extent cx="1286054" cy="11241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4906" w:rsidR="00504906" w:rsidP="00F90208" w:rsidRDefault="0094364B" w14:paraId="0DB702F7" w14:textId="77777777">
      <w:pPr>
        <w:pStyle w:val="ListParagraph"/>
        <w:numPr>
          <w:ilvl w:val="0"/>
          <w:numId w:val="3"/>
        </w:numPr>
      </w:pPr>
      <w:r>
        <w:t xml:space="preserve">Install the driver for the </w:t>
      </w:r>
      <w:r w:rsidR="007650AA">
        <w:t>next device in the list</w:t>
      </w:r>
      <w:r>
        <w:t xml:space="preserve"> with the same steps as above</w:t>
      </w:r>
      <w:r w:rsidR="00504906">
        <w:t>.</w:t>
      </w:r>
      <w:r>
        <w:br/>
      </w:r>
      <w:r w:rsidR="000E2769">
        <w:rPr>
          <w:noProof/>
        </w:rPr>
        <w:drawing>
          <wp:inline distT="0" distB="0" distL="0" distR="0" wp14:anchorId="2193AA61" wp14:editId="3D1FD161">
            <wp:extent cx="3105150" cy="241871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211" cy="242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64B" w:rsidR="00504906">
        <w:rPr>
          <w:noProof/>
        </w:rPr>
        <w:drawing>
          <wp:inline distT="0" distB="0" distL="0" distR="0" wp14:anchorId="51591D13" wp14:editId="246CBCC7">
            <wp:extent cx="2352675" cy="2399665"/>
            <wp:effectExtent l="0" t="0" r="9525" b="635"/>
            <wp:docPr id="21" name="Picture 2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6495" cy="24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0AA">
        <w:br/>
      </w:r>
      <w:r w:rsidRPr="00F90208">
        <w:rPr>
          <w:b/>
          <w:bCs/>
        </w:rPr>
        <w:br/>
      </w:r>
    </w:p>
    <w:p w:rsidR="00A15B23" w:rsidP="00A15B23" w:rsidRDefault="00A15B23" w14:paraId="63F64163" w14:textId="158752AA">
      <w:pPr>
        <w:pStyle w:val="ListParagraph"/>
        <w:ind w:left="360"/>
      </w:pPr>
    </w:p>
    <w:p w:rsidRPr="00A15B23" w:rsidR="00A15B23" w:rsidP="00A15B23" w:rsidRDefault="00A15B23" w14:paraId="037B0C4B" w14:textId="77777777">
      <w:pPr>
        <w:pStyle w:val="ListParagraph"/>
        <w:ind w:left="360"/>
      </w:pPr>
    </w:p>
    <w:p w:rsidRPr="00A15B23" w:rsidR="00A15B23" w:rsidP="00A15B23" w:rsidRDefault="00A15B23" w14:paraId="5BBDB329" w14:textId="77777777">
      <w:pPr>
        <w:pStyle w:val="ListParagraph"/>
        <w:ind w:left="360"/>
      </w:pPr>
    </w:p>
    <w:p w:rsidRPr="00A15B23" w:rsidR="00A15B23" w:rsidP="00A15B23" w:rsidRDefault="00A15B23" w14:paraId="647FD31B" w14:textId="77777777">
      <w:pPr>
        <w:pStyle w:val="ListParagraph"/>
        <w:ind w:left="360"/>
      </w:pPr>
    </w:p>
    <w:p w:rsidRPr="00A15B23" w:rsidR="00A15B23" w:rsidP="00A15B23" w:rsidRDefault="00A15B23" w14:paraId="28DD31C9" w14:textId="77777777">
      <w:pPr>
        <w:pStyle w:val="ListParagraph"/>
        <w:ind w:left="360"/>
      </w:pPr>
    </w:p>
    <w:p w:rsidRPr="00A15B23" w:rsidR="00A15B23" w:rsidP="00A15B23" w:rsidRDefault="00A15B23" w14:paraId="49F9F70C" w14:textId="77777777">
      <w:pPr>
        <w:pStyle w:val="ListParagraph"/>
        <w:ind w:left="360"/>
      </w:pPr>
    </w:p>
    <w:p w:rsidRPr="00303C11" w:rsidR="00303C11" w:rsidP="00F90208" w:rsidRDefault="0094364B" w14:paraId="3B37DBC1" w14:textId="77777777">
      <w:pPr>
        <w:pStyle w:val="ListParagraph"/>
        <w:numPr>
          <w:ilvl w:val="0"/>
          <w:numId w:val="3"/>
        </w:numPr>
      </w:pPr>
      <w:r w:rsidRPr="00F90208">
        <w:rPr>
          <w:b/>
          <w:bCs/>
        </w:rPr>
        <w:lastRenderedPageBreak/>
        <w:t>SETTING PRINTER AS DEFAULT AND SHARING THE PRINTER</w:t>
      </w:r>
      <w:r w:rsidRPr="000E2769" w:rsidR="00E0507E">
        <w:br/>
      </w:r>
      <w:r w:rsidR="00E0507E">
        <w:br/>
      </w:r>
      <w:r w:rsidR="00E0507E">
        <w:t xml:space="preserve">Now you need to set it up as their default printer. </w:t>
      </w:r>
      <w:r w:rsidR="00E725F7">
        <w:t xml:space="preserve"> Right click printer &gt; Set as default</w:t>
      </w:r>
      <w:r w:rsidR="00F079E0">
        <w:br/>
      </w:r>
      <w:r w:rsidR="00F079E0">
        <w:t>You need to setup the printer.</w:t>
      </w:r>
      <w:r w:rsidR="00E725F7">
        <w:br/>
      </w:r>
      <w:r w:rsidR="00E725F7">
        <w:br/>
      </w:r>
      <w:r w:rsidR="00E725F7">
        <w:t xml:space="preserve">Right click  printer &gt; Printer properties &gt; Sharing tab &gt; </w:t>
      </w:r>
      <w:r w:rsidRPr="00F90208" w:rsidR="00E725F7">
        <w:rPr>
          <w:b/>
          <w:bCs/>
        </w:rPr>
        <w:t>Apply the changes</w:t>
      </w:r>
      <w:r w:rsidR="00E725F7">
        <w:br/>
      </w:r>
      <w:r w:rsidRPr="00E725F7" w:rsidR="00E725F7">
        <w:rPr>
          <w:noProof/>
        </w:rPr>
        <w:drawing>
          <wp:inline distT="0" distB="0" distL="0" distR="0" wp14:anchorId="73502477" wp14:editId="522A6CC3">
            <wp:extent cx="4914900" cy="30079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4390" cy="30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5F7">
        <w:br/>
      </w:r>
      <w:r w:rsidR="00E0507E">
        <w:br/>
      </w:r>
      <w:r w:rsidR="00E0507E">
        <w:t>Since the install was successful,</w:t>
      </w:r>
      <w:r w:rsidR="003F7E04">
        <w:t xml:space="preserve"> </w:t>
      </w:r>
      <w:r w:rsidR="00E0507E">
        <w:t xml:space="preserve"> we need to delete the old printer</w:t>
      </w:r>
      <w:r w:rsidR="003F7E04">
        <w:t>.</w:t>
      </w:r>
      <w:r w:rsidR="00E0507E">
        <w:br/>
      </w:r>
      <w:r w:rsidRPr="00F90208" w:rsidR="00E0507E">
        <w:rPr>
          <w:i/>
          <w:iCs/>
        </w:rPr>
        <w:t>(If yo</w:t>
      </w:r>
      <w:r w:rsidRPr="00F90208" w:rsidR="003F7E04">
        <w:rPr>
          <w:i/>
          <w:iCs/>
        </w:rPr>
        <w:t>u</w:t>
      </w:r>
      <w:r w:rsidRPr="00F90208" w:rsidR="00E0507E">
        <w:rPr>
          <w:i/>
          <w:iCs/>
        </w:rPr>
        <w:t xml:space="preserve"> do not have </w:t>
      </w:r>
      <w:proofErr w:type="spellStart"/>
      <w:r w:rsidRPr="00F90208" w:rsidR="00E0507E">
        <w:rPr>
          <w:i/>
          <w:iCs/>
        </w:rPr>
        <w:t>psexec</w:t>
      </w:r>
      <w:proofErr w:type="spellEnd"/>
      <w:r w:rsidRPr="00F90208" w:rsidR="00E0507E">
        <w:rPr>
          <w:i/>
          <w:iCs/>
        </w:rPr>
        <w:t xml:space="preserve"> setup on your machine, you will need it installed for</w:t>
      </w:r>
      <w:r w:rsidRPr="00F90208" w:rsidR="003F7E04">
        <w:rPr>
          <w:i/>
          <w:iCs/>
        </w:rPr>
        <w:t xml:space="preserve"> printerdel.bat to work. Reach out to the team for guidance.)</w:t>
      </w:r>
      <w:r w:rsidR="00EE55ED">
        <w:br/>
      </w:r>
      <w:r w:rsidR="00EE55ED">
        <w:br/>
      </w:r>
      <w:r w:rsidR="00221500">
        <w:t xml:space="preserve">      </w:t>
      </w:r>
      <w:r w:rsidR="00BB4EC3">
        <w:t>****</w:t>
      </w:r>
      <w:r w:rsidR="00EE55ED">
        <w:t xml:space="preserve">Now end your Remote desktop session and Go into the register using </w:t>
      </w:r>
      <w:proofErr w:type="spellStart"/>
      <w:r w:rsidR="00EE55ED">
        <w:t>Bigfix</w:t>
      </w:r>
      <w:proofErr w:type="spellEnd"/>
      <w:r w:rsidR="00BB4EC3">
        <w:t>****</w:t>
      </w:r>
      <w:r w:rsidR="00E0507E">
        <w:br/>
      </w:r>
      <w:r w:rsidR="00E0507E">
        <w:br/>
      </w:r>
      <w:r w:rsidRPr="00F90208" w:rsidR="00E0507E">
        <w:rPr>
          <w:highlight w:val="lightGray"/>
        </w:rPr>
        <w:t>Run G:\Helpdesk\helpdeskscripts\printerdel.bat</w:t>
      </w:r>
      <w:r w:rsidRPr="00F90208" w:rsidR="00176AD7">
        <w:rPr>
          <w:highlight w:val="lightGray"/>
        </w:rPr>
        <w:t xml:space="preserve"> on your machine</w:t>
      </w:r>
      <w:r w:rsidRPr="00F90208" w:rsidR="003311C7">
        <w:rPr>
          <w:highlight w:val="lightGray"/>
        </w:rPr>
        <w:t xml:space="preserve">   &gt;   Follow the instructions</w:t>
      </w:r>
      <w:r w:rsidRPr="00F90208" w:rsidR="00990609">
        <w:rPr>
          <w:highlight w:val="lightGray"/>
        </w:rPr>
        <w:t xml:space="preserve"> and refer to below</w:t>
      </w:r>
      <w:r w:rsidRPr="00E04B58" w:rsidR="00990609">
        <w:t xml:space="preserve"> </w:t>
      </w:r>
      <w:r w:rsidRPr="00F90208" w:rsidR="007F4B31">
        <w:rPr>
          <w:color w:val="FF0000"/>
        </w:rPr>
        <w:br/>
      </w:r>
      <w:r w:rsidR="00E0507E">
        <w:br/>
      </w:r>
      <w:r w:rsidRPr="00F90208" w:rsidR="007F4B31">
        <w:rPr>
          <w:b/>
          <w:bCs/>
          <w:highlight w:val="lightGray"/>
        </w:rPr>
        <w:t>Shortcut for name:</w:t>
      </w:r>
      <w:r w:rsidRPr="00F90208" w:rsidR="00E0507E">
        <w:rPr>
          <w:highlight w:val="lightGray"/>
        </w:rPr>
        <w:br/>
      </w:r>
      <w:r w:rsidRPr="00F90208" w:rsidR="00E0507E">
        <w:rPr>
          <w:highlight w:val="lightGray"/>
        </w:rPr>
        <w:t xml:space="preserve">I like to go to explorer , type ‘control printers’ and right click the </w:t>
      </w:r>
      <w:r w:rsidRPr="00F90208" w:rsidR="00E0507E">
        <w:rPr>
          <w:b/>
          <w:bCs/>
          <w:highlight w:val="lightGray"/>
        </w:rPr>
        <w:t>OLD PRINTER</w:t>
      </w:r>
      <w:r w:rsidRPr="00F90208" w:rsidR="00E0507E">
        <w:rPr>
          <w:highlight w:val="lightGray"/>
        </w:rPr>
        <w:t xml:space="preserve"> and choose ‘printer properties’</w:t>
      </w:r>
      <w:r w:rsidRPr="00F90208" w:rsidR="007F4B31">
        <w:rPr>
          <w:highlight w:val="lightGray"/>
        </w:rPr>
        <w:br/>
      </w:r>
      <w:r w:rsidRPr="00F90208" w:rsidR="00E0507E">
        <w:rPr>
          <w:highlight w:val="lightGray"/>
        </w:rPr>
        <w:br/>
      </w:r>
      <w:r w:rsidRPr="00F90208" w:rsidR="00E0507E">
        <w:rPr>
          <w:highlight w:val="lightGray"/>
        </w:rPr>
        <w:t>From here you can copy the name..</w:t>
      </w:r>
      <w:r w:rsidRPr="00F90208" w:rsidR="00E0507E">
        <w:rPr>
          <w:highlight w:val="lightGray"/>
        </w:rPr>
        <w:br/>
      </w:r>
      <w:r w:rsidRPr="00F90208" w:rsidR="00E0507E">
        <w:rPr>
          <w:highlight w:val="lightGray"/>
        </w:rPr>
        <w:br/>
      </w:r>
      <w:r w:rsidRPr="00E04B58" w:rsidR="00E0507E">
        <w:rPr>
          <w:noProof/>
          <w:highlight w:val="lightGray"/>
        </w:rPr>
        <w:lastRenderedPageBreak/>
        <w:drawing>
          <wp:inline distT="0" distB="0" distL="0" distR="0" wp14:anchorId="7753D88A" wp14:editId="426DFFED">
            <wp:extent cx="5113848" cy="2390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5758" cy="24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208" w:rsidR="00E0507E">
        <w:rPr>
          <w:highlight w:val="lightGray"/>
        </w:rPr>
        <w:br/>
      </w:r>
    </w:p>
    <w:p w:rsidRPr="00B5540F" w:rsidR="00B5540F" w:rsidP="00B5540F" w:rsidRDefault="00E0507E" w14:paraId="539318D1" w14:textId="77777777">
      <w:pPr>
        <w:pStyle w:val="ListParagraph"/>
        <w:numPr>
          <w:ilvl w:val="0"/>
          <w:numId w:val="3"/>
        </w:numPr>
      </w:pPr>
      <w:r w:rsidRPr="00F90208">
        <w:rPr>
          <w:highlight w:val="lightGray"/>
        </w:rPr>
        <w:t xml:space="preserve">Now you can use </w:t>
      </w:r>
      <w:proofErr w:type="spellStart"/>
      <w:r w:rsidRPr="00F90208" w:rsidR="007F4B31">
        <w:rPr>
          <w:highlight w:val="lightGray"/>
        </w:rPr>
        <w:t>B</w:t>
      </w:r>
      <w:r w:rsidRPr="00F90208">
        <w:rPr>
          <w:highlight w:val="lightGray"/>
        </w:rPr>
        <w:t>igfix’s</w:t>
      </w:r>
      <w:proofErr w:type="spellEnd"/>
      <w:r w:rsidRPr="00F90208">
        <w:rPr>
          <w:highlight w:val="lightGray"/>
        </w:rPr>
        <w:t xml:space="preserve"> tools to ‘pull clipboard text’</w:t>
      </w:r>
      <w:r w:rsidRPr="00B5540F">
        <w:rPr>
          <w:highlight w:val="lightGray"/>
        </w:rPr>
        <w:br/>
      </w:r>
      <w:r w:rsidRPr="00E04B58" w:rsidR="00F454B9">
        <w:rPr>
          <w:noProof/>
          <w:highlight w:val="lightGray"/>
        </w:rPr>
        <w:drawing>
          <wp:inline distT="0" distB="0" distL="0" distR="0" wp14:anchorId="7A351A1B" wp14:editId="1FD13CD4">
            <wp:extent cx="2276793" cy="1143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1F" w:rsidP="00B5540F" w:rsidRDefault="00F454B9" w14:paraId="56DCED47" w14:textId="77777777">
      <w:pPr>
        <w:pStyle w:val="ListParagraph"/>
        <w:numPr>
          <w:ilvl w:val="0"/>
          <w:numId w:val="3"/>
        </w:numPr>
      </w:pPr>
      <w:r w:rsidRPr="00B5540F">
        <w:rPr>
          <w:highlight w:val="lightGray"/>
        </w:rPr>
        <w:t>Right click printerdel.bat when it is asking for the name, it should auto-paste it in</w:t>
      </w:r>
      <w:r w:rsidR="00B5540F">
        <w:rPr>
          <w:highlight w:val="lightGray"/>
        </w:rPr>
        <w:t>…..</w:t>
      </w:r>
      <w:r w:rsidRPr="00B5540F">
        <w:rPr>
          <w:highlight w:val="lightGray"/>
        </w:rPr>
        <w:t xml:space="preserve"> </w:t>
      </w:r>
      <w:r w:rsidR="00B5540F">
        <w:rPr>
          <w:highlight w:val="lightGray"/>
        </w:rPr>
        <w:t>if not</w:t>
      </w:r>
      <w:r w:rsidR="00536BA7">
        <w:rPr>
          <w:highlight w:val="lightGray"/>
        </w:rPr>
        <w:t>…..</w:t>
      </w:r>
      <w:r w:rsidRPr="00B5540F">
        <w:rPr>
          <w:highlight w:val="lightGray"/>
        </w:rPr>
        <w:t xml:space="preserve"> you have to type it out yourself.</w:t>
      </w:r>
      <w:r w:rsidRPr="00B5540F" w:rsidR="00E0507E">
        <w:rPr>
          <w:highlight w:val="lightGray"/>
        </w:rPr>
        <w:br/>
      </w:r>
      <w:r w:rsidRPr="00B5540F" w:rsidR="00E0507E">
        <w:rPr>
          <w:highlight w:val="lightGray"/>
        </w:rPr>
        <w:br/>
      </w:r>
      <w:r w:rsidRPr="00E04B58" w:rsidR="00E0507E">
        <w:rPr>
          <w:noProof/>
          <w:highlight w:val="lightGray"/>
        </w:rPr>
        <w:drawing>
          <wp:inline distT="0" distB="0" distL="0" distR="0" wp14:anchorId="17A34BC0" wp14:editId="1530E03D">
            <wp:extent cx="5943600" cy="630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40F" w:rsidR="00E0507E">
        <w:rPr>
          <w:highlight w:val="lightGray"/>
        </w:rPr>
        <w:br/>
      </w:r>
      <w:r w:rsidRPr="00B5540F" w:rsidR="0094364B">
        <w:rPr>
          <w:highlight w:val="lightGray"/>
        </w:rPr>
        <w:br/>
      </w:r>
      <w:r w:rsidRPr="00E04B58" w:rsidR="00E725F7">
        <w:rPr>
          <w:noProof/>
          <w:highlight w:val="lightGray"/>
        </w:rPr>
        <w:drawing>
          <wp:inline distT="0" distB="0" distL="0" distR="0" wp14:anchorId="3D03C4F4" wp14:editId="7E8A9FE1">
            <wp:extent cx="5943600" cy="21405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40F" w:rsidR="00E725F7">
        <w:rPr>
          <w:highlight w:val="lightGray"/>
        </w:rPr>
        <w:br/>
      </w:r>
      <w:r w:rsidRPr="00B5540F" w:rsidR="00E725F7">
        <w:rPr>
          <w:highlight w:val="lightGray"/>
        </w:rPr>
        <w:br/>
      </w:r>
      <w:r w:rsidRPr="00B5540F" w:rsidR="00E725F7">
        <w:rPr>
          <w:highlight w:val="lightGray"/>
        </w:rPr>
        <w:t>Exit with Code 0 and you’re good to go</w:t>
      </w:r>
      <w:r w:rsidR="00DE10C9">
        <w:t>, printer was deleted.</w:t>
      </w:r>
      <w:r w:rsidR="00E725F7">
        <w:br/>
      </w:r>
    </w:p>
    <w:p w:rsidR="007A3987" w:rsidP="00B5540F" w:rsidRDefault="00E725F7" w14:paraId="49062421" w14:textId="77777777">
      <w:pPr>
        <w:pStyle w:val="ListParagraph"/>
        <w:numPr>
          <w:ilvl w:val="0"/>
          <w:numId w:val="3"/>
        </w:numPr>
      </w:pPr>
      <w:r w:rsidRPr="00B8201F">
        <w:rPr>
          <w:b/>
          <w:bCs/>
        </w:rPr>
        <w:lastRenderedPageBreak/>
        <w:t xml:space="preserve">Make the new printer the </w:t>
      </w:r>
      <w:r w:rsidRPr="00B8201F" w:rsidR="00DE10C9">
        <w:rPr>
          <w:b/>
          <w:bCs/>
        </w:rPr>
        <w:t>default</w:t>
      </w:r>
      <w:r w:rsidRPr="00B8201F">
        <w:rPr>
          <w:b/>
          <w:bCs/>
        </w:rPr>
        <w:t xml:space="preserve"> (Must be changed as </w:t>
      </w:r>
      <w:proofErr w:type="spellStart"/>
      <w:r w:rsidRPr="00B8201F">
        <w:rPr>
          <w:b/>
          <w:bCs/>
        </w:rPr>
        <w:t>Xstore</w:t>
      </w:r>
      <w:proofErr w:type="spellEnd"/>
      <w:r w:rsidRPr="00B8201F">
        <w:rPr>
          <w:b/>
          <w:bCs/>
        </w:rPr>
        <w:t xml:space="preserve"> user.. via the normal BIGFIX.)</w:t>
      </w:r>
      <w:r>
        <w:br/>
      </w:r>
      <w:r>
        <w:br/>
      </w:r>
      <w:r w:rsidR="00D14C43">
        <w:rPr>
          <w:noProof/>
        </w:rPr>
        <w:drawing>
          <wp:inline distT="0" distB="0" distL="0" distR="0" wp14:anchorId="0469DA62" wp14:editId="2F1B066A">
            <wp:extent cx="2042391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19" cy="165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C43">
        <w:br/>
      </w:r>
    </w:p>
    <w:p w:rsidR="009730C0" w:rsidP="00B5540F" w:rsidRDefault="00C377DE" w14:paraId="7AAC4F1F" w14:textId="0ACFD482">
      <w:pPr>
        <w:pStyle w:val="ListParagraph"/>
        <w:numPr>
          <w:ilvl w:val="0"/>
          <w:numId w:val="3"/>
        </w:numPr>
      </w:pPr>
      <w:r>
        <w:t xml:space="preserve">Warning </w:t>
      </w:r>
      <w:r w:rsidR="00377D36">
        <w:t>Sharing issue…</w:t>
      </w:r>
      <w:r w:rsidR="00E725F7">
        <w:br/>
      </w:r>
      <w:r w:rsidR="00E725F7">
        <w:br/>
      </w:r>
      <w:r w:rsidRPr="00E725F7" w:rsidR="00E725F7">
        <w:rPr>
          <w:noProof/>
        </w:rPr>
        <w:drawing>
          <wp:inline distT="0" distB="0" distL="0" distR="0" wp14:anchorId="761A421E" wp14:editId="06C10741">
            <wp:extent cx="2371725" cy="104183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7685" cy="10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5F7">
        <w:br/>
      </w:r>
      <w:r w:rsidR="008B40CC">
        <w:t>If</w:t>
      </w:r>
      <w:r w:rsidR="00E725F7">
        <w:t xml:space="preserve"> you try to share it and it looks like this</w:t>
      </w:r>
      <w:r w:rsidR="0082212C">
        <w:t>………</w:t>
      </w:r>
      <w:r w:rsidR="00070D82">
        <w:t>You forgot to share</w:t>
      </w:r>
      <w:r w:rsidR="00D81991">
        <w:t xml:space="preserve"> in RDP</w:t>
      </w:r>
      <w:r w:rsidR="00E725F7">
        <w:t xml:space="preserve">, Go back in RDP and share it </w:t>
      </w:r>
      <w:r w:rsidR="00377D36">
        <w:t>then</w:t>
      </w:r>
      <w:r w:rsidR="00E725F7">
        <w:t>.</w:t>
      </w:r>
      <w:r w:rsidR="00E725F7">
        <w:br/>
      </w:r>
      <w:r w:rsidRPr="00B5540F" w:rsidR="00DA7B98">
        <w:rPr>
          <w:highlight w:val="yellow"/>
        </w:rPr>
        <w:t>Reminder:</w:t>
      </w:r>
      <w:r w:rsidR="00DA7B98">
        <w:t xml:space="preserve"> </w:t>
      </w:r>
      <w:r w:rsidRPr="00B5540F" w:rsidR="00DA7B98">
        <w:rPr>
          <w:i/>
          <w:iCs/>
        </w:rPr>
        <w:t>You need to ask them to open an e-mail or browser and try to print. The default printer for the browser will not have changed</w:t>
      </w:r>
      <w:r w:rsidRPr="00B5540F" w:rsidR="00637F3D">
        <w:rPr>
          <w:i/>
          <w:iCs/>
        </w:rPr>
        <w:t xml:space="preserve"> for R1</w:t>
      </w:r>
      <w:r w:rsidRPr="00B5540F" w:rsidR="00DA7B98">
        <w:rPr>
          <w:i/>
          <w:iCs/>
        </w:rPr>
        <w:t>, Try to print the e-mail/page and then click the drop down in the pre-print menu. Choose ‘See More’ and choose the DCP-L2550DW.</w:t>
      </w:r>
      <w:r w:rsidR="009730C0">
        <w:br/>
      </w:r>
      <w:r w:rsidR="009730C0">
        <w:br/>
      </w:r>
      <w:r w:rsidRPr="009730C0" w:rsidR="009730C0">
        <w:rPr>
          <w:noProof/>
        </w:rPr>
        <w:drawing>
          <wp:inline distT="0" distB="0" distL="0" distR="0" wp14:anchorId="3FA57EE0" wp14:editId="5575B0CE">
            <wp:extent cx="2847975" cy="159051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4299" cy="15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C0" w:rsidP="00E725F7" w:rsidRDefault="009730C0" w14:paraId="056698A4" w14:textId="77777777"/>
    <w:p w:rsidR="009730C0" w:rsidP="00E725F7" w:rsidRDefault="009730C0" w14:paraId="0676CF58" w14:textId="6218266A">
      <w:r>
        <w:t>Select the new printer.</w:t>
      </w:r>
      <w:r>
        <w:br/>
      </w:r>
      <w:r w:rsidRPr="009730C0">
        <w:rPr>
          <w:noProof/>
        </w:rPr>
        <w:drawing>
          <wp:inline distT="0" distB="0" distL="0" distR="0" wp14:anchorId="62A56B41" wp14:editId="2CF6E143">
            <wp:extent cx="2120899" cy="476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27634" cy="47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20367" w:rsidR="0082212C" w:rsidP="00E725F7" w:rsidRDefault="0082212C" w14:paraId="53868A45" w14:textId="77777777"/>
    <w:p w:rsidR="000A0AB8" w:rsidP="00C20367" w:rsidRDefault="00C20367" w14:paraId="298836BE" w14:textId="2894669C">
      <w:r>
        <w:rPr>
          <w:b/>
          <w:bCs/>
          <w:sz w:val="52"/>
          <w:szCs w:val="52"/>
        </w:rPr>
        <w:lastRenderedPageBreak/>
        <w:t xml:space="preserve">                             </w:t>
      </w:r>
      <w:r w:rsidRPr="00E725F7" w:rsidR="00E725F7">
        <w:rPr>
          <w:b/>
          <w:bCs/>
          <w:sz w:val="52"/>
          <w:szCs w:val="52"/>
        </w:rPr>
        <w:t>REGISTER 2</w:t>
      </w:r>
      <w:r w:rsidR="00E725F7">
        <w:br/>
      </w:r>
      <w:r w:rsidR="00E725F7">
        <w:br/>
      </w:r>
      <w:r w:rsidR="00E725F7">
        <w:t>After setting up R1 and sharing. You need to install the driver on R</w:t>
      </w:r>
      <w:r w:rsidR="00456F1B">
        <w:t>2.</w:t>
      </w:r>
      <w:r w:rsidRPr="00F77BE7" w:rsidR="00456F1B">
        <w:rPr>
          <w:b/>
          <w:bCs/>
        </w:rPr>
        <w:t xml:space="preserve"> The</w:t>
      </w:r>
      <w:r w:rsidRPr="00F77BE7" w:rsidR="00E725F7">
        <w:rPr>
          <w:b/>
          <w:bCs/>
        </w:rPr>
        <w:t xml:space="preserve"> instructions for R2</w:t>
      </w:r>
      <w:r w:rsidRPr="00F77BE7" w:rsidR="00DA7B98">
        <w:rPr>
          <w:b/>
          <w:bCs/>
        </w:rPr>
        <w:t xml:space="preserve"> driver</w:t>
      </w:r>
      <w:r w:rsidRPr="00F77BE7" w:rsidR="00E725F7">
        <w:rPr>
          <w:b/>
          <w:bCs/>
        </w:rPr>
        <w:t xml:space="preserve"> are the same as those for R1</w:t>
      </w:r>
      <w:r w:rsidR="00F77BE7">
        <w:rPr>
          <w:b/>
          <w:bCs/>
        </w:rPr>
        <w:t xml:space="preserve"> </w:t>
      </w:r>
      <w:r w:rsidR="00B857C3">
        <w:rPr>
          <w:b/>
          <w:bCs/>
        </w:rPr>
        <w:t>except you do not have to complete the scanner.</w:t>
      </w:r>
      <w:r w:rsidR="00F77BE7">
        <w:rPr>
          <w:b/>
          <w:bCs/>
        </w:rPr>
        <w:t xml:space="preserve"> </w:t>
      </w:r>
      <w:r w:rsidRPr="00300F28" w:rsidR="00E725F7">
        <w:br/>
      </w:r>
      <w:r w:rsidR="00456F1B">
        <w:t xml:space="preserve">                                        *****</w:t>
      </w:r>
      <w:r w:rsidR="00E725F7">
        <w:t xml:space="preserve">Don’t forget to </w:t>
      </w:r>
      <w:r w:rsidR="00DA7B98">
        <w:t>Remove the old printer</w:t>
      </w:r>
      <w:r w:rsidR="00F8048E">
        <w:t xml:space="preserve"> from R2</w:t>
      </w:r>
      <w:r w:rsidR="00456F1B">
        <w:t>*****</w:t>
      </w:r>
      <w:r w:rsidR="00DA7B98">
        <w:t xml:space="preserve"> </w:t>
      </w:r>
    </w:p>
    <w:p w:rsidR="000A0AB8" w:rsidP="000A0AB8" w:rsidRDefault="000A0AB8" w14:paraId="3AD69231" w14:textId="77777777">
      <w:pPr>
        <w:pStyle w:val="ListParagraph"/>
        <w:numPr>
          <w:ilvl w:val="0"/>
          <w:numId w:val="3"/>
        </w:numPr>
      </w:pPr>
      <w:r>
        <w:t>R</w:t>
      </w:r>
      <w:r w:rsidR="00F8048E">
        <w:t xml:space="preserve">emove </w:t>
      </w:r>
      <w:r w:rsidR="00300F28">
        <w:t>from</w:t>
      </w:r>
      <w:r w:rsidR="00F8048E">
        <w:t xml:space="preserve"> R2 by right clicking,</w:t>
      </w:r>
      <w:r w:rsidR="00300F28">
        <w:br/>
      </w:r>
      <w:r w:rsidR="00F8048E">
        <w:t xml:space="preserve"> </w:t>
      </w:r>
      <w:r w:rsidR="00300F28">
        <w:t>(</w:t>
      </w:r>
      <w:r w:rsidR="00F8048E">
        <w:t>printerdel.bat is not needed here.</w:t>
      </w:r>
      <w:r w:rsidR="00300F28">
        <w:t>)</w:t>
      </w:r>
      <w:r w:rsidR="00E725F7">
        <w:br/>
      </w:r>
      <w:r w:rsidRPr="00E725F7" w:rsidR="00E725F7">
        <w:rPr>
          <w:noProof/>
        </w:rPr>
        <w:drawing>
          <wp:inline distT="0" distB="0" distL="0" distR="0" wp14:anchorId="691CE271" wp14:editId="66515B36">
            <wp:extent cx="2350076" cy="1752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6275" cy="17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B" w:rsidP="00E725F7" w:rsidRDefault="00C0565B" w14:paraId="285684C0" w14:textId="0008470C">
      <w:pPr>
        <w:pStyle w:val="ListParagraph"/>
        <w:numPr>
          <w:ilvl w:val="0"/>
          <w:numId w:val="3"/>
        </w:numPr>
      </w:pPr>
      <w:r>
        <w:t>To m</w:t>
      </w:r>
      <w:r w:rsidR="00171B62">
        <w:t>ap the shared printer</w:t>
      </w:r>
      <w:r>
        <w:t>,</w:t>
      </w:r>
      <w:r w:rsidR="00171B62">
        <w:t xml:space="preserve"> </w:t>
      </w:r>
      <w:r w:rsidR="009F70CE">
        <w:t>navigate</w:t>
      </w:r>
      <w:r w:rsidR="00171B62">
        <w:t xml:space="preserve"> to ‘network’ in file explorer and wait for the pc’s to appear. </w:t>
      </w:r>
      <w:r w:rsidRPr="00C0565B" w:rsidR="00171B62">
        <w:rPr>
          <w:b/>
          <w:bCs/>
        </w:rPr>
        <w:t>Double click R1 &gt; Right click Printer &gt; Connect.</w:t>
      </w:r>
      <w:r w:rsidR="00171B62">
        <w:br/>
      </w:r>
      <w:r>
        <w:rPr>
          <w:noProof/>
        </w:rPr>
        <w:t xml:space="preserve"> </w:t>
      </w:r>
      <w:r w:rsidRPr="00DA7B98" w:rsidR="00DA7B98">
        <w:rPr>
          <w:noProof/>
        </w:rPr>
        <w:drawing>
          <wp:inline distT="0" distB="0" distL="0" distR="0" wp14:anchorId="12D59174" wp14:editId="5A4A2C65">
            <wp:extent cx="2798181" cy="19519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3794" cy="19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DA7B98">
        <w:rPr>
          <w:noProof/>
        </w:rPr>
        <w:drawing>
          <wp:inline distT="0" distB="0" distL="0" distR="0" wp14:anchorId="4C9771EB" wp14:editId="04CE6A86">
            <wp:extent cx="2542540" cy="1981200"/>
            <wp:effectExtent l="0" t="0" r="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9093" cy="19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64B">
        <w:br/>
      </w:r>
    </w:p>
    <w:p w:rsidR="00DA7B98" w:rsidP="00E725F7" w:rsidRDefault="00171B62" w14:paraId="76DA0C4E" w14:textId="06B6A7F8">
      <w:pPr>
        <w:pStyle w:val="ListParagraph"/>
        <w:numPr>
          <w:ilvl w:val="0"/>
          <w:numId w:val="3"/>
        </w:numPr>
      </w:pPr>
      <w:r>
        <w:t>If the network devices do not show as above immediately, wait or map them manually in control panel</w:t>
      </w:r>
    </w:p>
    <w:p w:rsidR="00171B62" w:rsidP="00E725F7" w:rsidRDefault="00DA7B98" w14:paraId="016C6440" w14:textId="32006049">
      <w:pPr>
        <w:rPr>
          <w:highlight w:val="red"/>
        </w:rPr>
      </w:pPr>
      <w:r w:rsidRPr="00DA7B98">
        <w:rPr>
          <w:noProof/>
        </w:rPr>
        <w:drawing>
          <wp:inline distT="0" distB="0" distL="0" distR="0" wp14:anchorId="7BE534E7" wp14:editId="21E88976">
            <wp:extent cx="2667000" cy="153820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3936" cy="15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4364B" w:rsidR="00DA7B98" w:rsidP="00E725F7" w:rsidRDefault="00171B62" w14:paraId="5B717116" w14:textId="008DFE5C">
      <w:r w:rsidRPr="00171B62">
        <w:rPr>
          <w:highlight w:val="red"/>
        </w:rPr>
        <w:lastRenderedPageBreak/>
        <w:t>Warning:</w:t>
      </w:r>
      <w:r>
        <w:t xml:space="preserve"> </w:t>
      </w:r>
      <w:r w:rsidR="00DA7B98">
        <w:t>If you get this response.</w:t>
      </w:r>
      <w:r w:rsidR="00DA7B98">
        <w:br/>
      </w:r>
      <w:r w:rsidR="00DA7B98">
        <w:br/>
      </w:r>
      <w:r w:rsidRPr="00DA7B98" w:rsidR="00DA7B98">
        <w:rPr>
          <w:noProof/>
        </w:rPr>
        <w:drawing>
          <wp:inline distT="0" distB="0" distL="0" distR="0" wp14:anchorId="2454779F" wp14:editId="577DC2B0">
            <wp:extent cx="3962953" cy="198147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B98">
        <w:br/>
      </w:r>
      <w:r w:rsidR="009730C0">
        <w:t>Two Possible Causes:</w:t>
      </w:r>
      <w:r w:rsidR="009730C0">
        <w:br/>
      </w:r>
      <w:r w:rsidR="00DA7B98">
        <w:br/>
      </w:r>
      <w:r w:rsidR="009730C0">
        <w:t>1. Driver wa</w:t>
      </w:r>
      <w:r>
        <w:t>s</w:t>
      </w:r>
      <w:r w:rsidR="009730C0">
        <w:t xml:space="preserve"> not installed via RDP to R2.</w:t>
      </w:r>
      <w:r w:rsidR="009730C0">
        <w:br/>
      </w:r>
      <w:r w:rsidR="009730C0">
        <w:br/>
      </w:r>
      <w:r w:rsidR="009730C0">
        <w:t>2.</w:t>
      </w:r>
      <w:r w:rsidR="00DA7B98">
        <w:t xml:space="preserve"> </w:t>
      </w:r>
      <w:r w:rsidR="009730C0">
        <w:t>Security patch issue</w:t>
      </w:r>
      <w:r w:rsidR="00DA7B98">
        <w:t xml:space="preserve">, Printer Nightmare </w:t>
      </w:r>
      <w:r w:rsidR="009730C0">
        <w:t xml:space="preserve">update needed on both registers. </w:t>
      </w:r>
      <w:r w:rsidR="00DA7B98">
        <w:t xml:space="preserve">if both registers do not both have the update you </w:t>
      </w:r>
      <w:r w:rsidR="009730C0">
        <w:t>will likely have this issue.</w:t>
      </w:r>
      <w:r w:rsidR="009730C0">
        <w:br/>
      </w:r>
      <w:r w:rsidR="009730C0">
        <w:br/>
      </w:r>
      <w:r w:rsidR="00DA7B98">
        <w:br/>
      </w:r>
      <w:r w:rsidR="00DA7B98">
        <w:t>This is also common after register swaps</w:t>
      </w:r>
      <w:r w:rsidR="009730C0">
        <w:br/>
      </w:r>
      <w:r w:rsidR="00DA7B98">
        <w:br/>
      </w:r>
      <w:r w:rsidR="009730C0">
        <w:t xml:space="preserve">Push </w:t>
      </w:r>
      <w:r w:rsidR="00DA7B98">
        <w:t xml:space="preserve"> the Windows critical POS updates for Microsoft and .net</w:t>
      </w:r>
      <w:r w:rsidR="00DA7B98">
        <w:br/>
      </w:r>
      <w:r w:rsidR="00DA7B98">
        <w:t>Push</w:t>
      </w:r>
      <w:r w:rsidR="009730C0">
        <w:t>:</w:t>
      </w:r>
      <w:r w:rsidR="00DA7B98">
        <w:t xml:space="preserve"> windows 8 to R2 and Windows 7 to R1. I do both for good measure.</w:t>
      </w:r>
      <w:r w:rsidR="00DA7B98">
        <w:br/>
      </w:r>
      <w:r w:rsidR="00DA7B98">
        <w:t xml:space="preserve">Just search ‘critical’ in the BigFix </w:t>
      </w:r>
      <w:r w:rsidR="00F8048E">
        <w:t>to find.</w:t>
      </w:r>
      <w:r w:rsidR="00DA7B98">
        <w:br/>
      </w:r>
      <w:r w:rsidR="00DA7B98">
        <w:br/>
      </w:r>
      <w:r w:rsidR="00DA7B98">
        <w:br/>
      </w:r>
      <w:r w:rsidR="00DA7B98">
        <w:br/>
      </w:r>
    </w:p>
    <w:sectPr w:rsidRPr="0094364B" w:rsidR="00DA7B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142"/>
    <w:multiLevelType w:val="hybridMultilevel"/>
    <w:tmpl w:val="8D2AF8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78170C4"/>
    <w:multiLevelType w:val="hybridMultilevel"/>
    <w:tmpl w:val="9F74A64A"/>
    <w:lvl w:ilvl="0" w:tplc="4BD8F8B4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D75489"/>
    <w:multiLevelType w:val="hybridMultilevel"/>
    <w:tmpl w:val="9B8025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72919009">
    <w:abstractNumId w:val="1"/>
  </w:num>
  <w:num w:numId="2" w16cid:durableId="366149660">
    <w:abstractNumId w:val="2"/>
  </w:num>
  <w:num w:numId="3" w16cid:durableId="1223833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CA"/>
    <w:rsid w:val="00005FCA"/>
    <w:rsid w:val="00070D82"/>
    <w:rsid w:val="00073A41"/>
    <w:rsid w:val="0009786C"/>
    <w:rsid w:val="000A0AB8"/>
    <w:rsid w:val="000E2769"/>
    <w:rsid w:val="000E369B"/>
    <w:rsid w:val="001358F2"/>
    <w:rsid w:val="00147FF1"/>
    <w:rsid w:val="00171B62"/>
    <w:rsid w:val="00176AD7"/>
    <w:rsid w:val="001778E6"/>
    <w:rsid w:val="00221500"/>
    <w:rsid w:val="002876C4"/>
    <w:rsid w:val="002A59F1"/>
    <w:rsid w:val="002A5F80"/>
    <w:rsid w:val="002C643D"/>
    <w:rsid w:val="002D2687"/>
    <w:rsid w:val="00300F28"/>
    <w:rsid w:val="00303C11"/>
    <w:rsid w:val="003210BD"/>
    <w:rsid w:val="003311C7"/>
    <w:rsid w:val="00332FAF"/>
    <w:rsid w:val="00377D36"/>
    <w:rsid w:val="003F7E04"/>
    <w:rsid w:val="0041766D"/>
    <w:rsid w:val="0044001E"/>
    <w:rsid w:val="00445A8E"/>
    <w:rsid w:val="00456F1B"/>
    <w:rsid w:val="00474F16"/>
    <w:rsid w:val="00493391"/>
    <w:rsid w:val="0049431F"/>
    <w:rsid w:val="004946DD"/>
    <w:rsid w:val="004A6E8D"/>
    <w:rsid w:val="004B46E3"/>
    <w:rsid w:val="004E58DC"/>
    <w:rsid w:val="00504906"/>
    <w:rsid w:val="0051322C"/>
    <w:rsid w:val="005265FF"/>
    <w:rsid w:val="00535018"/>
    <w:rsid w:val="00536BA7"/>
    <w:rsid w:val="005556AE"/>
    <w:rsid w:val="00637F3D"/>
    <w:rsid w:val="006468C1"/>
    <w:rsid w:val="00646D43"/>
    <w:rsid w:val="00675B4C"/>
    <w:rsid w:val="006838E5"/>
    <w:rsid w:val="006E4846"/>
    <w:rsid w:val="00713138"/>
    <w:rsid w:val="00755156"/>
    <w:rsid w:val="00762698"/>
    <w:rsid w:val="007650AA"/>
    <w:rsid w:val="0077340F"/>
    <w:rsid w:val="007763E0"/>
    <w:rsid w:val="007A3987"/>
    <w:rsid w:val="007A6C5A"/>
    <w:rsid w:val="007B2F2C"/>
    <w:rsid w:val="007C2693"/>
    <w:rsid w:val="007F4B31"/>
    <w:rsid w:val="00805A45"/>
    <w:rsid w:val="0082212C"/>
    <w:rsid w:val="00835316"/>
    <w:rsid w:val="008B40CC"/>
    <w:rsid w:val="008C2607"/>
    <w:rsid w:val="008C55BB"/>
    <w:rsid w:val="008D09EE"/>
    <w:rsid w:val="0093679F"/>
    <w:rsid w:val="009373CA"/>
    <w:rsid w:val="0094364B"/>
    <w:rsid w:val="00954BF3"/>
    <w:rsid w:val="009730C0"/>
    <w:rsid w:val="009822F1"/>
    <w:rsid w:val="00990609"/>
    <w:rsid w:val="009B74B9"/>
    <w:rsid w:val="009F70CE"/>
    <w:rsid w:val="009F76A2"/>
    <w:rsid w:val="00A15B23"/>
    <w:rsid w:val="00A26C97"/>
    <w:rsid w:val="00A627F5"/>
    <w:rsid w:val="00AC7791"/>
    <w:rsid w:val="00AE59FC"/>
    <w:rsid w:val="00B5540F"/>
    <w:rsid w:val="00B669CA"/>
    <w:rsid w:val="00B700FD"/>
    <w:rsid w:val="00B8201F"/>
    <w:rsid w:val="00B857C3"/>
    <w:rsid w:val="00B9239B"/>
    <w:rsid w:val="00B9408E"/>
    <w:rsid w:val="00BA5BAA"/>
    <w:rsid w:val="00BB4EC3"/>
    <w:rsid w:val="00BC433C"/>
    <w:rsid w:val="00BE1C16"/>
    <w:rsid w:val="00C0474C"/>
    <w:rsid w:val="00C0565B"/>
    <w:rsid w:val="00C20367"/>
    <w:rsid w:val="00C301E3"/>
    <w:rsid w:val="00C36AFF"/>
    <w:rsid w:val="00C377DE"/>
    <w:rsid w:val="00C42F27"/>
    <w:rsid w:val="00CA596F"/>
    <w:rsid w:val="00CC3C0E"/>
    <w:rsid w:val="00D14C43"/>
    <w:rsid w:val="00D237C0"/>
    <w:rsid w:val="00D275EC"/>
    <w:rsid w:val="00D41340"/>
    <w:rsid w:val="00D4408E"/>
    <w:rsid w:val="00D81991"/>
    <w:rsid w:val="00DA7B98"/>
    <w:rsid w:val="00DE10C9"/>
    <w:rsid w:val="00E03EDC"/>
    <w:rsid w:val="00E04B58"/>
    <w:rsid w:val="00E0507E"/>
    <w:rsid w:val="00E05811"/>
    <w:rsid w:val="00E656A8"/>
    <w:rsid w:val="00E725F7"/>
    <w:rsid w:val="00EE55ED"/>
    <w:rsid w:val="00F079E0"/>
    <w:rsid w:val="00F100B5"/>
    <w:rsid w:val="00F141FE"/>
    <w:rsid w:val="00F31A9C"/>
    <w:rsid w:val="00F44C8F"/>
    <w:rsid w:val="00F454B9"/>
    <w:rsid w:val="00F77BE7"/>
    <w:rsid w:val="00F8048E"/>
    <w:rsid w:val="00F90208"/>
    <w:rsid w:val="017B7E07"/>
    <w:rsid w:val="0DF3B69B"/>
    <w:rsid w:val="2C394F59"/>
    <w:rsid w:val="51F25AED"/>
    <w:rsid w:val="6548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CF61"/>
  <w15:chartTrackingRefBased/>
  <w15:docId w15:val="{CD6897D5-8994-4BB7-B0F9-2511B8C46F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0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image" Target="media/image32.png" Id="rId39" /><Relationship Type="http://schemas.openxmlformats.org/officeDocument/2006/relationships/customXml" Target="../customXml/item3.xml" Id="rId3" /><Relationship Type="http://schemas.openxmlformats.org/officeDocument/2006/relationships/image" Target="media/image14.png" Id="rId21" /><Relationship Type="http://schemas.openxmlformats.org/officeDocument/2006/relationships/image" Target="media/image27.png" Id="rId34" /><Relationship Type="http://schemas.openxmlformats.org/officeDocument/2006/relationships/image" Target="media/image35.png" Id="rId42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image" Target="media/image26.png" Id="rId33" /><Relationship Type="http://schemas.openxmlformats.org/officeDocument/2006/relationships/image" Target="media/image31.png" Id="rId38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image" Target="media/image22.png" Id="rId29" /><Relationship Type="http://schemas.openxmlformats.org/officeDocument/2006/relationships/image" Target="media/image34.png" Id="rId41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image" Target="media/image25.png" Id="rId32" /><Relationship Type="http://schemas.openxmlformats.org/officeDocument/2006/relationships/image" Target="media/image30.png" Id="rId37" /><Relationship Type="http://schemas.openxmlformats.org/officeDocument/2006/relationships/image" Target="media/image33.png" Id="rId40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21.png" Id="rId28" /><Relationship Type="http://schemas.openxmlformats.org/officeDocument/2006/relationships/image" Target="media/image29.png" Id="rId36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image" Target="media/image24.png" Id="rId31" /><Relationship Type="http://schemas.openxmlformats.org/officeDocument/2006/relationships/theme" Target="theme/theme1.xml" Id="rId44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image" Target="media/image23.png" Id="rId30" /><Relationship Type="http://schemas.openxmlformats.org/officeDocument/2006/relationships/image" Target="media/image28.png" Id="rId35" /><Relationship Type="http://schemas.openxmlformats.org/officeDocument/2006/relationships/fontTable" Target="fontTable.xml" Id="rId43" /><Relationship Type="http://schemas.openxmlformats.org/officeDocument/2006/relationships/hyperlink" Target="https://hibbett.service-now.com/kb_view.do?sys_kb_id=80ba304d872bd1503ada4229dabb356b" TargetMode="External" Id="Rf7944d6faf3147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8DB4B1AF954ABDAAB712EE2872A9" ma:contentTypeVersion="12" ma:contentTypeDescription="Create a new document." ma:contentTypeScope="" ma:versionID="b1aed89cf2d6750b802a651a6df0c441">
  <xsd:schema xmlns:xsd="http://www.w3.org/2001/XMLSchema" xmlns:xs="http://www.w3.org/2001/XMLSchema" xmlns:p="http://schemas.microsoft.com/office/2006/metadata/properties" xmlns:ns2="fcdb6753-41bc-4529-a06f-b50451c81b90" xmlns:ns3="f36117ce-1573-4c2e-b21a-7d77af8577d4" targetNamespace="http://schemas.microsoft.com/office/2006/metadata/properties" ma:root="true" ma:fieldsID="33f74ff35842f20cf044e293dcce71e6" ns2:_="" ns3:_="">
    <xsd:import namespace="fcdb6753-41bc-4529-a06f-b50451c81b90"/>
    <xsd:import namespace="f36117ce-1573-4c2e-b21a-7d77af857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b6753-41bc-4529-a06f-b50451c81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faa146-c531-494e-900c-f3519798f0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17ce-1573-4c2e-b21a-7d77af8577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d2e60-982d-4a71-9d30-12c7345af481}" ma:internalName="TaxCatchAll" ma:showField="CatchAllData" ma:web="f36117ce-1573-4c2e-b21a-7d77af857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db6753-41bc-4529-a06f-b50451c81b90">
      <Terms xmlns="http://schemas.microsoft.com/office/infopath/2007/PartnerControls"/>
    </lcf76f155ced4ddcb4097134ff3c332f>
    <TaxCatchAll xmlns="f36117ce-1573-4c2e-b21a-7d77af8577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A5470D-E21B-43B7-A45C-E7FC1D06E20E}"/>
</file>

<file path=customXml/itemProps2.xml><?xml version="1.0" encoding="utf-8"?>
<ds:datastoreItem xmlns:ds="http://schemas.openxmlformats.org/officeDocument/2006/customXml" ds:itemID="{D8953A13-2221-45B7-84D5-F85A056CB18A}">
  <ds:schemaRefs>
    <ds:schemaRef ds:uri="http://schemas.microsoft.com/office/2006/metadata/properties"/>
    <ds:schemaRef ds:uri="http://schemas.microsoft.com/office/infopath/2007/PartnerControls"/>
    <ds:schemaRef ds:uri="7145f4f7-1ab6-46fe-adb5-1722c6c9f590"/>
    <ds:schemaRef ds:uri="3a672452-9e88-4670-b0b5-cf29acb27740"/>
  </ds:schemaRefs>
</ds:datastoreItem>
</file>

<file path=customXml/itemProps3.xml><?xml version="1.0" encoding="utf-8"?>
<ds:datastoreItem xmlns:ds="http://schemas.openxmlformats.org/officeDocument/2006/customXml" ds:itemID="{7DAA13BE-7925-43BC-A3D6-F3873897021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Pemberton</dc:creator>
  <cp:keywords/>
  <dc:description/>
  <cp:lastModifiedBy>Eric Haynes</cp:lastModifiedBy>
  <cp:revision>72</cp:revision>
  <dcterms:created xsi:type="dcterms:W3CDTF">2022-11-08T18:50:00Z</dcterms:created>
  <dcterms:modified xsi:type="dcterms:W3CDTF">2022-12-08T17:21:12Z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0x0101007E208DB4B1AF954ABDAAB712EE2872A9</vt:lpwstr>
  </property>
  <property fmtid="{D5CDD505-2E9C-101B-9397-08002B2CF9AE}" pid="3" name="MediaServiceImageTags">
    <vt:lpwstr/>
  </property>
</Properties>
</file>