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7E" w14:textId="77777777" w:rsidR="00F83DC5" w:rsidRPr="00256C4B" w:rsidRDefault="00E353AB" w:rsidP="00F83DC5">
      <w:pPr>
        <w:spacing w:line="240" w:lineRule="auto"/>
        <w:jc w:val="center"/>
        <w:rPr>
          <w:b/>
          <w:bCs/>
          <w:sz w:val="32"/>
          <w:szCs w:val="32"/>
        </w:rPr>
      </w:pPr>
      <w:r w:rsidRPr="00256C4B">
        <w:rPr>
          <w:b/>
          <w:bCs/>
          <w:sz w:val="32"/>
          <w:szCs w:val="32"/>
        </w:rPr>
        <w:t xml:space="preserve">How to change your Microsoft Authenticator App from </w:t>
      </w:r>
    </w:p>
    <w:p w14:paraId="7C8F5478" w14:textId="77777777" w:rsidR="00256C4B" w:rsidRPr="00256C4B" w:rsidRDefault="00E353AB" w:rsidP="00F83DC5">
      <w:pPr>
        <w:spacing w:line="240" w:lineRule="auto"/>
        <w:jc w:val="center"/>
        <w:rPr>
          <w:b/>
          <w:bCs/>
          <w:sz w:val="32"/>
          <w:szCs w:val="32"/>
        </w:rPr>
      </w:pPr>
      <w:r w:rsidRPr="00256C4B">
        <w:rPr>
          <w:b/>
          <w:bCs/>
          <w:sz w:val="32"/>
          <w:szCs w:val="32"/>
        </w:rPr>
        <w:t xml:space="preserve">getting a Code via Text message </w:t>
      </w:r>
    </w:p>
    <w:p w14:paraId="1A453B28" w14:textId="6CFB378F" w:rsidR="00256C4B" w:rsidRPr="00256C4B" w:rsidRDefault="00E353AB" w:rsidP="00F83DC5">
      <w:pPr>
        <w:spacing w:line="240" w:lineRule="auto"/>
        <w:jc w:val="center"/>
        <w:rPr>
          <w:b/>
          <w:bCs/>
          <w:sz w:val="32"/>
          <w:szCs w:val="32"/>
        </w:rPr>
      </w:pPr>
      <w:r w:rsidRPr="00256C4B">
        <w:rPr>
          <w:b/>
          <w:bCs/>
          <w:sz w:val="32"/>
          <w:szCs w:val="32"/>
        </w:rPr>
        <w:t xml:space="preserve">to </w:t>
      </w:r>
    </w:p>
    <w:p w14:paraId="425DBC52" w14:textId="3573104D" w:rsidR="00511A55" w:rsidRPr="00256C4B" w:rsidRDefault="00E353AB" w:rsidP="00F83DC5">
      <w:pPr>
        <w:spacing w:line="240" w:lineRule="auto"/>
        <w:jc w:val="center"/>
        <w:rPr>
          <w:b/>
          <w:bCs/>
          <w:sz w:val="32"/>
          <w:szCs w:val="32"/>
        </w:rPr>
      </w:pPr>
      <w:r w:rsidRPr="00256C4B">
        <w:rPr>
          <w:b/>
          <w:bCs/>
          <w:sz w:val="32"/>
          <w:szCs w:val="32"/>
        </w:rPr>
        <w:t>approving the access within the Authenticator App</w:t>
      </w:r>
    </w:p>
    <w:p w14:paraId="288D2762" w14:textId="4A2CA24F" w:rsidR="00E353AB" w:rsidRPr="00256C4B" w:rsidRDefault="00E353AB" w:rsidP="00F83DC5">
      <w:pPr>
        <w:spacing w:line="240" w:lineRule="auto"/>
        <w:rPr>
          <w:sz w:val="20"/>
          <w:szCs w:val="20"/>
        </w:rPr>
      </w:pPr>
    </w:p>
    <w:p w14:paraId="2D5B8405" w14:textId="680FBA2B" w:rsidR="00E353AB" w:rsidRPr="00256C4B" w:rsidRDefault="00E353AB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t>Step 1:</w:t>
      </w:r>
    </w:p>
    <w:p w14:paraId="3E65E4BB" w14:textId="52DC797B" w:rsidR="00E353AB" w:rsidRPr="00256C4B" w:rsidRDefault="00256C4B" w:rsidP="00F83DC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On your computer, g</w:t>
      </w:r>
      <w:r w:rsidR="00E353AB" w:rsidRPr="00256C4B">
        <w:rPr>
          <w:sz w:val="20"/>
          <w:szCs w:val="20"/>
        </w:rPr>
        <w:t xml:space="preserve">o to </w:t>
      </w:r>
      <w:hyperlink r:id="rId4" w:history="1">
        <w:r w:rsidR="00E353AB" w:rsidRPr="00256C4B">
          <w:rPr>
            <w:rStyle w:val="Hyperlink"/>
            <w:sz w:val="20"/>
            <w:szCs w:val="20"/>
          </w:rPr>
          <w:t>https://myapps.microsoft.com/</w:t>
        </w:r>
      </w:hyperlink>
      <w:r w:rsidR="00E353AB" w:rsidRPr="00256C4B">
        <w:rPr>
          <w:sz w:val="20"/>
          <w:szCs w:val="20"/>
        </w:rPr>
        <w:t xml:space="preserve"> and login</w:t>
      </w:r>
    </w:p>
    <w:p w14:paraId="09F865F1" w14:textId="77777777" w:rsidR="00256C4B" w:rsidRDefault="00256C4B" w:rsidP="00F83DC5">
      <w:pPr>
        <w:spacing w:line="240" w:lineRule="auto"/>
        <w:rPr>
          <w:b/>
          <w:bCs/>
          <w:sz w:val="20"/>
          <w:szCs w:val="20"/>
        </w:rPr>
      </w:pPr>
    </w:p>
    <w:p w14:paraId="67A4F466" w14:textId="02942FBF" w:rsidR="00E353AB" w:rsidRPr="00256C4B" w:rsidRDefault="00E353AB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t>Step 2</w:t>
      </w:r>
    </w:p>
    <w:p w14:paraId="253F1F54" w14:textId="57BA47E0" w:rsidR="00E353AB" w:rsidRPr="00256C4B" w:rsidRDefault="00E353A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On the top right, click on your initials within a circle and click on “View Account”</w:t>
      </w:r>
    </w:p>
    <w:p w14:paraId="10CC333A" w14:textId="21A8729C" w:rsidR="00E353AB" w:rsidRPr="00256C4B" w:rsidRDefault="00E353A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70739052" wp14:editId="1C747E7F">
            <wp:extent cx="2568163" cy="1798476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3147" w14:textId="77777777" w:rsidR="00256C4B" w:rsidRDefault="00256C4B" w:rsidP="00F83DC5">
      <w:pPr>
        <w:spacing w:line="240" w:lineRule="auto"/>
        <w:rPr>
          <w:b/>
          <w:bCs/>
          <w:sz w:val="20"/>
          <w:szCs w:val="20"/>
        </w:rPr>
      </w:pPr>
    </w:p>
    <w:p w14:paraId="79545B08" w14:textId="196B80D5" w:rsidR="00E353AB" w:rsidRPr="00256C4B" w:rsidRDefault="00E353AB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t>Step 3</w:t>
      </w:r>
    </w:p>
    <w:p w14:paraId="1F1BBBA0" w14:textId="51E96BCA" w:rsidR="00E353AB" w:rsidRPr="00256C4B" w:rsidRDefault="00E353A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 xml:space="preserve">On the next page, click on </w:t>
      </w:r>
      <w:r w:rsidR="00F83DC5" w:rsidRPr="00256C4B">
        <w:rPr>
          <w:sz w:val="20"/>
          <w:szCs w:val="20"/>
        </w:rPr>
        <w:t xml:space="preserve">“Update Info” under the </w:t>
      </w:r>
      <w:r w:rsidRPr="00256C4B">
        <w:rPr>
          <w:sz w:val="20"/>
          <w:szCs w:val="20"/>
        </w:rPr>
        <w:t>Security Info</w:t>
      </w:r>
      <w:r w:rsidR="00F83DC5" w:rsidRPr="00256C4B">
        <w:rPr>
          <w:sz w:val="20"/>
          <w:szCs w:val="20"/>
        </w:rPr>
        <w:t xml:space="preserve"> section</w:t>
      </w:r>
    </w:p>
    <w:p w14:paraId="64C406F2" w14:textId="02D8FE00" w:rsidR="00E353AB" w:rsidRPr="00256C4B" w:rsidRDefault="00E353A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4F1FD6C6" wp14:editId="137F4FD6">
            <wp:extent cx="2423370" cy="2217612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C56" w14:textId="77777777" w:rsidR="00256C4B" w:rsidRDefault="00256C4B" w:rsidP="00F83DC5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99502C4" w14:textId="36BAA28D" w:rsidR="00F83DC5" w:rsidRPr="00256C4B" w:rsidRDefault="00F83DC5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lastRenderedPageBreak/>
        <w:t>Step 4</w:t>
      </w:r>
    </w:p>
    <w:p w14:paraId="661EF8E7" w14:textId="594214CA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Click Add sign-in method and choose “Authenticator app” from the Drag-Down menu</w:t>
      </w:r>
    </w:p>
    <w:p w14:paraId="57246C83" w14:textId="44A7BEBE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1A0F4ADE" wp14:editId="57B7E3B7">
            <wp:extent cx="3673158" cy="1981372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6200" w14:textId="1DB5982F" w:rsidR="00F83DC5" w:rsidRPr="00256C4B" w:rsidRDefault="00F83DC5" w:rsidP="00F83DC5">
      <w:pPr>
        <w:spacing w:line="240" w:lineRule="auto"/>
        <w:rPr>
          <w:sz w:val="20"/>
          <w:szCs w:val="20"/>
        </w:rPr>
      </w:pPr>
    </w:p>
    <w:p w14:paraId="5A9BF20E" w14:textId="4372C067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Click “</w:t>
      </w:r>
      <w:r w:rsidRPr="00256C4B">
        <w:rPr>
          <w:b/>
          <w:bCs/>
          <w:sz w:val="20"/>
          <w:szCs w:val="20"/>
        </w:rPr>
        <w:t>ADD</w:t>
      </w:r>
      <w:r w:rsidRPr="00256C4B">
        <w:rPr>
          <w:sz w:val="20"/>
          <w:szCs w:val="20"/>
        </w:rPr>
        <w:t>”</w:t>
      </w:r>
    </w:p>
    <w:p w14:paraId="58A53179" w14:textId="3C754363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79A7108B" wp14:editId="19328DB3">
            <wp:extent cx="5357324" cy="1920406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A427" w14:textId="4A340F85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Click “</w:t>
      </w:r>
      <w:r w:rsidRPr="00256C4B">
        <w:rPr>
          <w:b/>
          <w:bCs/>
          <w:sz w:val="20"/>
          <w:szCs w:val="20"/>
        </w:rPr>
        <w:t>Next</w:t>
      </w:r>
      <w:r w:rsidRPr="00256C4B">
        <w:rPr>
          <w:sz w:val="20"/>
          <w:szCs w:val="20"/>
        </w:rPr>
        <w:t>”</w:t>
      </w:r>
    </w:p>
    <w:p w14:paraId="41B85A7E" w14:textId="51DF704E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03E439CE" wp14:editId="658A42AA">
            <wp:extent cx="5296359" cy="1920406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398" w14:textId="77777777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Click “</w:t>
      </w:r>
      <w:r w:rsidRPr="00256C4B">
        <w:rPr>
          <w:b/>
          <w:bCs/>
          <w:sz w:val="20"/>
          <w:szCs w:val="20"/>
        </w:rPr>
        <w:t>Next</w:t>
      </w:r>
      <w:r w:rsidRPr="00256C4B">
        <w:rPr>
          <w:sz w:val="20"/>
          <w:szCs w:val="20"/>
        </w:rPr>
        <w:t>”</w:t>
      </w:r>
    </w:p>
    <w:p w14:paraId="3B7E3B62" w14:textId="3EEF3F41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lastRenderedPageBreak/>
        <w:drawing>
          <wp:inline distT="0" distB="0" distL="0" distR="0" wp14:anchorId="7B5A7D25" wp14:editId="59800128">
            <wp:extent cx="5189670" cy="3193057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9B8" w14:textId="77777777" w:rsidR="00F83DC5" w:rsidRPr="00256C4B" w:rsidRDefault="00F83DC5" w:rsidP="00F83DC5">
      <w:pPr>
        <w:spacing w:line="240" w:lineRule="auto"/>
        <w:rPr>
          <w:sz w:val="20"/>
          <w:szCs w:val="20"/>
        </w:rPr>
      </w:pPr>
    </w:p>
    <w:p w14:paraId="2A5A85DF" w14:textId="2B40368C" w:rsidR="00F83DC5" w:rsidRPr="00256C4B" w:rsidRDefault="00F83DC5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t>Step 5</w:t>
      </w:r>
    </w:p>
    <w:p w14:paraId="59797552" w14:textId="7A4A9F63" w:rsidR="00F83DC5" w:rsidRPr="00256C4B" w:rsidRDefault="00F83DC5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Open the Authenticator on your phone and click on the + Sign to add a new account. Choose “Work or school account”</w:t>
      </w:r>
      <w:r w:rsidR="00256C4B" w:rsidRPr="00256C4B">
        <w:rPr>
          <w:sz w:val="20"/>
          <w:szCs w:val="20"/>
        </w:rPr>
        <w:t>. Add the Pop-Up, choose “Scan QR code”</w:t>
      </w:r>
    </w:p>
    <w:p w14:paraId="1BD19BDE" w14:textId="068D68C6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Now scan the QR code you got in Step 4 on your computer and click “</w:t>
      </w:r>
      <w:r w:rsidRPr="00256C4B">
        <w:rPr>
          <w:b/>
          <w:bCs/>
          <w:sz w:val="20"/>
          <w:szCs w:val="20"/>
        </w:rPr>
        <w:t>Next</w:t>
      </w:r>
      <w:r w:rsidRPr="00256C4B">
        <w:rPr>
          <w:sz w:val="20"/>
          <w:szCs w:val="20"/>
        </w:rPr>
        <w:t>” on your computer. It should change to the output below.</w:t>
      </w:r>
    </w:p>
    <w:p w14:paraId="7D194426" w14:textId="79F92348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6DB554CC" wp14:editId="608309F2">
            <wp:extent cx="5311600" cy="1981372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7990" w14:textId="4A03859E" w:rsidR="00256C4B" w:rsidRPr="00256C4B" w:rsidRDefault="00256C4B" w:rsidP="00F83DC5">
      <w:pPr>
        <w:spacing w:line="240" w:lineRule="auto"/>
        <w:rPr>
          <w:sz w:val="20"/>
          <w:szCs w:val="20"/>
        </w:rPr>
      </w:pPr>
    </w:p>
    <w:p w14:paraId="0429E55B" w14:textId="2ADDC6BC" w:rsidR="00256C4B" w:rsidRPr="00256C4B" w:rsidRDefault="00256C4B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t>Step 6</w:t>
      </w:r>
    </w:p>
    <w:p w14:paraId="191DF1D1" w14:textId="03479B6F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You will get a pop-up on your Phone screen, from the authenticator app, if you approve the access. Please click “Approve”</w:t>
      </w:r>
    </w:p>
    <w:p w14:paraId="6D22A386" w14:textId="64E84058" w:rsidR="00256C4B" w:rsidRPr="00256C4B" w:rsidRDefault="00256C4B" w:rsidP="00F83DC5">
      <w:pPr>
        <w:spacing w:line="240" w:lineRule="auto"/>
        <w:rPr>
          <w:sz w:val="20"/>
          <w:szCs w:val="20"/>
        </w:rPr>
      </w:pPr>
    </w:p>
    <w:p w14:paraId="5D588200" w14:textId="77777777" w:rsidR="00256C4B" w:rsidRDefault="00256C4B" w:rsidP="00F83DC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F959B1" w14:textId="1A3E2685" w:rsidR="00256C4B" w:rsidRPr="00256C4B" w:rsidRDefault="00256C4B" w:rsidP="00F83DC5">
      <w:pPr>
        <w:spacing w:line="240" w:lineRule="auto"/>
        <w:rPr>
          <w:b/>
          <w:bCs/>
          <w:sz w:val="20"/>
          <w:szCs w:val="20"/>
        </w:rPr>
      </w:pPr>
      <w:r w:rsidRPr="00256C4B">
        <w:rPr>
          <w:b/>
          <w:bCs/>
          <w:sz w:val="20"/>
          <w:szCs w:val="20"/>
        </w:rPr>
        <w:lastRenderedPageBreak/>
        <w:t>Step 7</w:t>
      </w:r>
    </w:p>
    <w:p w14:paraId="03FE24C0" w14:textId="5D48014A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 xml:space="preserve">On your computer the </w:t>
      </w:r>
      <w:proofErr w:type="spellStart"/>
      <w:r w:rsidRPr="00256C4B">
        <w:rPr>
          <w:sz w:val="20"/>
          <w:szCs w:val="20"/>
        </w:rPr>
        <w:t>utput</w:t>
      </w:r>
      <w:proofErr w:type="spellEnd"/>
      <w:r w:rsidRPr="00256C4B">
        <w:rPr>
          <w:sz w:val="20"/>
          <w:szCs w:val="20"/>
        </w:rPr>
        <w:t xml:space="preserve"> will change to the screen below</w:t>
      </w:r>
    </w:p>
    <w:p w14:paraId="2E66695F" w14:textId="663B120E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drawing>
          <wp:inline distT="0" distB="0" distL="0" distR="0" wp14:anchorId="782DF92B" wp14:editId="16BCDB70">
            <wp:extent cx="5395428" cy="1981372"/>
            <wp:effectExtent l="0" t="0" r="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CF04" w14:textId="594C21FC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Click “Next”</w:t>
      </w:r>
    </w:p>
    <w:p w14:paraId="58C0A58D" w14:textId="719BE65D" w:rsidR="00256C4B" w:rsidRPr="00256C4B" w:rsidRDefault="00256C4B" w:rsidP="00F83DC5">
      <w:pPr>
        <w:spacing w:line="240" w:lineRule="auto"/>
        <w:rPr>
          <w:sz w:val="20"/>
          <w:szCs w:val="20"/>
        </w:rPr>
      </w:pPr>
    </w:p>
    <w:p w14:paraId="04E17D51" w14:textId="474F57F9" w:rsidR="00256C4B" w:rsidRPr="00256C4B" w:rsidRDefault="00256C4B" w:rsidP="00F83DC5">
      <w:pPr>
        <w:spacing w:line="240" w:lineRule="auto"/>
        <w:rPr>
          <w:sz w:val="20"/>
          <w:szCs w:val="20"/>
        </w:rPr>
      </w:pPr>
      <w:r w:rsidRPr="00256C4B">
        <w:rPr>
          <w:sz w:val="20"/>
          <w:szCs w:val="20"/>
        </w:rPr>
        <w:t>You are all set up and ready to go</w:t>
      </w:r>
    </w:p>
    <w:sectPr w:rsidR="00256C4B" w:rsidRPr="0025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AB"/>
    <w:rsid w:val="00256C4B"/>
    <w:rsid w:val="00511A55"/>
    <w:rsid w:val="00E353AB"/>
    <w:rsid w:val="00F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55B7"/>
  <w15:chartTrackingRefBased/>
  <w15:docId w15:val="{9700B63D-58D3-4660-BB18-C9034E56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hyperlink" Target="https://myapps.microsoft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714E29AF-E301-473B-B618-C28323C90CB1}"/>
</file>

<file path=customXml/itemProps2.xml><?xml version="1.0" encoding="utf-8"?>
<ds:datastoreItem xmlns:ds="http://schemas.openxmlformats.org/officeDocument/2006/customXml" ds:itemID="{43361BB5-CD79-4355-8F73-4F6E769CBAA0}"/>
</file>

<file path=customXml/itemProps3.xml><?xml version="1.0" encoding="utf-8"?>
<ds:datastoreItem xmlns:ds="http://schemas.openxmlformats.org/officeDocument/2006/customXml" ds:itemID="{4F170E4A-5063-4DB2-8EDF-A136C93BF7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Snead</dc:creator>
  <cp:keywords/>
  <dc:description/>
  <cp:lastModifiedBy>Annika Snead</cp:lastModifiedBy>
  <cp:revision>1</cp:revision>
  <dcterms:created xsi:type="dcterms:W3CDTF">2022-08-02T19:31:00Z</dcterms:created>
  <dcterms:modified xsi:type="dcterms:W3CDTF">2022-08-02T20:03:00Z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</Properties>
</file>