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BB" w:rsidRDefault="000829BB">
      <w:r>
        <w:t xml:space="preserve">Mi pollo te adjunto los links </w:t>
      </w:r>
      <w:bookmarkStart w:id="0" w:name="_GoBack"/>
      <w:bookmarkEnd w:id="0"/>
      <w:r>
        <w:t>como va en orden en la sección de videos.</w:t>
      </w:r>
    </w:p>
    <w:p w:rsidR="000829BB" w:rsidRDefault="000829BB"/>
    <w:p w:rsidR="000829BB" w:rsidRDefault="000829BB"/>
    <w:p w:rsidR="00D95EBB" w:rsidRDefault="000829BB">
      <w:r>
        <w:t xml:space="preserve">RIFF RAT HODIES  </w:t>
      </w:r>
      <w:hyperlink r:id="rId5" w:history="1">
        <w:r w:rsidRPr="00164948">
          <w:rPr>
            <w:rStyle w:val="Hipervnculo"/>
          </w:rPr>
          <w:t>https://www.youtube.com/watch?v=N87MooTaxHc</w:t>
        </w:r>
      </w:hyperlink>
    </w:p>
    <w:p w:rsidR="000829BB" w:rsidRDefault="000829BB"/>
    <w:p w:rsidR="000829BB" w:rsidRDefault="000829BB">
      <w:r>
        <w:t xml:space="preserve">GRECIA MONROC  </w:t>
      </w:r>
      <w:hyperlink r:id="rId6" w:history="1">
        <w:r w:rsidRPr="00164948">
          <w:rPr>
            <w:rStyle w:val="Hipervnculo"/>
          </w:rPr>
          <w:t>https://www.youtube.com/watch?v=vsZvGS9mwrg</w:t>
        </w:r>
      </w:hyperlink>
    </w:p>
    <w:p w:rsidR="000829BB" w:rsidRDefault="000829BB"/>
    <w:p w:rsidR="000829BB" w:rsidRDefault="000829BB">
      <w:r>
        <w:t xml:space="preserve">SNAPBACKS            </w:t>
      </w:r>
      <w:hyperlink r:id="rId7" w:history="1">
        <w:r w:rsidRPr="00164948">
          <w:rPr>
            <w:rStyle w:val="Hipervnculo"/>
          </w:rPr>
          <w:t>https://www.youtube.com/watch?v=JmnGYv6Irrg</w:t>
        </w:r>
      </w:hyperlink>
    </w:p>
    <w:p w:rsidR="000829BB" w:rsidRDefault="000829BB"/>
    <w:p w:rsidR="000829BB" w:rsidRDefault="000829BB">
      <w:r>
        <w:t xml:space="preserve">QR                              </w:t>
      </w:r>
      <w:hyperlink r:id="rId8" w:history="1">
        <w:r w:rsidRPr="00164948">
          <w:rPr>
            <w:rStyle w:val="Hipervnculo"/>
          </w:rPr>
          <w:t>https://www.youtube.com/watch?v=YEKFSr-0nLU</w:t>
        </w:r>
      </w:hyperlink>
    </w:p>
    <w:p w:rsidR="000829BB" w:rsidRDefault="000829BB"/>
    <w:p w:rsidR="000829BB" w:rsidRDefault="000829BB">
      <w:r>
        <w:t xml:space="preserve">BACKPACKS           </w:t>
      </w:r>
      <w:hyperlink r:id="rId9" w:history="1">
        <w:r w:rsidRPr="00164948">
          <w:rPr>
            <w:rStyle w:val="Hipervnculo"/>
          </w:rPr>
          <w:t>https://www.youtube.com/watch?v=3iXERiXpCY8</w:t>
        </w:r>
      </w:hyperlink>
    </w:p>
    <w:p w:rsidR="000829BB" w:rsidRDefault="000829BB"/>
    <w:p w:rsidR="000829BB" w:rsidRDefault="000829BB">
      <w:r>
        <w:t xml:space="preserve">SNAPBACKS           </w:t>
      </w:r>
      <w:hyperlink r:id="rId10" w:history="1">
        <w:r w:rsidRPr="00164948">
          <w:rPr>
            <w:rStyle w:val="Hipervnculo"/>
          </w:rPr>
          <w:t>https://www.youtube.com/watch?v=WFb5IgEdU0E</w:t>
        </w:r>
      </w:hyperlink>
    </w:p>
    <w:p w:rsidR="000829BB" w:rsidRDefault="000829BB"/>
    <w:p w:rsidR="000829BB" w:rsidRDefault="000829BB">
      <w:r>
        <w:t xml:space="preserve">BASEBALL T-SHIRTS  </w:t>
      </w:r>
      <w:hyperlink r:id="rId11" w:history="1">
        <w:r w:rsidRPr="00164948">
          <w:rPr>
            <w:rStyle w:val="Hipervnculo"/>
          </w:rPr>
          <w:t>https://www.youtube.com/watch?v=vINcF24ciic</w:t>
        </w:r>
      </w:hyperlink>
    </w:p>
    <w:p w:rsidR="000829BB" w:rsidRDefault="000829BB"/>
    <w:p w:rsidR="000829BB" w:rsidRDefault="000829BB">
      <w:r>
        <w:t xml:space="preserve">CHIKARA                </w:t>
      </w:r>
      <w:hyperlink r:id="rId12" w:history="1">
        <w:r w:rsidRPr="00164948">
          <w:rPr>
            <w:rStyle w:val="Hipervnculo"/>
          </w:rPr>
          <w:t>https://www.youtube.com/watch?v=chZ-hkwYVsI</w:t>
        </w:r>
      </w:hyperlink>
      <w:r>
        <w:t xml:space="preserve"> </w:t>
      </w:r>
    </w:p>
    <w:p w:rsidR="000829BB" w:rsidRDefault="000829BB"/>
    <w:p w:rsidR="000829BB" w:rsidRDefault="000829BB">
      <w:r>
        <w:t xml:space="preserve">VLFMRK                 </w:t>
      </w:r>
      <w:hyperlink r:id="rId13" w:history="1">
        <w:r w:rsidRPr="00164948">
          <w:rPr>
            <w:rStyle w:val="Hipervnculo"/>
          </w:rPr>
          <w:t>https://www.youtube.com/watch?v=Tpa4lRs0Vo8</w:t>
        </w:r>
      </w:hyperlink>
    </w:p>
    <w:p w:rsidR="000829BB" w:rsidRDefault="000829BB"/>
    <w:p w:rsidR="000829BB" w:rsidRDefault="000829BB">
      <w:r>
        <w:t xml:space="preserve">HARD FAMILY      </w:t>
      </w:r>
      <w:hyperlink r:id="rId14" w:history="1">
        <w:r w:rsidRPr="00164948">
          <w:rPr>
            <w:rStyle w:val="Hipervnculo"/>
          </w:rPr>
          <w:t>https://www.youtube.com/watch?v=r4vNGMqQ4Qo</w:t>
        </w:r>
      </w:hyperlink>
    </w:p>
    <w:p w:rsidR="000829BB" w:rsidRDefault="000829BB"/>
    <w:p w:rsidR="000829BB" w:rsidRDefault="000829BB"/>
    <w:p w:rsidR="000829BB" w:rsidRDefault="000829BB"/>
    <w:p w:rsidR="000829BB" w:rsidRDefault="000829BB"/>
    <w:sectPr w:rsidR="000829BB" w:rsidSect="00261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BB"/>
    <w:rsid w:val="000829BB"/>
    <w:rsid w:val="0026170E"/>
    <w:rsid w:val="00D9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A1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29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29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vINcF24ciic" TargetMode="External"/><Relationship Id="rId12" Type="http://schemas.openxmlformats.org/officeDocument/2006/relationships/hyperlink" Target="https://www.youtube.com/watch?v=chZ-hkwYVsI" TargetMode="External"/><Relationship Id="rId13" Type="http://schemas.openxmlformats.org/officeDocument/2006/relationships/hyperlink" Target="https://www.youtube.com/watch?v=Tpa4lRs0Vo8" TargetMode="External"/><Relationship Id="rId14" Type="http://schemas.openxmlformats.org/officeDocument/2006/relationships/hyperlink" Target="https://www.youtube.com/watch?v=r4vNGMqQ4Qo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N87MooTaxHc" TargetMode="External"/><Relationship Id="rId6" Type="http://schemas.openxmlformats.org/officeDocument/2006/relationships/hyperlink" Target="https://www.youtube.com/watch?v=vsZvGS9mwrg" TargetMode="External"/><Relationship Id="rId7" Type="http://schemas.openxmlformats.org/officeDocument/2006/relationships/hyperlink" Target="https://www.youtube.com/watch?v=JmnGYv6Irrg" TargetMode="External"/><Relationship Id="rId8" Type="http://schemas.openxmlformats.org/officeDocument/2006/relationships/hyperlink" Target="https://www.youtube.com/watch?v=YEKFSr-0nLU" TargetMode="External"/><Relationship Id="rId9" Type="http://schemas.openxmlformats.org/officeDocument/2006/relationships/hyperlink" Target="https://www.youtube.com/watch?v=3iXERiXpCY8" TargetMode="External"/><Relationship Id="rId10" Type="http://schemas.openxmlformats.org/officeDocument/2006/relationships/hyperlink" Target="https://www.youtube.com/watch?v=WFb5IgEdU0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1130</Characters>
  <Application>Microsoft Macintosh Word</Application>
  <DocSecurity>0</DocSecurity>
  <Lines>9</Lines>
  <Paragraphs>2</Paragraphs>
  <ScaleCrop>false</ScaleCrop>
  <Company>vivalafatmark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Higashi</dc:creator>
  <cp:keywords/>
  <dc:description/>
  <cp:lastModifiedBy>Gab Higashi</cp:lastModifiedBy>
  <cp:revision>1</cp:revision>
  <dcterms:created xsi:type="dcterms:W3CDTF">2015-02-08T15:34:00Z</dcterms:created>
  <dcterms:modified xsi:type="dcterms:W3CDTF">2015-02-08T15:42:00Z</dcterms:modified>
</cp:coreProperties>
</file>