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AA88" w14:textId="77777777" w:rsidR="000A5B39" w:rsidRPr="000A5B39" w:rsidRDefault="000A5B39" w:rsidP="000A5B3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958D379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FB5A3A9" w14:textId="37E9A0DB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Пара № 6: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«Анализ предметной области. Выделение сущностей и атрибутов»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506607">
        <w:rPr>
          <w:rFonts w:ascii="Segoe UI" w:eastAsia="Times New Roman" w:hAnsi="Segoe UI" w:cs="Segoe UI"/>
          <w:color w:val="0F1115"/>
          <w:lang w:eastAsia="ru-RU"/>
        </w:rPr>
        <w:t>Буланова Полина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6544C56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0A5B39" w:rsidRPr="000A5B39" w14:paraId="057E2018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2CB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8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A5B39" w:rsidRPr="000A5B39" w14:paraId="6FD220D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1E8F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71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области. Выделение сущностей и атрибутов</w:t>
            </w:r>
          </w:p>
        </w:tc>
      </w:tr>
      <w:tr w:rsidR="000A5B39" w:rsidRPr="000A5B39" w14:paraId="5989FA4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6F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14B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</w:t>
            </w:r>
          </w:p>
        </w:tc>
      </w:tr>
      <w:tr w:rsidR="000A5B39" w:rsidRPr="000A5B39" w14:paraId="1125780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2BC5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89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анализировать предметную область и выделять сущности и атрибуты</w:t>
            </w:r>
          </w:p>
        </w:tc>
      </w:tr>
      <w:tr w:rsidR="000A5B39" w:rsidRPr="000A5B39" w14:paraId="72BDD3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6B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88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 w:rsidR="000A5B39" w:rsidRPr="000A5B39" w14:paraId="5E88A2B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7BF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B4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0A5B39" w:rsidRPr="000A5B39" w14:paraId="7D73659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61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EA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0A5B39" w:rsidRPr="000A5B39" w14:paraId="1186A7E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0E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6CF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0A5B39" w:rsidRPr="00506607" w14:paraId="6943907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01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7E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0A5B3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0A5B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6009F3AE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8D63AD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D9D3CA0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Анализировать предметную область;</w:t>
      </w:r>
    </w:p>
    <w:p w14:paraId="242BA835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Выделять сущности (объекты);</w:t>
      </w:r>
    </w:p>
    <w:p w14:paraId="39E0CA2D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lastRenderedPageBreak/>
        <w:t>Выделять атрибуты (свойства);</w:t>
      </w:r>
    </w:p>
    <w:p w14:paraId="7FB900C7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Определять связи между сущностями;</w:t>
      </w:r>
    </w:p>
    <w:p w14:paraId="775FC9BA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Строить концептуальную модель данных.</w:t>
      </w:r>
    </w:p>
    <w:p w14:paraId="30CAD317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7010F032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предметная область?</w:t>
      </w:r>
    </w:p>
    <w:p w14:paraId="54DB9C0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которая описывается в базе данных.</w:t>
      </w:r>
    </w:p>
    <w:p w14:paraId="07FCDDA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«Мир часов» — продажа часов.</w:t>
      </w:r>
    </w:p>
    <w:p w14:paraId="0AD04336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такое сущность?</w:t>
      </w:r>
    </w:p>
    <w:p w14:paraId="72AF258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объект предметной области, о котором хранится информация.</w:t>
      </w:r>
    </w:p>
    <w:p w14:paraId="443FFE7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сущностей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600"/>
      </w:tblGrid>
      <w:tr w:rsidR="000A5B39" w:rsidRPr="000A5B39" w14:paraId="77ED7F43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10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0F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2EA473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2AE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63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189B5D3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A0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622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0A5B39" w:rsidRPr="000A5B39" w14:paraId="58CD564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DC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D7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6A6DB7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A9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E7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0A5B39" w:rsidRPr="000A5B39" w14:paraId="562356F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763E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B7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2531A3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D551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64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57689D9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A5E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5EA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</w:tbl>
    <w:p w14:paraId="63732FF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атрибут?</w:t>
      </w:r>
    </w:p>
    <w:p w14:paraId="55038C0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Атрибут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свойство сущности.</w:t>
      </w:r>
    </w:p>
    <w:p w14:paraId="041F504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атрибутов для сущности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342"/>
        <w:gridCol w:w="5312"/>
      </w:tblGrid>
      <w:tr w:rsidR="000A5B39" w:rsidRPr="000A5B39" w14:paraId="03D627B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203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C8E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72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536D95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D73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78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9B8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0A5B39" w:rsidRPr="000A5B39" w14:paraId="39CE6E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EF6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86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8B5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'Часы наручные «Классика»'</w:t>
            </w:r>
          </w:p>
        </w:tc>
      </w:tr>
      <w:tr w:rsidR="000A5B39" w:rsidRPr="000A5B39" w14:paraId="3A0E010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6E5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0A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5C4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15000.00</w:t>
            </w:r>
          </w:p>
        </w:tc>
      </w:tr>
      <w:tr w:rsidR="000A5B39" w:rsidRPr="000A5B39" w14:paraId="1F58EBF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B5E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CE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46AF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'Восток'</w:t>
            </w:r>
          </w:p>
        </w:tc>
      </w:tr>
      <w:tr w:rsidR="000A5B39" w:rsidRPr="000A5B39" w14:paraId="39E2F49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2036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A677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0AF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'Механические часы'</w:t>
            </w:r>
          </w:p>
        </w:tc>
      </w:tr>
      <w:tr w:rsidR="000A5B39" w:rsidRPr="000A5B39" w14:paraId="401DED4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45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E1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2AC6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'Сталь, кожа'</w:t>
            </w:r>
          </w:p>
        </w:tc>
      </w:tr>
      <w:tr w:rsidR="000A5B39" w:rsidRPr="000A5B39" w14:paraId="50CAD27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67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6DB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770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'watch_1.png'</w:t>
            </w:r>
          </w:p>
        </w:tc>
      </w:tr>
      <w:tr w:rsidR="000A5B39" w:rsidRPr="000A5B39" w14:paraId="1A431E3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9A6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8D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8D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</w:t>
            </w:r>
          </w:p>
        </w:tc>
      </w:tr>
    </w:tbl>
    <w:p w14:paraId="1BEB801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связь?</w:t>
      </w:r>
    </w:p>
    <w:p w14:paraId="349EF21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Связь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отношение между сущностями.</w:t>
      </w:r>
    </w:p>
    <w:p w14:paraId="50B9309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Типы связей: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569"/>
        <w:gridCol w:w="5415"/>
      </w:tblGrid>
      <w:tr w:rsidR="000A5B39" w:rsidRPr="000A5B39" w14:paraId="20157E1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B11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03D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A6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12DC3FB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4A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F8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75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0A5B39" w:rsidRPr="000A5B39" w14:paraId="1456208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FE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24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E2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0A5B39" w:rsidRPr="000A5B39" w14:paraId="1E1CAD2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C83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D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7888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D2CA24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Как анализировать предметную область?</w:t>
      </w:r>
    </w:p>
    <w:p w14:paraId="4459DB6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Шаги анализа: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203"/>
        <w:gridCol w:w="4167"/>
      </w:tblGrid>
      <w:tr w:rsidR="000A5B39" w:rsidRPr="000A5B39" w14:paraId="4EE52E2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2C9F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265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11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0A5B39" w:rsidRPr="000A5B39" w14:paraId="7076448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BB1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EB6F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693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:rsidR="000A5B39" w:rsidRPr="000A5B39" w14:paraId="41D4296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02A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6E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существительные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85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сущности</w:t>
            </w:r>
          </w:p>
        </w:tc>
      </w:tr>
      <w:tr w:rsidR="000A5B39" w:rsidRPr="000A5B39" w14:paraId="3AE8EAA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830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33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прилагательные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B708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атрибуты</w:t>
            </w:r>
          </w:p>
        </w:tc>
      </w:tr>
      <w:tr w:rsidR="000A5B39" w:rsidRPr="000A5B39" w14:paraId="2CC84B6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A2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55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глаголы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3F41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связи</w:t>
            </w:r>
          </w:p>
        </w:tc>
      </w:tr>
      <w:tr w:rsidR="000A5B39" w:rsidRPr="000A5B39" w14:paraId="73135D9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C27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731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Построить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43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Нарисовать схему</w:t>
            </w:r>
          </w:p>
        </w:tc>
      </w:tr>
    </w:tbl>
    <w:p w14:paraId="48FA1C6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Пример анализа предметной области «Мир часов»</w:t>
      </w:r>
    </w:p>
    <w:p w14:paraId="3E21992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Описание:</w:t>
      </w:r>
    </w:p>
    <w:p w14:paraId="29FE3ECC" w14:textId="77777777" w:rsidR="000A5B39" w:rsidRPr="000A5B39" w:rsidRDefault="000A5B39" w:rsidP="000A5B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19BBDDB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1. Выделяем существительные: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6198"/>
      </w:tblGrid>
      <w:tr w:rsidR="000A5B39" w:rsidRPr="000A5B39" w14:paraId="00AB369A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AB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3D3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:rsidR="000A5B39" w:rsidRPr="000A5B39" w14:paraId="6B1F7A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75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8D6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0A5B39" w:rsidRPr="000A5B39" w14:paraId="7631CE0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6E5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8F0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2EE4AFA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DD5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D947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0A5B39" w:rsidRPr="000A5B39" w14:paraId="18F37A2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39C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6D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6AAE522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6C0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B18A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(Категория)</w:t>
            </w:r>
          </w:p>
        </w:tc>
      </w:tr>
      <w:tr w:rsidR="000A5B39" w:rsidRPr="000A5B39" w14:paraId="30D3867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3848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21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24EF46E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23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2DE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5D596A4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621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986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0880EE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FD4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9CCC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0979328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48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1F2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6A8AA0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A5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84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:rsidR="000A5B39" w:rsidRPr="000A5B39" w14:paraId="1BD9AC3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9B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773F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(Заказ)</w:t>
            </w:r>
          </w:p>
        </w:tc>
      </w:tr>
      <w:tr w:rsidR="000A5B39" w:rsidRPr="000A5B39" w14:paraId="767AE32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9F9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31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1C7060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4E6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63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2DC67CE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C1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B04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:rsidR="000A5B39" w:rsidRPr="000A5B39" w14:paraId="40AC85A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BC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B9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(Роль)</w:t>
            </w:r>
          </w:p>
        </w:tc>
      </w:tr>
    </w:tbl>
    <w:p w14:paraId="358FE77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2. Выделяем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534"/>
        <w:gridCol w:w="5652"/>
      </w:tblGrid>
      <w:tr w:rsidR="000A5B39" w:rsidRPr="000A5B39" w14:paraId="6B7BB722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019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B9F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3A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6BD763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D74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235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FB24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0A5B39" w:rsidRPr="000A5B39" w14:paraId="75108DE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9B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01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D4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02254B2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038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82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28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29D33EE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740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40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FE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0A5B39" w:rsidRPr="000A5B39" w14:paraId="6C474F1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30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9B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6AE3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0BD24E4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46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21D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A9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 w:rsidR="000A5B39" w:rsidRPr="000A5B39" w14:paraId="220F6B3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1B52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D4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F7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3EC99B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DC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7B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0D4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 w14:paraId="577235A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3. Выделяем атрибуты:</w:t>
      </w:r>
    </w:p>
    <w:p w14:paraId="5381A52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«Категория»: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6135"/>
      </w:tblGrid>
      <w:tr w:rsidR="000A5B39" w:rsidRPr="000A5B39" w14:paraId="32C8E76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9C6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97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C9DBD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1B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A4F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3FB420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D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B2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  <w:tr w:rsidR="000A5B39" w:rsidRPr="000A5B39" w14:paraId="380F5A5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B8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EA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</w:tbl>
    <w:p w14:paraId="4009E34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5966"/>
      </w:tblGrid>
      <w:tr w:rsidR="000A5B39" w:rsidRPr="000A5B39" w14:paraId="7ACDB97F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A1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D1C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29EA6A9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47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734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F07F99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92A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C0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0C0054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E0D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D8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200)</w:t>
            </w:r>
          </w:p>
        </w:tc>
      </w:tr>
      <w:tr w:rsidR="000A5B39" w:rsidRPr="000A5B39" w14:paraId="096C3FB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94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912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  <w:tr w:rsidR="000A5B39" w:rsidRPr="000A5B39" w14:paraId="712536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3D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1D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0A5B39" w:rsidRPr="000A5B39" w14:paraId="28A7BE6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B0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2E6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0A5B39" w:rsidRPr="000A5B39" w14:paraId="71B4FD2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2E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E0C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</w:tr>
      <w:tr w:rsidR="000A5B39" w:rsidRPr="000A5B39" w14:paraId="049E1F7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05FE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739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255)</w:t>
            </w:r>
          </w:p>
        </w:tc>
      </w:tr>
    </w:tbl>
    <w:p w14:paraId="4129767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«Размер»: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6824"/>
      </w:tblGrid>
      <w:tr w:rsidR="000A5B39" w:rsidRPr="000A5B39" w14:paraId="7C16177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83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67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087DD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EE6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76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4A96CDE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96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60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4,1)</w:t>
            </w:r>
          </w:p>
        </w:tc>
      </w:tr>
    </w:tbl>
    <w:p w14:paraId="1664DBF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«Остаток»: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2"/>
        <w:gridCol w:w="5168"/>
      </w:tblGrid>
      <w:tr w:rsidR="000A5B39" w:rsidRPr="000A5B39" w14:paraId="5AFB325E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B1E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FD7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56C270A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8360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E0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30D8F4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791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F5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19C99D2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BB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6D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506598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CE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65C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64A1124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«Пользователь»: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5924"/>
      </w:tblGrid>
      <w:tr w:rsidR="000A5B39" w:rsidRPr="000A5B39" w14:paraId="175483A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802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33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5A18D93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F7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2B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759F748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3B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3181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  <w:tr w:rsidR="000A5B39" w:rsidRPr="000A5B39" w14:paraId="1CE57F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5B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91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  <w:tr w:rsidR="000A5B39" w:rsidRPr="000A5B39" w14:paraId="3E19046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A30F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C6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  <w:tr w:rsidR="000A5B39" w:rsidRPr="000A5B39" w14:paraId="2CB7B1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E8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B7A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100)</w:t>
            </w:r>
          </w:p>
        </w:tc>
      </w:tr>
      <w:tr w:rsidR="000A5B39" w:rsidRPr="000A5B39" w14:paraId="7322B2B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AD7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BF1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152ECC2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«Роль»: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7"/>
      </w:tblGrid>
      <w:tr w:rsidR="000A5B39" w:rsidRPr="000A5B39" w14:paraId="1E72AB4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E9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FE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4964FF8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2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B4C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BE64E4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40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276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50)</w:t>
            </w:r>
          </w:p>
        </w:tc>
      </w:tr>
    </w:tbl>
    <w:p w14:paraId="2D56811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«Заказ»: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3"/>
        <w:gridCol w:w="5147"/>
      </w:tblGrid>
      <w:tr w:rsidR="000A5B39" w:rsidRPr="000A5B39" w14:paraId="1FD0332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34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3E1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64F7F8A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D7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6E26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6EC6EB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A44A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99B4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</w:tr>
      <w:tr w:rsidR="000A5B39" w:rsidRPr="000A5B39" w14:paraId="59AC3D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FBF8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269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3FCF7A3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Сущность «Состав заказа»: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6485"/>
      </w:tblGrid>
      <w:tr w:rsidR="000A5B39" w:rsidRPr="000A5B39" w14:paraId="437FE72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86A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63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16D78BC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2F6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EA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4A7877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B08D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2A5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645E33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BAB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90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6F7AB89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E7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F4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7E6DFEE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070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20B0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35F6FB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E6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0D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10,2)</w:t>
            </w:r>
          </w:p>
        </w:tc>
      </w:tr>
    </w:tbl>
    <w:p w14:paraId="5F1C4C6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4. Определяем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1271"/>
        <w:gridCol w:w="6132"/>
      </w:tblGrid>
      <w:tr w:rsidR="000A5B39" w:rsidRPr="000A5B39" w14:paraId="36979046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B8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D6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690B5A6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90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DA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F7E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категория — много товаров</w:t>
            </w:r>
          </w:p>
        </w:tc>
      </w:tr>
      <w:tr w:rsidR="000A5B39" w:rsidRPr="000A5B39" w14:paraId="3491286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22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A5B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8AA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остатков</w:t>
            </w:r>
          </w:p>
        </w:tc>
      </w:tr>
      <w:tr w:rsidR="000A5B39" w:rsidRPr="000A5B39" w14:paraId="5E697C5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74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C8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21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размер — много остатков</w:t>
            </w:r>
          </w:p>
        </w:tc>
      </w:tr>
      <w:tr w:rsidR="000A5B39" w:rsidRPr="000A5B39" w14:paraId="39839C0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62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6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E8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пользователь — много заказов</w:t>
            </w:r>
          </w:p>
        </w:tc>
      </w:tr>
      <w:tr w:rsidR="000A5B39" w:rsidRPr="000A5B39" w14:paraId="6338722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5B9C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87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68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роль — много пользователей</w:t>
            </w:r>
          </w:p>
        </w:tc>
      </w:tr>
      <w:tr w:rsidR="000A5B39" w:rsidRPr="000A5B39" w14:paraId="6CC6BB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0C2C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EA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AC5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:rsidR="000A5B39" w:rsidRPr="000A5B39" w14:paraId="6492618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38D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8A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24C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позиций</w:t>
            </w:r>
          </w:p>
        </w:tc>
      </w:tr>
    </w:tbl>
    <w:p w14:paraId="5EB51EF6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65719ACE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(10 минут)</w:t>
      </w:r>
    </w:p>
    <w:p w14:paraId="524CD01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Прочитайте описание предметной области «Мир часов»:</w:t>
      </w:r>
    </w:p>
    <w:p w14:paraId="67D6DFFC" w14:textId="77777777" w:rsidR="000A5B39" w:rsidRPr="000A5B39" w:rsidRDefault="000A5B39" w:rsidP="000A5B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lastRenderedPageBreak/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395BAF2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Выделите существительные (сущности):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932"/>
        <w:gridCol w:w="4084"/>
      </w:tblGrid>
      <w:tr w:rsidR="000A5B39" w:rsidRPr="000A5B39" w14:paraId="714FD04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0E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0E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6D7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:rsidR="000A5B39" w:rsidRPr="000A5B39" w14:paraId="5586D83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6811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6A3C" w14:textId="4A7FEA2D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F4495" w14:textId="63D3953F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 xml:space="preserve">нет </w:t>
            </w:r>
          </w:p>
        </w:tc>
      </w:tr>
      <w:tr w:rsidR="000A5B39" w:rsidRPr="000A5B39" w14:paraId="55B0343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209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4ACF" w14:textId="5FC71BD6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(Модель)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0AB16" w14:textId="5D865D2F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  <w:tr w:rsidR="000A5B39" w:rsidRPr="000A5B39" w14:paraId="33179DE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64C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7DAF" w14:textId="21997045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76B2E" w14:textId="64F672A7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</w:tr>
      <w:tr w:rsidR="000A5B39" w:rsidRPr="000A5B39" w14:paraId="2843DEA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25B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6B08" w14:textId="5EBB2F4D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E085E" w14:textId="35A05F13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  <w:tr w:rsidR="000A5B39" w:rsidRPr="000A5B39" w14:paraId="4FA94F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AB1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BBC9" w14:textId="37135C5D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FD97" w14:textId="321F463D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  <w:tr w:rsidR="000A5B39" w:rsidRPr="000A5B39" w14:paraId="37D4CD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D8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E797" w14:textId="67DBA934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6685" w14:textId="509749D6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  <w:tr w:rsidR="000A5B39" w:rsidRPr="000A5B39" w14:paraId="172792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5C6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2BA4E" w14:textId="7D6B1812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3427" w14:textId="194FCA1B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  <w:tr w:rsidR="000A5B39" w:rsidRPr="000A5B39" w14:paraId="429B901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22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9B41" w14:textId="3FD4C44F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F0B7" w14:textId="5C3CE350" w:rsidR="000A5B39" w:rsidRPr="00506607" w:rsidRDefault="0050660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</w:tbl>
    <w:p w14:paraId="64F3CCF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Выделите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3934"/>
        <w:gridCol w:w="6330"/>
      </w:tblGrid>
      <w:tr w:rsidR="000A5B39" w:rsidRPr="000A5B39" w14:paraId="39529EB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47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860F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4C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46A88E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06B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48DAD" w14:textId="6C803C9A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C2873" w14:textId="36DC0A9E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часов (наручные, настенные)</w:t>
            </w:r>
          </w:p>
        </w:tc>
      </w:tr>
      <w:tr w:rsidR="000A5B39" w:rsidRPr="000A5B39" w14:paraId="31FBEF6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227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923C" w14:textId="38C591A4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D653" w14:textId="7AE09120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Конкретная модель часов</w:t>
            </w:r>
          </w:p>
        </w:tc>
      </w:tr>
      <w:tr w:rsidR="000A5B39" w:rsidRPr="000A5B39" w14:paraId="26FA160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975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AD2A" w14:textId="7F9AF001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110D" w14:textId="13683D90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корпуса часов</w:t>
            </w:r>
          </w:p>
        </w:tc>
      </w:tr>
      <w:tr w:rsidR="000A5B39" w:rsidRPr="000A5B39" w14:paraId="59DDFDA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29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0DD43" w14:textId="288D9C38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5125B" w14:textId="33EA05E1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часов на складе</w:t>
            </w:r>
          </w:p>
        </w:tc>
      </w:tr>
      <w:tr w:rsidR="000A5B39" w:rsidRPr="000A5B39" w14:paraId="03D700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9E7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E4E8" w14:textId="784089F5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E8526" w14:textId="5197D1C4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 или сотрудник</w:t>
            </w:r>
          </w:p>
        </w:tc>
      </w:tr>
      <w:tr w:rsidR="000A5B39" w:rsidRPr="000A5B39" w14:paraId="5DBFE98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FA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8B79" w14:textId="63A26539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25CD3" w14:textId="3E863440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 доступа</w:t>
            </w:r>
          </w:p>
        </w:tc>
      </w:tr>
      <w:tr w:rsidR="000A5B39" w:rsidRPr="000A5B39" w14:paraId="3260D85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2A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7CB0" w14:textId="3CA0C6AA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768EC" w14:textId="615B7123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Оформленный заказ клиента</w:t>
            </w:r>
          </w:p>
        </w:tc>
      </w:tr>
      <w:tr w:rsidR="000A5B39" w:rsidRPr="000A5B39" w14:paraId="3B00455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3F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FF95" w14:textId="3A2C0817" w:rsidR="000A5B39" w:rsidRPr="000A5B39" w:rsidRDefault="0050660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Состав заказа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E738" w14:textId="0D3CDA03" w:rsidR="000A5B39" w:rsidRPr="000A5B39" w:rsidRDefault="00506607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Список товаров в заказе</w:t>
            </w:r>
          </w:p>
        </w:tc>
      </w:tr>
    </w:tbl>
    <w:p w14:paraId="1471911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D91CA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B2D8DC3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Атрибуты сущностей (10 минут)</w:t>
      </w:r>
    </w:p>
    <w:p w14:paraId="3DA429D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«Категория»: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4272"/>
        <w:gridCol w:w="4283"/>
      </w:tblGrid>
      <w:tr w:rsidR="000A5B39" w:rsidRPr="000A5B39" w14:paraId="76ACD6F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DE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77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0A5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0C3E440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AB6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869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832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3C61" w:rsidRPr="000A5B39" w14:paraId="54BF057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3228" w14:textId="556F6A9A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072A" w14:textId="2E596D9D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0BFE8" w14:textId="37CEE771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PRIMARY KEY</w:t>
            </w:r>
          </w:p>
        </w:tc>
      </w:tr>
      <w:tr w:rsidR="007A3C61" w:rsidRPr="000A5B39" w14:paraId="45887D6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8C6F" w14:textId="77777777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4EDF" w14:textId="77777777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FA4F7" w14:textId="77777777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3C61" w:rsidRPr="000A5B39" w14:paraId="7BF6A1B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879CD" w14:textId="3FA61809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57E66" w14:textId="61F4DA2C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EC920" w14:textId="0962C013" w:rsidR="007A3C61" w:rsidRPr="000A5B39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NOT NULL</w:t>
            </w:r>
          </w:p>
        </w:tc>
      </w:tr>
      <w:tr w:rsidR="007A3C61" w:rsidRPr="000A5B39" w14:paraId="4E2B62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31D12" w14:textId="77777777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1B14" w14:textId="77777777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E7215" w14:textId="77777777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7A3C61" w:rsidRPr="000A5B39" w14:paraId="4029E88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BDA54" w14:textId="77777777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39D69" w14:textId="77777777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A9744" w14:textId="77777777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7A3C61" w:rsidRPr="000A5B39" w14:paraId="4E28EB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548F0" w14:textId="12E850C2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BFEF3" w14:textId="756EE48F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06900" w14:textId="3A434A18" w:rsidR="007A3C61" w:rsidRDefault="007A3C61" w:rsidP="007A3C6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</w:tr>
    </w:tbl>
    <w:p w14:paraId="203FEB48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07CCE4" w14:textId="4F4C0492" w:rsidR="007A3C61" w:rsidRPr="007A3C61" w:rsidRDefault="007A3C61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noProof/>
          <w:color w:val="0F1115"/>
          <w:sz w:val="20"/>
          <w:szCs w:val="20"/>
          <w:lang w:eastAsia="ru-RU"/>
        </w:rPr>
        <w:drawing>
          <wp:inline distT="0" distB="0" distL="0" distR="0" wp14:anchorId="3258224B" wp14:editId="7A285522">
            <wp:extent cx="3200847" cy="1267002"/>
            <wp:effectExtent l="0" t="0" r="0" b="9525"/>
            <wp:docPr id="145154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2546" name="Рисунок 500422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DD3B" w14:textId="77777777" w:rsidR="000A5B39" w:rsidRPr="000A5B39" w:rsidRDefault="000A5B39" w:rsidP="000A5B3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701037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CEFB13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6D9C6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21557E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«Товар»: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A3C61" w14:paraId="3AD703F6" w14:textId="77777777" w:rsidTr="007E1E05">
        <w:tc>
          <w:tcPr>
            <w:tcW w:w="3115" w:type="dxa"/>
            <w:vAlign w:val="center"/>
          </w:tcPr>
          <w:p w14:paraId="1734FB7C" w14:textId="6F57D4F9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</w:t>
            </w:r>
          </w:p>
        </w:tc>
        <w:tc>
          <w:tcPr>
            <w:tcW w:w="3115" w:type="dxa"/>
            <w:vAlign w:val="center"/>
          </w:tcPr>
          <w:p w14:paraId="66A076EC" w14:textId="179242C1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3115" w:type="dxa"/>
            <w:vAlign w:val="center"/>
          </w:tcPr>
          <w:p w14:paraId="34FF2263" w14:textId="6117A7F9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Ограничение</w:t>
            </w:r>
          </w:p>
        </w:tc>
      </w:tr>
      <w:tr w:rsidR="007A3C61" w14:paraId="1A939319" w14:textId="77777777" w:rsidTr="007E1E05">
        <w:tc>
          <w:tcPr>
            <w:tcW w:w="3115" w:type="dxa"/>
            <w:vAlign w:val="center"/>
          </w:tcPr>
          <w:p w14:paraId="65BFBF98" w14:textId="6393EEB2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08261226" w14:textId="3D390A71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SERIAL</w:t>
            </w:r>
          </w:p>
        </w:tc>
        <w:tc>
          <w:tcPr>
            <w:tcW w:w="3115" w:type="dxa"/>
            <w:vAlign w:val="center"/>
          </w:tcPr>
          <w:p w14:paraId="3792ECCF" w14:textId="50525A7B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</w:t>
            </w:r>
          </w:p>
        </w:tc>
      </w:tr>
      <w:tr w:rsidR="007A3C61" w14:paraId="4DDDBABF" w14:textId="77777777" w:rsidTr="007E1E05">
        <w:tc>
          <w:tcPr>
            <w:tcW w:w="3115" w:type="dxa"/>
            <w:vAlign w:val="center"/>
          </w:tcPr>
          <w:p w14:paraId="2A7EEE04" w14:textId="0265FAD4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115" w:type="dxa"/>
            <w:vAlign w:val="center"/>
          </w:tcPr>
          <w:p w14:paraId="627DD150" w14:textId="1D5437D6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3115" w:type="dxa"/>
            <w:vAlign w:val="center"/>
          </w:tcPr>
          <w:p w14:paraId="0FD3DD4E" w14:textId="42EED5A6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REFERENCES </w:t>
            </w: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category</w:t>
            </w:r>
            <w:proofErr w:type="spell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7A3C61" w14:paraId="35B28F25" w14:textId="77777777" w:rsidTr="007E1E05">
        <w:tc>
          <w:tcPr>
            <w:tcW w:w="3115" w:type="dxa"/>
            <w:vAlign w:val="center"/>
          </w:tcPr>
          <w:p w14:paraId="4E52212E" w14:textId="5F872808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115" w:type="dxa"/>
            <w:vAlign w:val="center"/>
          </w:tcPr>
          <w:p w14:paraId="3FCFBBDA" w14:textId="5F1795DE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200)</w:t>
            </w:r>
          </w:p>
        </w:tc>
        <w:tc>
          <w:tcPr>
            <w:tcW w:w="3115" w:type="dxa"/>
            <w:vAlign w:val="center"/>
          </w:tcPr>
          <w:p w14:paraId="1F666161" w14:textId="26DD531F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</w:tr>
      <w:tr w:rsidR="007A3C61" w14:paraId="6812E9A1" w14:textId="77777777" w:rsidTr="007E1E05">
        <w:tc>
          <w:tcPr>
            <w:tcW w:w="3115" w:type="dxa"/>
            <w:vAlign w:val="center"/>
          </w:tcPr>
          <w:p w14:paraId="1E2A4E2B" w14:textId="13CA8E34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3115" w:type="dxa"/>
            <w:vAlign w:val="center"/>
          </w:tcPr>
          <w:p w14:paraId="58058549" w14:textId="5CBE0E5F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100)</w:t>
            </w:r>
          </w:p>
        </w:tc>
        <w:tc>
          <w:tcPr>
            <w:tcW w:w="3115" w:type="dxa"/>
            <w:vAlign w:val="center"/>
          </w:tcPr>
          <w:p w14:paraId="66D72E2A" w14:textId="023A362C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—</w:t>
            </w:r>
          </w:p>
        </w:tc>
      </w:tr>
      <w:tr w:rsidR="007A3C61" w14:paraId="7B6372D7" w14:textId="77777777" w:rsidTr="007E1E05">
        <w:tc>
          <w:tcPr>
            <w:tcW w:w="3115" w:type="dxa"/>
            <w:vAlign w:val="center"/>
          </w:tcPr>
          <w:p w14:paraId="3899C6AA" w14:textId="0E3CD96E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7E67474A" w14:textId="4F6E0137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TEXT</w:t>
            </w:r>
          </w:p>
        </w:tc>
        <w:tc>
          <w:tcPr>
            <w:tcW w:w="3115" w:type="dxa"/>
            <w:vAlign w:val="center"/>
          </w:tcPr>
          <w:p w14:paraId="5B26D26C" w14:textId="4A318AEC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—</w:t>
            </w:r>
          </w:p>
        </w:tc>
      </w:tr>
      <w:tr w:rsidR="007A3C61" w14:paraId="5DA94E72" w14:textId="77777777" w:rsidTr="007E1E05">
        <w:tc>
          <w:tcPr>
            <w:tcW w:w="3115" w:type="dxa"/>
            <w:vAlign w:val="center"/>
          </w:tcPr>
          <w:p w14:paraId="31399ABE" w14:textId="69AB67CF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composition</w:t>
            </w:r>
            <w:proofErr w:type="spellEnd"/>
          </w:p>
        </w:tc>
        <w:tc>
          <w:tcPr>
            <w:tcW w:w="3115" w:type="dxa"/>
            <w:vAlign w:val="center"/>
          </w:tcPr>
          <w:p w14:paraId="09F22F96" w14:textId="6FBA5580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TEXT</w:t>
            </w:r>
          </w:p>
        </w:tc>
        <w:tc>
          <w:tcPr>
            <w:tcW w:w="3115" w:type="dxa"/>
            <w:vAlign w:val="center"/>
          </w:tcPr>
          <w:p w14:paraId="2B1848B0" w14:textId="5A6EFF84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—</w:t>
            </w:r>
          </w:p>
        </w:tc>
      </w:tr>
      <w:tr w:rsidR="007A3C61" w14:paraId="543B25F6" w14:textId="77777777" w:rsidTr="007E1E05">
        <w:tc>
          <w:tcPr>
            <w:tcW w:w="3115" w:type="dxa"/>
            <w:vAlign w:val="center"/>
          </w:tcPr>
          <w:p w14:paraId="43334255" w14:textId="6F4D5A12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3115" w:type="dxa"/>
            <w:vAlign w:val="center"/>
          </w:tcPr>
          <w:p w14:paraId="20848555" w14:textId="05854CB1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NUMERIC(</w:t>
            </w:r>
            <w:proofErr w:type="gram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10,2)</w:t>
            </w:r>
          </w:p>
        </w:tc>
        <w:tc>
          <w:tcPr>
            <w:tcW w:w="3115" w:type="dxa"/>
            <w:vAlign w:val="center"/>
          </w:tcPr>
          <w:p w14:paraId="16FBC82D" w14:textId="65DBE85B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CHECK (</w:t>
            </w:r>
            <w:proofErr w:type="spellStart"/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price</w:t>
            </w:r>
            <w:proofErr w:type="spell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&gt;</w:t>
            </w:r>
            <w:proofErr w:type="gram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0)</w:t>
            </w:r>
          </w:p>
        </w:tc>
      </w:tr>
      <w:tr w:rsidR="007A3C61" w14:paraId="49A3729B" w14:textId="77777777" w:rsidTr="007E1E05">
        <w:tc>
          <w:tcPr>
            <w:tcW w:w="3115" w:type="dxa"/>
            <w:vAlign w:val="center"/>
          </w:tcPr>
          <w:p w14:paraId="7C2C305F" w14:textId="406DE4E4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image_path</w:t>
            </w:r>
            <w:proofErr w:type="spellEnd"/>
          </w:p>
        </w:tc>
        <w:tc>
          <w:tcPr>
            <w:tcW w:w="3115" w:type="dxa"/>
            <w:vAlign w:val="center"/>
          </w:tcPr>
          <w:p w14:paraId="46489CD4" w14:textId="52F2E601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255)</w:t>
            </w:r>
          </w:p>
        </w:tc>
        <w:tc>
          <w:tcPr>
            <w:tcW w:w="3115" w:type="dxa"/>
            <w:vAlign w:val="center"/>
          </w:tcPr>
          <w:p w14:paraId="6AB555A4" w14:textId="4B6E92C6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—</w:t>
            </w:r>
          </w:p>
        </w:tc>
      </w:tr>
    </w:tbl>
    <w:p w14:paraId="178D9E5C" w14:textId="77777777" w:rsidR="007A3C61" w:rsidRDefault="007A3C61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277CBDCE" w14:textId="372813D5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8A44D3" w14:textId="6F180DF5" w:rsidR="000A5B39" w:rsidRPr="000A5B39" w:rsidRDefault="000A5B39" w:rsidP="000A5B3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0E7F4D5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4C5B6E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0058DC8" w14:textId="47084458" w:rsidR="000A5B39" w:rsidRPr="007A3C61" w:rsidRDefault="007A3C61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2332CDC5" wp14:editId="0E9063FC">
            <wp:extent cx="4706007" cy="2143424"/>
            <wp:effectExtent l="0" t="0" r="0" b="9525"/>
            <wp:docPr id="17157209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0989" name="Рисунок 17157209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2CC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«Размер»: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A3C61" w14:paraId="6CA8B387" w14:textId="77777777" w:rsidTr="000F7B02">
        <w:tc>
          <w:tcPr>
            <w:tcW w:w="3115" w:type="dxa"/>
            <w:vAlign w:val="center"/>
          </w:tcPr>
          <w:p w14:paraId="30AC52A0" w14:textId="60E3C774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</w:t>
            </w:r>
          </w:p>
        </w:tc>
        <w:tc>
          <w:tcPr>
            <w:tcW w:w="3115" w:type="dxa"/>
            <w:vAlign w:val="center"/>
          </w:tcPr>
          <w:p w14:paraId="5DEA88E8" w14:textId="1D678F60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3115" w:type="dxa"/>
            <w:vAlign w:val="center"/>
          </w:tcPr>
          <w:p w14:paraId="099322BF" w14:textId="28F40E5F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Ограничение</w:t>
            </w:r>
          </w:p>
        </w:tc>
      </w:tr>
      <w:tr w:rsidR="007A3C61" w14:paraId="31E7A3DB" w14:textId="77777777" w:rsidTr="000F7B02">
        <w:tc>
          <w:tcPr>
            <w:tcW w:w="3115" w:type="dxa"/>
            <w:vAlign w:val="center"/>
          </w:tcPr>
          <w:p w14:paraId="1EFC4073" w14:textId="35D82AB4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4E413FBD" w14:textId="40EB0D36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SERIAL</w:t>
            </w:r>
          </w:p>
        </w:tc>
        <w:tc>
          <w:tcPr>
            <w:tcW w:w="3115" w:type="dxa"/>
            <w:vAlign w:val="center"/>
          </w:tcPr>
          <w:p w14:paraId="383705D6" w14:textId="1466B7F2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</w:t>
            </w:r>
          </w:p>
        </w:tc>
      </w:tr>
      <w:tr w:rsidR="007A3C61" w14:paraId="652F9792" w14:textId="77777777" w:rsidTr="000F7B02">
        <w:tc>
          <w:tcPr>
            <w:tcW w:w="3115" w:type="dxa"/>
            <w:vAlign w:val="center"/>
          </w:tcPr>
          <w:p w14:paraId="1E85DC7B" w14:textId="43AB84E6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spell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value</w:t>
            </w:r>
            <w:proofErr w:type="spellEnd"/>
          </w:p>
        </w:tc>
        <w:tc>
          <w:tcPr>
            <w:tcW w:w="3115" w:type="dxa"/>
            <w:vAlign w:val="center"/>
          </w:tcPr>
          <w:p w14:paraId="10681EF2" w14:textId="2616380F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NUMERIC(</w:t>
            </w:r>
            <w:proofErr w:type="gramEnd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4,1)</w:t>
            </w:r>
          </w:p>
        </w:tc>
        <w:tc>
          <w:tcPr>
            <w:tcW w:w="3115" w:type="dxa"/>
            <w:vAlign w:val="center"/>
          </w:tcPr>
          <w:p w14:paraId="0577EF9A" w14:textId="3D715C62" w:rsidR="007A3C61" w:rsidRPr="007A3C61" w:rsidRDefault="007A3C61" w:rsidP="007A3C6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</w:tr>
    </w:tbl>
    <w:p w14:paraId="620E307E" w14:textId="77777777" w:rsidR="007A3C61" w:rsidRDefault="007A3C61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5B70539B" w14:textId="54587F08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444ABB" w14:textId="77777777" w:rsidR="000A5B39" w:rsidRPr="000A5B39" w:rsidRDefault="000A5B39" w:rsidP="000A5B3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9F3D79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AA2151F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475E35" w14:textId="5177D937" w:rsidR="007A3C61" w:rsidRPr="007A3C61" w:rsidRDefault="007A3C61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7DD5065E" wp14:editId="1219A0CB">
            <wp:extent cx="3858163" cy="1381318"/>
            <wp:effectExtent l="0" t="0" r="0" b="9525"/>
            <wp:docPr id="19740733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73339" name="Рисунок 19740733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9320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Связи между сущностями (10 минут)</w:t>
      </w:r>
    </w:p>
    <w:p w14:paraId="6CC0060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связи между сущностями: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A3C61" w14:paraId="3C11CE74" w14:textId="77777777" w:rsidTr="006715D0">
        <w:tc>
          <w:tcPr>
            <w:tcW w:w="3115" w:type="dxa"/>
            <w:vAlign w:val="center"/>
          </w:tcPr>
          <w:p w14:paraId="4CC761C7" w14:textId="0AAFAC8C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вязь</w:t>
            </w:r>
          </w:p>
        </w:tc>
        <w:tc>
          <w:tcPr>
            <w:tcW w:w="3115" w:type="dxa"/>
            <w:vAlign w:val="center"/>
          </w:tcPr>
          <w:p w14:paraId="17FEF6EC" w14:textId="107B36B4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3115" w:type="dxa"/>
            <w:vAlign w:val="center"/>
          </w:tcPr>
          <w:p w14:paraId="2B53773B" w14:textId="61EE4193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Пример</w:t>
            </w:r>
          </w:p>
        </w:tc>
      </w:tr>
      <w:tr w:rsidR="007A3C61" w14:paraId="4EB78923" w14:textId="77777777" w:rsidTr="006715D0">
        <w:tc>
          <w:tcPr>
            <w:tcW w:w="3115" w:type="dxa"/>
            <w:vAlign w:val="center"/>
          </w:tcPr>
          <w:p w14:paraId="1229FE94" w14:textId="0C56885C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Категория → Товар</w:t>
            </w:r>
          </w:p>
        </w:tc>
        <w:tc>
          <w:tcPr>
            <w:tcW w:w="3115" w:type="dxa"/>
            <w:vAlign w:val="center"/>
          </w:tcPr>
          <w:p w14:paraId="70181D59" w14:textId="6EB9F0BC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682AD844" w14:textId="6E5548CA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Одна категория — много товаров</w:t>
            </w:r>
          </w:p>
        </w:tc>
      </w:tr>
      <w:tr w:rsidR="007A3C61" w:rsidRPr="007A3C61" w14:paraId="1FD8B786" w14:textId="77777777" w:rsidTr="006715D0">
        <w:tc>
          <w:tcPr>
            <w:tcW w:w="3115" w:type="dxa"/>
            <w:vAlign w:val="center"/>
          </w:tcPr>
          <w:p w14:paraId="7214D4C9" w14:textId="58D66E2F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Товар → Остаток</w:t>
            </w:r>
          </w:p>
        </w:tc>
        <w:tc>
          <w:tcPr>
            <w:tcW w:w="3115" w:type="dxa"/>
            <w:vAlign w:val="center"/>
          </w:tcPr>
          <w:p w14:paraId="24341164" w14:textId="354DE435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7C8BF23B" w14:textId="083884A6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Один товар — много записей об остатках</w:t>
            </w:r>
          </w:p>
        </w:tc>
      </w:tr>
      <w:tr w:rsidR="007A3C61" w:rsidRPr="007A3C61" w14:paraId="254166F6" w14:textId="77777777" w:rsidTr="006715D0">
        <w:tc>
          <w:tcPr>
            <w:tcW w:w="3115" w:type="dxa"/>
            <w:vAlign w:val="center"/>
          </w:tcPr>
          <w:p w14:paraId="58054D58" w14:textId="7B457B0A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Размер → Остаток</w:t>
            </w:r>
          </w:p>
        </w:tc>
        <w:tc>
          <w:tcPr>
            <w:tcW w:w="3115" w:type="dxa"/>
            <w:vAlign w:val="center"/>
          </w:tcPr>
          <w:p w14:paraId="5E75159D" w14:textId="338E2B51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4CCB1069" w14:textId="70207F7D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Один размер — много записей об остатках</w:t>
            </w:r>
          </w:p>
        </w:tc>
      </w:tr>
      <w:tr w:rsidR="007A3C61" w14:paraId="0E6BE54F" w14:textId="77777777" w:rsidTr="006715D0">
        <w:tc>
          <w:tcPr>
            <w:tcW w:w="3115" w:type="dxa"/>
            <w:vAlign w:val="center"/>
          </w:tcPr>
          <w:p w14:paraId="5917A489" w14:textId="29C7E00A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Пользователь → Заказ</w:t>
            </w:r>
          </w:p>
        </w:tc>
        <w:tc>
          <w:tcPr>
            <w:tcW w:w="3115" w:type="dxa"/>
            <w:vAlign w:val="center"/>
          </w:tcPr>
          <w:p w14:paraId="7B100C4F" w14:textId="73EA9C66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31B52C29" w14:textId="0A7EDAD0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Один пользователь — много заказов</w:t>
            </w:r>
          </w:p>
        </w:tc>
      </w:tr>
      <w:tr w:rsidR="007A3C61" w14:paraId="462D0ACD" w14:textId="77777777" w:rsidTr="006715D0">
        <w:tc>
          <w:tcPr>
            <w:tcW w:w="3115" w:type="dxa"/>
            <w:vAlign w:val="center"/>
          </w:tcPr>
          <w:p w14:paraId="5C48B4F4" w14:textId="3F9D0473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Роль → Пользователь</w:t>
            </w:r>
          </w:p>
        </w:tc>
        <w:tc>
          <w:tcPr>
            <w:tcW w:w="3115" w:type="dxa"/>
            <w:vAlign w:val="center"/>
          </w:tcPr>
          <w:p w14:paraId="6C52E9C0" w14:textId="05C09409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43DE6748" w14:textId="47FBD218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Одна роль — много пользователей</w:t>
            </w:r>
          </w:p>
        </w:tc>
      </w:tr>
      <w:tr w:rsidR="007A3C61" w14:paraId="60570937" w14:textId="77777777" w:rsidTr="006715D0">
        <w:tc>
          <w:tcPr>
            <w:tcW w:w="3115" w:type="dxa"/>
            <w:vAlign w:val="center"/>
          </w:tcPr>
          <w:p w14:paraId="4904258D" w14:textId="22B7BEBC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Заказ → Состав заказа</w:t>
            </w:r>
          </w:p>
        </w:tc>
        <w:tc>
          <w:tcPr>
            <w:tcW w:w="3115" w:type="dxa"/>
            <w:vAlign w:val="center"/>
          </w:tcPr>
          <w:p w14:paraId="3F216C36" w14:textId="7E1CE7DE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0041333B" w14:textId="35F82AFB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Один заказ — много позиций</w:t>
            </w:r>
          </w:p>
        </w:tc>
      </w:tr>
      <w:tr w:rsidR="007A3C61" w:rsidRPr="007A3C61" w14:paraId="0D2C8121" w14:textId="77777777" w:rsidTr="006715D0">
        <w:tc>
          <w:tcPr>
            <w:tcW w:w="3115" w:type="dxa"/>
            <w:vAlign w:val="center"/>
          </w:tcPr>
          <w:p w14:paraId="06097853" w14:textId="0C95B86D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Товар → Состав заказа</w:t>
            </w:r>
          </w:p>
        </w:tc>
        <w:tc>
          <w:tcPr>
            <w:tcW w:w="3115" w:type="dxa"/>
            <w:vAlign w:val="center"/>
          </w:tcPr>
          <w:p w14:paraId="3459B4E3" w14:textId="66D0EDE2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proofErr w:type="gramStart"/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115" w:type="dxa"/>
            <w:vAlign w:val="center"/>
          </w:tcPr>
          <w:p w14:paraId="707D2CCC" w14:textId="7842F175" w:rsidR="007A3C61" w:rsidRPr="007A3C61" w:rsidRDefault="007A3C61" w:rsidP="007A3C61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7A3C6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Один товар — много позиций в заказах</w:t>
            </w:r>
          </w:p>
        </w:tc>
      </w:tr>
    </w:tbl>
    <w:p w14:paraId="63EB5B9C" w14:textId="77777777" w:rsidR="007A3C61" w:rsidRPr="007A3C61" w:rsidRDefault="007A3C61" w:rsidP="000A5B39">
      <w:p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</w:p>
    <w:p w14:paraId="2B3A96D1" w14:textId="7C3A4EBB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8A9C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5595E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Нарисуйте схему связей:</w:t>
      </w:r>
    </w:p>
    <w:p w14:paraId="02638BC5" w14:textId="77777777" w:rsidR="000A5B39" w:rsidRPr="000A5B39" w:rsidRDefault="000A5B39" w:rsidP="000A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52573C03" w14:textId="53A9D2B2" w:rsidR="000A5B39" w:rsidRPr="000A5B39" w:rsidRDefault="000A5B39" w:rsidP="007A3C61">
      <w:pPr>
        <w:tabs>
          <w:tab w:val="left" w:pos="916"/>
          <w:tab w:val="left" w:pos="1832"/>
          <w:tab w:val="left" w:pos="3664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Категория</w:t>
      </w:r>
      <w:proofErr w:type="gramEnd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</w:t>
      </w:r>
      <w:r w:rsidR="007A3C6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="007A3C6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</w:p>
    <w:p w14:paraId="77A622E4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14:paraId="3B9582EF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</w:t>
      </w:r>
      <w:proofErr w:type="gramStart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</w:p>
    <w:p w14:paraId="71CCD945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14:paraId="5AB83316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678CB91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Товар     │</w:t>
      </w:r>
    </w:p>
    <w:p w14:paraId="1CA6A3D8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14:paraId="3FE8572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</w:t>
      </w:r>
      <w:proofErr w:type="gramStart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</w:p>
    <w:p w14:paraId="4F656503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14:paraId="7FE1141B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78CD3ED9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Остаток    │</w:t>
      </w:r>
    </w:p>
    <w:p w14:paraId="74F11286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└──────────────┘</w:t>
      </w:r>
    </w:p>
    <w:p w14:paraId="5F609D1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схема:</w:t>
      </w:r>
    </w:p>
    <w:p w14:paraId="2C0518D1" w14:textId="0AD019E2" w:rsidR="000A5B39" w:rsidRPr="000A5B39" w:rsidRDefault="00FA0B5E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0B5E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6C7DABE5" wp14:editId="2C386442">
            <wp:extent cx="4895850" cy="6534150"/>
            <wp:effectExtent l="0" t="0" r="0" b="0"/>
            <wp:docPr id="208162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2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B39"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5A95CB0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Проанализируйте свою предметную область (из индивидуального задания).</w:t>
      </w:r>
    </w:p>
    <w:p w14:paraId="3F9B128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3B2395D9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Выделите сущности:</w:t>
      </w:r>
    </w:p>
    <w:p w14:paraId="090BC521" w14:textId="77777777" w:rsidR="00FA0B5E" w:rsidRDefault="00FA0B5E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0B5E" w14:paraId="2FB5A49F" w14:textId="77777777" w:rsidTr="00FA0B5E">
        <w:tc>
          <w:tcPr>
            <w:tcW w:w="4672" w:type="dxa"/>
          </w:tcPr>
          <w:p w14:paraId="7EF65D3D" w14:textId="24C73924" w:rsidR="00FA0B5E" w:rsidRDefault="00FA0B5E" w:rsidP="000A5B39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FA0B5E">
              <w:rPr>
                <w:rFonts w:ascii="Segoe UI" w:eastAsia="Times New Roman" w:hAnsi="Segoe UI" w:cs="Segoe UI"/>
                <w:color w:val="0F1115"/>
                <w:lang w:eastAsia="ru-RU"/>
              </w:rPr>
              <w:t>Сущность</w:t>
            </w:r>
          </w:p>
        </w:tc>
        <w:tc>
          <w:tcPr>
            <w:tcW w:w="4673" w:type="dxa"/>
          </w:tcPr>
          <w:p w14:paraId="4C63E785" w14:textId="3308633F" w:rsidR="00FA0B5E" w:rsidRDefault="00FA0B5E" w:rsidP="000A5B39">
            <w:pPr>
              <w:spacing w:before="240" w:after="240"/>
              <w:rPr>
                <w:rFonts w:ascii="Segoe UI" w:eastAsia="Times New Roman" w:hAnsi="Segoe UI" w:cs="Segoe UI"/>
                <w:color w:val="0F1115"/>
                <w:lang w:eastAsia="ru-RU"/>
              </w:rPr>
            </w:pPr>
            <w:r w:rsidRPr="00FA0B5E">
              <w:rPr>
                <w:rFonts w:ascii="Segoe UI" w:eastAsia="Times New Roman" w:hAnsi="Segoe UI" w:cs="Segoe UI"/>
                <w:color w:val="0F1115"/>
                <w:lang w:eastAsia="ru-RU"/>
              </w:rPr>
              <w:t>Что описывает</w:t>
            </w:r>
          </w:p>
        </w:tc>
      </w:tr>
      <w:tr w:rsidR="00FA0B5E" w14:paraId="42D4340B" w14:textId="77777777" w:rsidTr="00EE6243">
        <w:tc>
          <w:tcPr>
            <w:tcW w:w="4672" w:type="dxa"/>
            <w:vAlign w:val="center"/>
          </w:tcPr>
          <w:p w14:paraId="6679304A" w14:textId="7BB5E256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Журнал</w:t>
            </w:r>
          </w:p>
        </w:tc>
        <w:tc>
          <w:tcPr>
            <w:tcW w:w="4673" w:type="dxa"/>
            <w:vAlign w:val="center"/>
          </w:tcPr>
          <w:p w14:paraId="523E807E" w14:textId="0BB8FE46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Конкретное печатное издание (название, цена, периодичность)</w:t>
            </w:r>
          </w:p>
        </w:tc>
      </w:tr>
      <w:tr w:rsidR="00FA0B5E" w14:paraId="24306930" w14:textId="77777777" w:rsidTr="008E176A">
        <w:tc>
          <w:tcPr>
            <w:tcW w:w="4672" w:type="dxa"/>
            <w:vAlign w:val="center"/>
          </w:tcPr>
          <w:p w14:paraId="61DD74C4" w14:textId="70842BF7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Категория</w:t>
            </w:r>
          </w:p>
        </w:tc>
        <w:tc>
          <w:tcPr>
            <w:tcW w:w="4673" w:type="dxa"/>
            <w:vAlign w:val="center"/>
          </w:tcPr>
          <w:p w14:paraId="07D57D31" w14:textId="19978989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Тематика журнала (мода, наука, спорт)</w:t>
            </w:r>
          </w:p>
        </w:tc>
      </w:tr>
      <w:tr w:rsidR="00FA0B5E" w14:paraId="285D9B0E" w14:textId="77777777" w:rsidTr="00CC4438">
        <w:tc>
          <w:tcPr>
            <w:tcW w:w="4672" w:type="dxa"/>
            <w:vAlign w:val="center"/>
          </w:tcPr>
          <w:p w14:paraId="70402C9A" w14:textId="5C4866A4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Издательство</w:t>
            </w:r>
          </w:p>
        </w:tc>
        <w:tc>
          <w:tcPr>
            <w:tcW w:w="4673" w:type="dxa"/>
            <w:vAlign w:val="center"/>
          </w:tcPr>
          <w:p w14:paraId="68FC0BCD" w14:textId="60968D8C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Компания, которая выпускает журнал</w:t>
            </w:r>
          </w:p>
        </w:tc>
      </w:tr>
      <w:tr w:rsidR="00FA0B5E" w14:paraId="6B384C85" w14:textId="77777777" w:rsidTr="00F569B5">
        <w:tc>
          <w:tcPr>
            <w:tcW w:w="4672" w:type="dxa"/>
            <w:vAlign w:val="center"/>
          </w:tcPr>
          <w:p w14:paraId="2A122AEC" w14:textId="0D6EBE85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Клиент</w:t>
            </w:r>
          </w:p>
        </w:tc>
        <w:tc>
          <w:tcPr>
            <w:tcW w:w="4673" w:type="dxa"/>
            <w:vAlign w:val="center"/>
          </w:tcPr>
          <w:p w14:paraId="16057A7A" w14:textId="6C8FB401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Покупатель (подписчик или розничный покупатель)</w:t>
            </w:r>
          </w:p>
        </w:tc>
      </w:tr>
      <w:tr w:rsidR="00FA0B5E" w:rsidRPr="00FA0B5E" w14:paraId="6223AD02" w14:textId="77777777" w:rsidTr="00063488">
        <w:tc>
          <w:tcPr>
            <w:tcW w:w="4672" w:type="dxa"/>
            <w:vAlign w:val="center"/>
          </w:tcPr>
          <w:p w14:paraId="69DC7EFA" w14:textId="7765CE29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Заказ (или Подписка)</w:t>
            </w:r>
          </w:p>
        </w:tc>
        <w:tc>
          <w:tcPr>
            <w:tcW w:w="4673" w:type="dxa"/>
            <w:vAlign w:val="center"/>
          </w:tcPr>
          <w:p w14:paraId="4B0035FB" w14:textId="17A2EDB0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Оформленный заказ клиента на журналы</w:t>
            </w:r>
          </w:p>
        </w:tc>
      </w:tr>
    </w:tbl>
    <w:p w14:paraId="52CE7AC2" w14:textId="77777777" w:rsidR="00FA0B5E" w:rsidRPr="00FA0B5E" w:rsidRDefault="00FA0B5E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lang w:eastAsia="ru-RU"/>
        </w:rPr>
      </w:pPr>
    </w:p>
    <w:p w14:paraId="206727C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6DD07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E3308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каждой сущности:</w:t>
      </w:r>
    </w:p>
    <w:p w14:paraId="49C9C04D" w14:textId="216435CB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0727CC">
        <w:rPr>
          <w:rFonts w:ascii="Segoe UI" w:eastAsia="Times New Roman" w:hAnsi="Segoe UI" w:cs="Segoe UI"/>
          <w:color w:val="0F1115"/>
          <w:lang w:eastAsia="ru-RU"/>
        </w:rPr>
        <w:t>Журнал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0B5E" w14:paraId="2EBA00C1" w14:textId="77777777" w:rsidTr="00B53D4A">
        <w:tc>
          <w:tcPr>
            <w:tcW w:w="3115" w:type="dxa"/>
            <w:vAlign w:val="center"/>
          </w:tcPr>
          <w:p w14:paraId="6CABFCF1" w14:textId="7D7D6407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</w:t>
            </w:r>
          </w:p>
        </w:tc>
        <w:tc>
          <w:tcPr>
            <w:tcW w:w="3115" w:type="dxa"/>
            <w:vAlign w:val="center"/>
          </w:tcPr>
          <w:p w14:paraId="1D1398E6" w14:textId="4E7368B0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3115" w:type="dxa"/>
            <w:vAlign w:val="center"/>
          </w:tcPr>
          <w:p w14:paraId="13DD6009" w14:textId="3C84036D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Ограничение</w:t>
            </w:r>
          </w:p>
        </w:tc>
      </w:tr>
      <w:tr w:rsidR="00FA0B5E" w14:paraId="5D800F27" w14:textId="77777777" w:rsidTr="00B53D4A">
        <w:tc>
          <w:tcPr>
            <w:tcW w:w="3115" w:type="dxa"/>
            <w:vAlign w:val="center"/>
          </w:tcPr>
          <w:p w14:paraId="30BBAA88" w14:textId="2F843E1F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2A89E2A6" w14:textId="7F4FF6B6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SERIAL</w:t>
            </w:r>
          </w:p>
        </w:tc>
        <w:tc>
          <w:tcPr>
            <w:tcW w:w="3115" w:type="dxa"/>
            <w:vAlign w:val="center"/>
          </w:tcPr>
          <w:p w14:paraId="06C8B979" w14:textId="39B8A0F3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</w:t>
            </w:r>
          </w:p>
        </w:tc>
      </w:tr>
      <w:tr w:rsidR="00FA0B5E" w14:paraId="09047C92" w14:textId="77777777" w:rsidTr="00B53D4A">
        <w:tc>
          <w:tcPr>
            <w:tcW w:w="3115" w:type="dxa"/>
            <w:vAlign w:val="center"/>
          </w:tcPr>
          <w:p w14:paraId="14D22DDA" w14:textId="7B03556D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3115" w:type="dxa"/>
            <w:vAlign w:val="center"/>
          </w:tcPr>
          <w:p w14:paraId="5E35C023" w14:textId="49F13DEB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200)</w:t>
            </w:r>
          </w:p>
        </w:tc>
        <w:tc>
          <w:tcPr>
            <w:tcW w:w="3115" w:type="dxa"/>
            <w:vAlign w:val="center"/>
          </w:tcPr>
          <w:p w14:paraId="4F18E48B" w14:textId="46E13C02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</w:tr>
      <w:tr w:rsidR="00FA0B5E" w14:paraId="54D28992" w14:textId="77777777" w:rsidTr="00B53D4A">
        <w:tc>
          <w:tcPr>
            <w:tcW w:w="3115" w:type="dxa"/>
            <w:vAlign w:val="center"/>
          </w:tcPr>
          <w:p w14:paraId="0C2B98E0" w14:textId="49C7F82F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115" w:type="dxa"/>
            <w:vAlign w:val="center"/>
          </w:tcPr>
          <w:p w14:paraId="7F9486D0" w14:textId="17890CA7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3115" w:type="dxa"/>
            <w:vAlign w:val="center"/>
          </w:tcPr>
          <w:p w14:paraId="0004D7AC" w14:textId="7FB71385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REFERENCES </w:t>
            </w: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category</w:t>
            </w:r>
            <w:proofErr w:type="spell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FA0B5E" w14:paraId="05518B39" w14:textId="77777777" w:rsidTr="00B53D4A">
        <w:tc>
          <w:tcPr>
            <w:tcW w:w="3115" w:type="dxa"/>
            <w:vAlign w:val="center"/>
          </w:tcPr>
          <w:p w14:paraId="2BF486B3" w14:textId="2D74BFA4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publisher_id</w:t>
            </w:r>
            <w:proofErr w:type="spellEnd"/>
          </w:p>
        </w:tc>
        <w:tc>
          <w:tcPr>
            <w:tcW w:w="3115" w:type="dxa"/>
            <w:vAlign w:val="center"/>
          </w:tcPr>
          <w:p w14:paraId="5EE04E80" w14:textId="72E8C6D3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3115" w:type="dxa"/>
            <w:vAlign w:val="center"/>
          </w:tcPr>
          <w:p w14:paraId="5E307DA8" w14:textId="67207B18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REFERENCES </w:t>
            </w: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publisher</w:t>
            </w:r>
            <w:proofErr w:type="spell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FA0B5E" w14:paraId="02866E72" w14:textId="77777777" w:rsidTr="00B53D4A">
        <w:tc>
          <w:tcPr>
            <w:tcW w:w="3115" w:type="dxa"/>
            <w:vAlign w:val="center"/>
          </w:tcPr>
          <w:p w14:paraId="2456C07B" w14:textId="641F3E07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3115" w:type="dxa"/>
            <w:vAlign w:val="center"/>
          </w:tcPr>
          <w:p w14:paraId="2F23000F" w14:textId="1D9B8B7B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NUMERIC(</w:t>
            </w:r>
            <w:proofErr w:type="gram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10,2)</w:t>
            </w:r>
          </w:p>
        </w:tc>
        <w:tc>
          <w:tcPr>
            <w:tcW w:w="3115" w:type="dxa"/>
            <w:vAlign w:val="center"/>
          </w:tcPr>
          <w:p w14:paraId="6CC5FCF7" w14:textId="7342A79A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CHECK (</w:t>
            </w:r>
            <w:proofErr w:type="spellStart"/>
            <w:proofErr w:type="gram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price</w:t>
            </w:r>
            <w:proofErr w:type="spell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&gt;</w:t>
            </w:r>
            <w:proofErr w:type="gramEnd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0)</w:t>
            </w:r>
          </w:p>
        </w:tc>
      </w:tr>
      <w:tr w:rsidR="00FA0B5E" w14:paraId="2216440C" w14:textId="77777777" w:rsidTr="00B53D4A">
        <w:tc>
          <w:tcPr>
            <w:tcW w:w="3115" w:type="dxa"/>
            <w:vAlign w:val="center"/>
          </w:tcPr>
          <w:p w14:paraId="7A47AF4D" w14:textId="5F24A871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issue_number</w:t>
            </w:r>
            <w:proofErr w:type="spellEnd"/>
          </w:p>
        </w:tc>
        <w:tc>
          <w:tcPr>
            <w:tcW w:w="3115" w:type="dxa"/>
            <w:vAlign w:val="center"/>
          </w:tcPr>
          <w:p w14:paraId="2B1D1D67" w14:textId="1C5EEDAA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  <w:tc>
          <w:tcPr>
            <w:tcW w:w="3115" w:type="dxa"/>
            <w:vAlign w:val="center"/>
          </w:tcPr>
          <w:p w14:paraId="16FDCFB6" w14:textId="00D05AD8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Номер выпуска</w:t>
            </w:r>
          </w:p>
        </w:tc>
      </w:tr>
      <w:tr w:rsidR="00FA0B5E" w14:paraId="1A07314A" w14:textId="77777777" w:rsidTr="00B53D4A">
        <w:tc>
          <w:tcPr>
            <w:tcW w:w="3115" w:type="dxa"/>
            <w:vAlign w:val="center"/>
          </w:tcPr>
          <w:p w14:paraId="4B3D4C69" w14:textId="5439B9E7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publish_date</w:t>
            </w:r>
            <w:proofErr w:type="spellEnd"/>
          </w:p>
        </w:tc>
        <w:tc>
          <w:tcPr>
            <w:tcW w:w="3115" w:type="dxa"/>
            <w:vAlign w:val="center"/>
          </w:tcPr>
          <w:p w14:paraId="09A94000" w14:textId="459DBDEB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DATE</w:t>
            </w:r>
          </w:p>
        </w:tc>
        <w:tc>
          <w:tcPr>
            <w:tcW w:w="3115" w:type="dxa"/>
            <w:vAlign w:val="center"/>
          </w:tcPr>
          <w:p w14:paraId="3D08EA09" w14:textId="4F8BADFF" w:rsidR="00FA0B5E" w:rsidRPr="00FA0B5E" w:rsidRDefault="00FA0B5E" w:rsidP="00FA0B5E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FA0B5E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Дата выпуска</w:t>
            </w:r>
          </w:p>
        </w:tc>
      </w:tr>
    </w:tbl>
    <w:p w14:paraId="430D7FD3" w14:textId="77777777" w:rsidR="00FA0B5E" w:rsidRPr="000A5B39" w:rsidRDefault="00FA0B5E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B68365C" w14:textId="3DDE33AD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0727CC">
        <w:rPr>
          <w:rFonts w:ascii="Segoe UI" w:eastAsia="Times New Roman" w:hAnsi="Segoe UI" w:cs="Segoe UI"/>
          <w:color w:val="0F1115"/>
          <w:lang w:eastAsia="ru-RU"/>
        </w:rPr>
        <w:t>Категория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27CC" w14:paraId="1476912D" w14:textId="77777777" w:rsidTr="00926D5A">
        <w:tc>
          <w:tcPr>
            <w:tcW w:w="3115" w:type="dxa"/>
            <w:vAlign w:val="center"/>
          </w:tcPr>
          <w:p w14:paraId="1E28B3DB" w14:textId="6920DA2F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</w:t>
            </w:r>
          </w:p>
        </w:tc>
        <w:tc>
          <w:tcPr>
            <w:tcW w:w="3115" w:type="dxa"/>
            <w:vAlign w:val="center"/>
          </w:tcPr>
          <w:p w14:paraId="1A8887C4" w14:textId="2C5F1A10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3115" w:type="dxa"/>
            <w:vAlign w:val="center"/>
          </w:tcPr>
          <w:p w14:paraId="02CD2E51" w14:textId="57779B3F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Ограничение</w:t>
            </w:r>
          </w:p>
        </w:tc>
      </w:tr>
      <w:tr w:rsidR="000727CC" w14:paraId="786F38C0" w14:textId="77777777" w:rsidTr="00926D5A">
        <w:tc>
          <w:tcPr>
            <w:tcW w:w="3115" w:type="dxa"/>
            <w:vAlign w:val="center"/>
          </w:tcPr>
          <w:p w14:paraId="23AC2439" w14:textId="228BAC03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1DF66405" w14:textId="6352A6AF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SERIAL</w:t>
            </w:r>
          </w:p>
        </w:tc>
        <w:tc>
          <w:tcPr>
            <w:tcW w:w="3115" w:type="dxa"/>
            <w:vAlign w:val="center"/>
          </w:tcPr>
          <w:p w14:paraId="1067C7F8" w14:textId="74D17F3B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</w:t>
            </w:r>
          </w:p>
        </w:tc>
      </w:tr>
      <w:tr w:rsidR="000727CC" w14:paraId="2BE9B761" w14:textId="77777777" w:rsidTr="00926D5A">
        <w:tc>
          <w:tcPr>
            <w:tcW w:w="3115" w:type="dxa"/>
            <w:vAlign w:val="center"/>
          </w:tcPr>
          <w:p w14:paraId="5DE11EC6" w14:textId="240AFDB6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115" w:type="dxa"/>
            <w:vAlign w:val="center"/>
          </w:tcPr>
          <w:p w14:paraId="20668A0B" w14:textId="54B3EB95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100)</w:t>
            </w:r>
          </w:p>
        </w:tc>
        <w:tc>
          <w:tcPr>
            <w:tcW w:w="3115" w:type="dxa"/>
            <w:vAlign w:val="center"/>
          </w:tcPr>
          <w:p w14:paraId="18CA81FE" w14:textId="1561A360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</w:tr>
    </w:tbl>
    <w:p w14:paraId="67AF743C" w14:textId="77777777" w:rsidR="000727CC" w:rsidRDefault="000727CC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095AC67" w14:textId="77777777" w:rsidR="00FA0B5E" w:rsidRPr="000A5B39" w:rsidRDefault="00FA0B5E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6C5D251" w14:textId="3F30DD7E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0727CC">
        <w:rPr>
          <w:rFonts w:ascii="Segoe UI" w:eastAsia="Times New Roman" w:hAnsi="Segoe UI" w:cs="Segoe UI"/>
          <w:color w:val="0F1115"/>
          <w:lang w:eastAsia="ru-RU"/>
        </w:rPr>
        <w:t>Клиент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27CC" w14:paraId="1C844806" w14:textId="77777777" w:rsidTr="00FD7C07">
        <w:tc>
          <w:tcPr>
            <w:tcW w:w="3115" w:type="dxa"/>
            <w:vAlign w:val="center"/>
          </w:tcPr>
          <w:p w14:paraId="2AEC12E4" w14:textId="63750584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</w:t>
            </w:r>
          </w:p>
        </w:tc>
        <w:tc>
          <w:tcPr>
            <w:tcW w:w="3115" w:type="dxa"/>
            <w:vAlign w:val="center"/>
          </w:tcPr>
          <w:p w14:paraId="3D9D8527" w14:textId="1B6194AA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  <w:tc>
          <w:tcPr>
            <w:tcW w:w="3115" w:type="dxa"/>
            <w:vAlign w:val="center"/>
          </w:tcPr>
          <w:p w14:paraId="5F09F837" w14:textId="0990ECF7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Ограничение</w:t>
            </w:r>
          </w:p>
        </w:tc>
      </w:tr>
      <w:tr w:rsidR="000727CC" w14:paraId="07AC9355" w14:textId="77777777" w:rsidTr="00FD7C07">
        <w:tc>
          <w:tcPr>
            <w:tcW w:w="3115" w:type="dxa"/>
            <w:vAlign w:val="center"/>
          </w:tcPr>
          <w:p w14:paraId="19CBD331" w14:textId="17DF83D8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B71BD71" w14:textId="74D1AD36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SERIAL</w:t>
            </w:r>
          </w:p>
        </w:tc>
        <w:tc>
          <w:tcPr>
            <w:tcW w:w="3115" w:type="dxa"/>
            <w:vAlign w:val="center"/>
          </w:tcPr>
          <w:p w14:paraId="157D6C33" w14:textId="2AEEF637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PRIMARY KEY</w:t>
            </w:r>
          </w:p>
        </w:tc>
      </w:tr>
      <w:tr w:rsidR="000727CC" w14:paraId="30BE0F33" w14:textId="77777777" w:rsidTr="00FD7C07">
        <w:tc>
          <w:tcPr>
            <w:tcW w:w="3115" w:type="dxa"/>
            <w:vAlign w:val="center"/>
          </w:tcPr>
          <w:p w14:paraId="029CDD34" w14:textId="2C6870BA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full_name</w:t>
            </w:r>
            <w:proofErr w:type="spellEnd"/>
          </w:p>
        </w:tc>
        <w:tc>
          <w:tcPr>
            <w:tcW w:w="3115" w:type="dxa"/>
            <w:vAlign w:val="center"/>
          </w:tcPr>
          <w:p w14:paraId="56DEC5A4" w14:textId="3DB953C1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150)</w:t>
            </w:r>
          </w:p>
        </w:tc>
        <w:tc>
          <w:tcPr>
            <w:tcW w:w="3115" w:type="dxa"/>
            <w:vAlign w:val="center"/>
          </w:tcPr>
          <w:p w14:paraId="3B5115CC" w14:textId="09CEF832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NOT NULL</w:t>
            </w:r>
          </w:p>
        </w:tc>
      </w:tr>
      <w:tr w:rsidR="000727CC" w14:paraId="096BE328" w14:textId="77777777" w:rsidTr="00FD7C07">
        <w:tc>
          <w:tcPr>
            <w:tcW w:w="3115" w:type="dxa"/>
            <w:vAlign w:val="center"/>
          </w:tcPr>
          <w:p w14:paraId="0659D413" w14:textId="64144AE9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3F298763" w14:textId="798AC80C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100)</w:t>
            </w:r>
          </w:p>
        </w:tc>
        <w:tc>
          <w:tcPr>
            <w:tcW w:w="3115" w:type="dxa"/>
            <w:vAlign w:val="center"/>
          </w:tcPr>
          <w:p w14:paraId="373BBA6E" w14:textId="5C297AC8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UNIQUE</w:t>
            </w:r>
          </w:p>
        </w:tc>
      </w:tr>
      <w:tr w:rsidR="000727CC" w14:paraId="38DBDF2F" w14:textId="77777777" w:rsidTr="00FD7C07">
        <w:tc>
          <w:tcPr>
            <w:tcW w:w="3115" w:type="dxa"/>
            <w:vAlign w:val="center"/>
          </w:tcPr>
          <w:p w14:paraId="0AF63D2B" w14:textId="3E581F67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3115" w:type="dxa"/>
            <w:vAlign w:val="center"/>
          </w:tcPr>
          <w:p w14:paraId="2395409D" w14:textId="55B9769A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20)</w:t>
            </w:r>
          </w:p>
        </w:tc>
        <w:tc>
          <w:tcPr>
            <w:tcW w:w="3115" w:type="dxa"/>
            <w:vAlign w:val="center"/>
          </w:tcPr>
          <w:p w14:paraId="2FDC7E09" w14:textId="4707D706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UNIQUE</w:t>
            </w:r>
          </w:p>
        </w:tc>
      </w:tr>
    </w:tbl>
    <w:p w14:paraId="402FFE7B" w14:textId="77777777" w:rsidR="000727CC" w:rsidRPr="000A5B39" w:rsidRDefault="000727CC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0069AE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1950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6F0E76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связи: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7CC" w14:paraId="0786CCF4" w14:textId="77777777" w:rsidTr="001E3719">
        <w:tc>
          <w:tcPr>
            <w:tcW w:w="4672" w:type="dxa"/>
            <w:vAlign w:val="center"/>
          </w:tcPr>
          <w:p w14:paraId="10B1C032" w14:textId="6D36441F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Связь</w:t>
            </w:r>
          </w:p>
        </w:tc>
        <w:tc>
          <w:tcPr>
            <w:tcW w:w="4673" w:type="dxa"/>
            <w:vAlign w:val="center"/>
          </w:tcPr>
          <w:p w14:paraId="0E26F4B7" w14:textId="55E03E57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</w:tr>
      <w:tr w:rsidR="000727CC" w14:paraId="4F9B0FB7" w14:textId="77777777" w:rsidTr="001E3719">
        <w:tc>
          <w:tcPr>
            <w:tcW w:w="4672" w:type="dxa"/>
            <w:vAlign w:val="center"/>
          </w:tcPr>
          <w:p w14:paraId="59715028" w14:textId="16C46ACC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Категория → Журнал</w:t>
            </w:r>
          </w:p>
        </w:tc>
        <w:tc>
          <w:tcPr>
            <w:tcW w:w="4673" w:type="dxa"/>
            <w:vAlign w:val="center"/>
          </w:tcPr>
          <w:p w14:paraId="6B1CEC1D" w14:textId="0841C9C3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(в одной категории много журналов)</w:t>
            </w:r>
          </w:p>
        </w:tc>
      </w:tr>
      <w:tr w:rsidR="000727CC" w14:paraId="23364DB5" w14:textId="77777777" w:rsidTr="001E3719">
        <w:tc>
          <w:tcPr>
            <w:tcW w:w="4672" w:type="dxa"/>
            <w:vAlign w:val="center"/>
          </w:tcPr>
          <w:p w14:paraId="0AB6D100" w14:textId="5EE5F369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Издательство → Журнал</w:t>
            </w:r>
          </w:p>
        </w:tc>
        <w:tc>
          <w:tcPr>
            <w:tcW w:w="4673" w:type="dxa"/>
            <w:vAlign w:val="center"/>
          </w:tcPr>
          <w:p w14:paraId="227CA799" w14:textId="36B7FE7A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(одно издательство выпускает много журналов)</w:t>
            </w:r>
          </w:p>
        </w:tc>
      </w:tr>
      <w:tr w:rsidR="000727CC" w14:paraId="1E94546E" w14:textId="77777777" w:rsidTr="001E3719">
        <w:tc>
          <w:tcPr>
            <w:tcW w:w="4672" w:type="dxa"/>
            <w:vAlign w:val="center"/>
          </w:tcPr>
          <w:p w14:paraId="754FEA46" w14:textId="4BAA6769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Клиент → Заказ</w:t>
            </w:r>
          </w:p>
        </w:tc>
        <w:tc>
          <w:tcPr>
            <w:tcW w:w="4673" w:type="dxa"/>
            <w:vAlign w:val="center"/>
          </w:tcPr>
          <w:p w14:paraId="15DB7140" w14:textId="634DFFDC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(один клиент делает много заказов)</w:t>
            </w:r>
          </w:p>
        </w:tc>
      </w:tr>
      <w:tr w:rsidR="000727CC" w14:paraId="48CC7950" w14:textId="77777777" w:rsidTr="001E3719">
        <w:tc>
          <w:tcPr>
            <w:tcW w:w="4672" w:type="dxa"/>
            <w:vAlign w:val="center"/>
          </w:tcPr>
          <w:p w14:paraId="3B77D1EF" w14:textId="425D7729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Заказ → Журнал</w:t>
            </w:r>
          </w:p>
        </w:tc>
        <w:tc>
          <w:tcPr>
            <w:tcW w:w="4673" w:type="dxa"/>
            <w:vAlign w:val="center"/>
          </w:tcPr>
          <w:p w14:paraId="7EBD8CB8" w14:textId="16B12A60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(в одном заказе много журналов, и один 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журнал может быть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разных заказах)</w:t>
            </w:r>
          </w:p>
        </w:tc>
      </w:tr>
    </w:tbl>
    <w:p w14:paraId="556E0338" w14:textId="77777777" w:rsidR="000727CC" w:rsidRDefault="000727CC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1042458" w14:textId="77777777" w:rsidR="000727CC" w:rsidRPr="000A5B39" w:rsidRDefault="000727CC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398181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E21E3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AE5D0D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134AE97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2D1A9BCA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3 сущности для предметной области «Книжный мир»: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1B0E28" w14:paraId="52FF4E7B" w14:textId="77777777" w:rsidTr="00BD7F6F">
        <w:tc>
          <w:tcPr>
            <w:tcW w:w="3115" w:type="dxa"/>
            <w:vAlign w:val="center"/>
          </w:tcPr>
          <w:p w14:paraId="240A1931" w14:textId="1EC85BB5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Сущность</w:t>
            </w:r>
          </w:p>
        </w:tc>
        <w:tc>
          <w:tcPr>
            <w:tcW w:w="3115" w:type="dxa"/>
            <w:vAlign w:val="center"/>
          </w:tcPr>
          <w:p w14:paraId="32752453" w14:textId="0772F770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Что описывает</w:t>
            </w:r>
          </w:p>
        </w:tc>
      </w:tr>
      <w:tr w:rsidR="001B0E28" w14:paraId="545317C2" w14:textId="77777777" w:rsidTr="00BD7F6F">
        <w:tc>
          <w:tcPr>
            <w:tcW w:w="3115" w:type="dxa"/>
            <w:vAlign w:val="center"/>
          </w:tcPr>
          <w:p w14:paraId="744C3FEF" w14:textId="58E9CB41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Книга</w:t>
            </w:r>
          </w:p>
        </w:tc>
        <w:tc>
          <w:tcPr>
            <w:tcW w:w="3115" w:type="dxa"/>
            <w:vAlign w:val="center"/>
          </w:tcPr>
          <w:p w14:paraId="2C3DA797" w14:textId="1C276823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Само литературное произведение</w:t>
            </w:r>
          </w:p>
        </w:tc>
      </w:tr>
      <w:tr w:rsidR="001B0E28" w14:paraId="5AC43862" w14:textId="77777777" w:rsidTr="00BD7F6F">
        <w:tc>
          <w:tcPr>
            <w:tcW w:w="3115" w:type="dxa"/>
            <w:vAlign w:val="center"/>
          </w:tcPr>
          <w:p w14:paraId="68969FF7" w14:textId="6900B025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Автор</w:t>
            </w:r>
          </w:p>
        </w:tc>
        <w:tc>
          <w:tcPr>
            <w:tcW w:w="3115" w:type="dxa"/>
            <w:vAlign w:val="center"/>
          </w:tcPr>
          <w:p w14:paraId="7583C25C" w14:textId="5A727BB8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Писатель, создавший книгу</w:t>
            </w:r>
          </w:p>
        </w:tc>
      </w:tr>
      <w:tr w:rsidR="001B0E28" w14:paraId="16D30341" w14:textId="77777777" w:rsidTr="00BD7F6F">
        <w:tc>
          <w:tcPr>
            <w:tcW w:w="3115" w:type="dxa"/>
            <w:vAlign w:val="center"/>
          </w:tcPr>
          <w:p w14:paraId="76FB99C4" w14:textId="4661DC51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Издательство</w:t>
            </w:r>
          </w:p>
        </w:tc>
        <w:tc>
          <w:tcPr>
            <w:tcW w:w="3115" w:type="dxa"/>
            <w:vAlign w:val="center"/>
          </w:tcPr>
          <w:p w14:paraId="2D46F934" w14:textId="334DDE2D" w:rsidR="001B0E28" w:rsidRPr="001B0E28" w:rsidRDefault="001B0E28" w:rsidP="001B0E28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Компания, выпустившая книгу</w:t>
            </w:r>
          </w:p>
        </w:tc>
      </w:tr>
    </w:tbl>
    <w:p w14:paraId="43EFD736" w14:textId="77777777" w:rsidR="001B0E28" w:rsidRPr="000A5B39" w:rsidRDefault="001B0E28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79A700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C833C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D77297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«Книга»: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B0E28" w14:paraId="5DAA0180" w14:textId="77777777" w:rsidTr="00DE2773">
        <w:tc>
          <w:tcPr>
            <w:tcW w:w="4672" w:type="dxa"/>
            <w:vAlign w:val="center"/>
          </w:tcPr>
          <w:p w14:paraId="2B09D6ED" w14:textId="0FB4D605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Атрибут</w:t>
            </w:r>
          </w:p>
        </w:tc>
        <w:tc>
          <w:tcPr>
            <w:tcW w:w="4673" w:type="dxa"/>
            <w:vAlign w:val="center"/>
          </w:tcPr>
          <w:p w14:paraId="338703D0" w14:textId="27832F45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</w:t>
            </w:r>
          </w:p>
        </w:tc>
      </w:tr>
      <w:tr w:rsidR="001B0E28" w14:paraId="2D90C8D2" w14:textId="77777777" w:rsidTr="00DE2773">
        <w:tc>
          <w:tcPr>
            <w:tcW w:w="4672" w:type="dxa"/>
            <w:vAlign w:val="center"/>
          </w:tcPr>
          <w:p w14:paraId="5E087B84" w14:textId="6EB93F68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06776600" w14:textId="53C274B6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SERIAL</w:t>
            </w:r>
          </w:p>
        </w:tc>
      </w:tr>
      <w:tr w:rsidR="001B0E28" w14:paraId="43ED06DB" w14:textId="77777777" w:rsidTr="00DE2773">
        <w:tc>
          <w:tcPr>
            <w:tcW w:w="4672" w:type="dxa"/>
            <w:vAlign w:val="center"/>
          </w:tcPr>
          <w:p w14:paraId="2674EA52" w14:textId="660454BD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4673" w:type="dxa"/>
            <w:vAlign w:val="center"/>
          </w:tcPr>
          <w:p w14:paraId="6E4E10F2" w14:textId="4F33C2B5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VARCHAR(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200)</w:t>
            </w:r>
          </w:p>
        </w:tc>
      </w:tr>
      <w:tr w:rsidR="001B0E28" w14:paraId="7309703A" w14:textId="77777777" w:rsidTr="00DE2773">
        <w:tc>
          <w:tcPr>
            <w:tcW w:w="4672" w:type="dxa"/>
            <w:vAlign w:val="center"/>
          </w:tcPr>
          <w:p w14:paraId="772CCB9C" w14:textId="0FC170C0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author_id</w:t>
            </w:r>
            <w:proofErr w:type="spellEnd"/>
          </w:p>
        </w:tc>
        <w:tc>
          <w:tcPr>
            <w:tcW w:w="4673" w:type="dxa"/>
            <w:vAlign w:val="center"/>
          </w:tcPr>
          <w:p w14:paraId="0C8C0787" w14:textId="0B0F24CF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</w:tr>
      <w:tr w:rsidR="001B0E28" w14:paraId="47FA69CC" w14:textId="77777777" w:rsidTr="00DE2773">
        <w:tc>
          <w:tcPr>
            <w:tcW w:w="4672" w:type="dxa"/>
            <w:vAlign w:val="center"/>
          </w:tcPr>
          <w:p w14:paraId="4C234506" w14:textId="5F03CF5F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year</w:t>
            </w:r>
            <w:proofErr w:type="spellEnd"/>
          </w:p>
        </w:tc>
        <w:tc>
          <w:tcPr>
            <w:tcW w:w="4673" w:type="dxa"/>
            <w:vAlign w:val="center"/>
          </w:tcPr>
          <w:p w14:paraId="001BDD03" w14:textId="303755DD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INTEGER</w:t>
            </w:r>
          </w:p>
        </w:tc>
      </w:tr>
      <w:tr w:rsidR="001B0E28" w14:paraId="29F178FE" w14:textId="77777777" w:rsidTr="00DE2773">
        <w:tc>
          <w:tcPr>
            <w:tcW w:w="4672" w:type="dxa"/>
            <w:vAlign w:val="center"/>
          </w:tcPr>
          <w:p w14:paraId="6CB9894E" w14:textId="55E5DDC5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4673" w:type="dxa"/>
            <w:vAlign w:val="center"/>
          </w:tcPr>
          <w:p w14:paraId="24D56787" w14:textId="6E79AA47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NUMERIC(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10,2)</w:t>
            </w:r>
          </w:p>
        </w:tc>
      </w:tr>
    </w:tbl>
    <w:p w14:paraId="214D018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40927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2402485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1C5BFC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5 сущностей для предметной области «</w:t>
      </w:r>
      <w:proofErr w:type="spellStart"/>
      <w:r w:rsidRPr="000A5B39">
        <w:rPr>
          <w:rFonts w:ascii="Segoe UI" w:eastAsia="Times New Roman" w:hAnsi="Segoe UI" w:cs="Segoe UI"/>
          <w:color w:val="0F1115"/>
          <w:lang w:eastAsia="ru-RU"/>
        </w:rPr>
        <w:t>ТехноМир</w:t>
      </w:r>
      <w:proofErr w:type="spellEnd"/>
      <w:r w:rsidRPr="000A5B39">
        <w:rPr>
          <w:rFonts w:ascii="Segoe UI" w:eastAsia="Times New Roman" w:hAnsi="Segoe UI" w:cs="Segoe UI"/>
          <w:color w:val="0F1115"/>
          <w:lang w:eastAsia="ru-RU"/>
        </w:rPr>
        <w:t>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1B0E28" w14:paraId="28B5F686" w14:textId="77777777" w:rsidTr="00213251">
        <w:tc>
          <w:tcPr>
            <w:tcW w:w="3115" w:type="dxa"/>
            <w:vAlign w:val="center"/>
          </w:tcPr>
          <w:p w14:paraId="69050598" w14:textId="6FA338B7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Сущность</w:t>
            </w:r>
          </w:p>
        </w:tc>
        <w:tc>
          <w:tcPr>
            <w:tcW w:w="3115" w:type="dxa"/>
            <w:vAlign w:val="center"/>
          </w:tcPr>
          <w:p w14:paraId="00B48744" w14:textId="63C3ADC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Что описывает</w:t>
            </w:r>
          </w:p>
        </w:tc>
      </w:tr>
      <w:tr w:rsidR="001B0E28" w14:paraId="05A47592" w14:textId="77777777" w:rsidTr="00213251">
        <w:tc>
          <w:tcPr>
            <w:tcW w:w="3115" w:type="dxa"/>
            <w:vAlign w:val="center"/>
          </w:tcPr>
          <w:p w14:paraId="2E88E2C7" w14:textId="0C287A9B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Товар</w:t>
            </w:r>
          </w:p>
        </w:tc>
        <w:tc>
          <w:tcPr>
            <w:tcW w:w="3115" w:type="dxa"/>
            <w:vAlign w:val="center"/>
          </w:tcPr>
          <w:p w14:paraId="5470C78E" w14:textId="07F456DE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Смартфон, ноутбук, планшет</w:t>
            </w:r>
          </w:p>
        </w:tc>
      </w:tr>
      <w:tr w:rsidR="001B0E28" w14:paraId="07F751B5" w14:textId="77777777" w:rsidTr="00213251">
        <w:tc>
          <w:tcPr>
            <w:tcW w:w="3115" w:type="dxa"/>
            <w:vAlign w:val="center"/>
          </w:tcPr>
          <w:p w14:paraId="3BDB9E1E" w14:textId="18606D04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Категория</w:t>
            </w:r>
          </w:p>
        </w:tc>
        <w:tc>
          <w:tcPr>
            <w:tcW w:w="3115" w:type="dxa"/>
            <w:vAlign w:val="center"/>
          </w:tcPr>
          <w:p w14:paraId="734DBA77" w14:textId="464300FA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 техники (смартфоны, ноутбуки)</w:t>
            </w:r>
          </w:p>
        </w:tc>
      </w:tr>
      <w:tr w:rsidR="001B0E28" w14:paraId="3A65C083" w14:textId="77777777" w:rsidTr="00213251">
        <w:tc>
          <w:tcPr>
            <w:tcW w:w="3115" w:type="dxa"/>
            <w:vAlign w:val="center"/>
          </w:tcPr>
          <w:p w14:paraId="2981A19B" w14:textId="17F91D46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Бренд</w:t>
            </w:r>
          </w:p>
        </w:tc>
        <w:tc>
          <w:tcPr>
            <w:tcW w:w="3115" w:type="dxa"/>
            <w:vAlign w:val="center"/>
          </w:tcPr>
          <w:p w14:paraId="6D2187DB" w14:textId="4AE4C272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Производитель (Apple, Samsung)</w:t>
            </w:r>
          </w:p>
        </w:tc>
      </w:tr>
      <w:tr w:rsidR="001B0E28" w14:paraId="4EF134EF" w14:textId="77777777" w:rsidTr="00213251">
        <w:tc>
          <w:tcPr>
            <w:tcW w:w="3115" w:type="dxa"/>
            <w:vAlign w:val="center"/>
          </w:tcPr>
          <w:p w14:paraId="029BA7F2" w14:textId="581DF39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28869AE6" w14:textId="1015D440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Покупатель</w:t>
            </w:r>
          </w:p>
        </w:tc>
      </w:tr>
      <w:tr w:rsidR="001B0E28" w14:paraId="31CBC730" w14:textId="77777777" w:rsidTr="00213251">
        <w:tc>
          <w:tcPr>
            <w:tcW w:w="3115" w:type="dxa"/>
            <w:vAlign w:val="center"/>
          </w:tcPr>
          <w:p w14:paraId="11BBAB94" w14:textId="2CDC3C1F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Заказ</w:t>
            </w:r>
          </w:p>
        </w:tc>
        <w:tc>
          <w:tcPr>
            <w:tcW w:w="3115" w:type="dxa"/>
            <w:vAlign w:val="center"/>
          </w:tcPr>
          <w:p w14:paraId="67B1F9DF" w14:textId="17FB4183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Оформленная покупка</w:t>
            </w:r>
          </w:p>
        </w:tc>
      </w:tr>
    </w:tbl>
    <w:p w14:paraId="2260211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CE2CF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4468CB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и связи: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0E28" w14:paraId="7D180EC8" w14:textId="77777777" w:rsidTr="006B7B33">
        <w:tc>
          <w:tcPr>
            <w:tcW w:w="3115" w:type="dxa"/>
            <w:vAlign w:val="center"/>
          </w:tcPr>
          <w:p w14:paraId="10EA5ACE" w14:textId="28959A97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Сущность</w:t>
            </w:r>
          </w:p>
        </w:tc>
        <w:tc>
          <w:tcPr>
            <w:tcW w:w="3115" w:type="dxa"/>
            <w:vAlign w:val="center"/>
          </w:tcPr>
          <w:p w14:paraId="09AA4D28" w14:textId="0E58644E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Атрибуты</w:t>
            </w:r>
          </w:p>
        </w:tc>
        <w:tc>
          <w:tcPr>
            <w:tcW w:w="3115" w:type="dxa"/>
            <w:vAlign w:val="center"/>
          </w:tcPr>
          <w:p w14:paraId="655EB379" w14:textId="700CC8D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Связи</w:t>
            </w:r>
          </w:p>
        </w:tc>
      </w:tr>
      <w:tr w:rsidR="001B0E28" w14:paraId="4AA21A11" w14:textId="77777777" w:rsidTr="006B7B33">
        <w:tc>
          <w:tcPr>
            <w:tcW w:w="3115" w:type="dxa"/>
            <w:vAlign w:val="center"/>
          </w:tcPr>
          <w:p w14:paraId="1EFC0917" w14:textId="3580FAE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Товар</w:t>
            </w:r>
          </w:p>
        </w:tc>
        <w:tc>
          <w:tcPr>
            <w:tcW w:w="3115" w:type="dxa"/>
            <w:vAlign w:val="center"/>
          </w:tcPr>
          <w:p w14:paraId="45F589B4" w14:textId="3025547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name, price,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brand_id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category_id</w:t>
            </w:r>
            <w:proofErr w:type="spellEnd"/>
          </w:p>
        </w:tc>
        <w:tc>
          <w:tcPr>
            <w:tcW w:w="3115" w:type="dxa"/>
            <w:vAlign w:val="center"/>
          </w:tcPr>
          <w:p w14:paraId="77B089C4" w14:textId="23255090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Категория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), → Бренд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3CF216E3" w14:textId="77777777" w:rsidTr="006B7B33">
        <w:tc>
          <w:tcPr>
            <w:tcW w:w="3115" w:type="dxa"/>
            <w:vAlign w:val="center"/>
          </w:tcPr>
          <w:p w14:paraId="47CECD60" w14:textId="69907229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63A9B57D" w14:textId="65788488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00A45F8B" w14:textId="5B8135FD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Заказ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7DF47FEC" w14:textId="77777777" w:rsidTr="006B7B33">
        <w:tc>
          <w:tcPr>
            <w:tcW w:w="3115" w:type="dxa"/>
            <w:vAlign w:val="center"/>
          </w:tcPr>
          <w:p w14:paraId="2E64CF92" w14:textId="070109EC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Заказ</w:t>
            </w:r>
          </w:p>
        </w:tc>
        <w:tc>
          <w:tcPr>
            <w:tcW w:w="3115" w:type="dxa"/>
            <w:vAlign w:val="center"/>
          </w:tcPr>
          <w:p w14:paraId="6C7BCF74" w14:textId="4DE6627F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client_id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order_date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, total</w:t>
            </w:r>
          </w:p>
        </w:tc>
        <w:tc>
          <w:tcPr>
            <w:tcW w:w="3115" w:type="dxa"/>
            <w:vAlign w:val="center"/>
          </w:tcPr>
          <w:p w14:paraId="64D296EA" w14:textId="1A5D9215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← Клиент, → Состав заказа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21F8773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01E9E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77C904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566786D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Проанализируйте предметную область «Цветочный рай»: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</w:tblGrid>
      <w:tr w:rsidR="001B0E28" w14:paraId="1B9BB9E9" w14:textId="77777777" w:rsidTr="00D06CC0">
        <w:tc>
          <w:tcPr>
            <w:tcW w:w="2336" w:type="dxa"/>
            <w:vAlign w:val="center"/>
          </w:tcPr>
          <w:p w14:paraId="51F818BE" w14:textId="03D66025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Сущность</w:t>
            </w:r>
          </w:p>
        </w:tc>
        <w:tc>
          <w:tcPr>
            <w:tcW w:w="2336" w:type="dxa"/>
            <w:vAlign w:val="center"/>
          </w:tcPr>
          <w:p w14:paraId="35DA0924" w14:textId="52331A59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Атрибуты</w:t>
            </w:r>
          </w:p>
        </w:tc>
        <w:tc>
          <w:tcPr>
            <w:tcW w:w="2337" w:type="dxa"/>
            <w:vAlign w:val="center"/>
          </w:tcPr>
          <w:p w14:paraId="089D74EF" w14:textId="0D8696EF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Связи</w:t>
            </w:r>
          </w:p>
        </w:tc>
      </w:tr>
      <w:tr w:rsidR="001B0E28" w14:paraId="2344BB4E" w14:textId="77777777" w:rsidTr="00D06CC0">
        <w:tc>
          <w:tcPr>
            <w:tcW w:w="2336" w:type="dxa"/>
            <w:vAlign w:val="center"/>
          </w:tcPr>
          <w:p w14:paraId="3B62BEA3" w14:textId="17D651D3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Цветок</w:t>
            </w:r>
          </w:p>
        </w:tc>
        <w:tc>
          <w:tcPr>
            <w:tcW w:w="2336" w:type="dxa"/>
            <w:vAlign w:val="center"/>
          </w:tcPr>
          <w:p w14:paraId="56384CC1" w14:textId="140DC81F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name,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category_id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supplier_id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, price</w:t>
            </w:r>
          </w:p>
        </w:tc>
        <w:tc>
          <w:tcPr>
            <w:tcW w:w="2337" w:type="dxa"/>
            <w:vAlign w:val="center"/>
          </w:tcPr>
          <w:p w14:paraId="48E56446" w14:textId="6FC31723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Категория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), → Поставщик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65171DDC" w14:textId="77777777" w:rsidTr="00D06CC0">
        <w:tc>
          <w:tcPr>
            <w:tcW w:w="2336" w:type="dxa"/>
            <w:vAlign w:val="center"/>
          </w:tcPr>
          <w:p w14:paraId="09887BA8" w14:textId="17BC57A8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Категория</w:t>
            </w:r>
          </w:p>
        </w:tc>
        <w:tc>
          <w:tcPr>
            <w:tcW w:w="2336" w:type="dxa"/>
            <w:vAlign w:val="center"/>
          </w:tcPr>
          <w:p w14:paraId="53FC8757" w14:textId="2F7B73CA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337" w:type="dxa"/>
            <w:vAlign w:val="center"/>
          </w:tcPr>
          <w:p w14:paraId="19E0EDFF" w14:textId="2E15E938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Цветок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4B447074" w14:textId="77777777" w:rsidTr="00D06CC0">
        <w:tc>
          <w:tcPr>
            <w:tcW w:w="2336" w:type="dxa"/>
            <w:vAlign w:val="center"/>
          </w:tcPr>
          <w:p w14:paraId="5E07129C" w14:textId="4C85F04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Поставщик</w:t>
            </w:r>
          </w:p>
        </w:tc>
        <w:tc>
          <w:tcPr>
            <w:tcW w:w="2336" w:type="dxa"/>
            <w:vAlign w:val="center"/>
          </w:tcPr>
          <w:p w14:paraId="5061CB8E" w14:textId="495ECAD3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2337" w:type="dxa"/>
            <w:vAlign w:val="center"/>
          </w:tcPr>
          <w:p w14:paraId="52CADB1B" w14:textId="5497D8FE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Цветок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69DB37FF" w14:textId="77777777" w:rsidTr="00D06CC0">
        <w:tc>
          <w:tcPr>
            <w:tcW w:w="2336" w:type="dxa"/>
            <w:vAlign w:val="center"/>
          </w:tcPr>
          <w:p w14:paraId="1F258756" w14:textId="39DFD9FE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Клиент</w:t>
            </w:r>
          </w:p>
        </w:tc>
        <w:tc>
          <w:tcPr>
            <w:tcW w:w="2336" w:type="dxa"/>
            <w:vAlign w:val="center"/>
          </w:tcPr>
          <w:p w14:paraId="7DC5A77C" w14:textId="5BBAAC01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2337" w:type="dxa"/>
            <w:vAlign w:val="center"/>
          </w:tcPr>
          <w:p w14:paraId="22B7378F" w14:textId="23658E30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Заказ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582B7F7C" w14:textId="77777777" w:rsidTr="00D06CC0">
        <w:tc>
          <w:tcPr>
            <w:tcW w:w="2336" w:type="dxa"/>
            <w:vAlign w:val="center"/>
          </w:tcPr>
          <w:p w14:paraId="12658F39" w14:textId="1E04BB77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Заказ</w:t>
            </w:r>
          </w:p>
        </w:tc>
        <w:tc>
          <w:tcPr>
            <w:tcW w:w="2336" w:type="dxa"/>
            <w:vAlign w:val="center"/>
          </w:tcPr>
          <w:p w14:paraId="5D343C58" w14:textId="36987948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client_id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order_date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, total</w:t>
            </w:r>
          </w:p>
        </w:tc>
        <w:tc>
          <w:tcPr>
            <w:tcW w:w="2337" w:type="dxa"/>
            <w:vAlign w:val="center"/>
          </w:tcPr>
          <w:p w14:paraId="37FBF67A" w14:textId="127189B7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Состав заказа (</w:t>
            </w:r>
            <w:proofErr w:type="gram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1B0E28" w14:paraId="69055CF4" w14:textId="77777777" w:rsidTr="00D06CC0">
        <w:tc>
          <w:tcPr>
            <w:tcW w:w="2336" w:type="dxa"/>
            <w:vAlign w:val="center"/>
          </w:tcPr>
          <w:p w14:paraId="38B7B90D" w14:textId="701E8E64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Состав заказа</w:t>
            </w:r>
          </w:p>
        </w:tc>
        <w:tc>
          <w:tcPr>
            <w:tcW w:w="2336" w:type="dxa"/>
            <w:vAlign w:val="center"/>
          </w:tcPr>
          <w:p w14:paraId="7B42F293" w14:textId="5F498737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val="en-US"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order_id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flower_id</w:t>
            </w:r>
            <w:proofErr w:type="spellEnd"/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, quantity</w:t>
            </w:r>
          </w:p>
        </w:tc>
        <w:tc>
          <w:tcPr>
            <w:tcW w:w="2337" w:type="dxa"/>
            <w:vAlign w:val="center"/>
          </w:tcPr>
          <w:p w14:paraId="5260DCD9" w14:textId="22D5309C" w:rsidR="001B0E28" w:rsidRPr="001B0E28" w:rsidRDefault="001B0E28" w:rsidP="001B0E28">
            <w:pPr>
              <w:spacing w:before="240" w:after="240"/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lang w:eastAsia="ru-RU"/>
              </w:rPr>
            </w:pPr>
            <w:r w:rsidRPr="001B0E28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← Заказ, ← Цветок</w:t>
            </w:r>
          </w:p>
        </w:tc>
      </w:tr>
    </w:tbl>
    <w:p w14:paraId="6F37ABD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C9167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4E6F199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Нарисуйте схему связей:</w:t>
      </w:r>
    </w:p>
    <w:p w14:paraId="1B69B12F" w14:textId="265E8C69" w:rsidR="000A5B39" w:rsidRPr="000A5B39" w:rsidRDefault="001B0E28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B0E2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43D6ACB" wp14:editId="1336AEA3">
            <wp:extent cx="5181600" cy="3543300"/>
            <wp:effectExtent l="0" t="0" r="0" b="0"/>
            <wp:docPr id="86897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7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B39"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40BF1DE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проанализируйте её.</w:t>
      </w:r>
    </w:p>
    <w:p w14:paraId="7EEB3235" w14:textId="4F2F55B0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0727CC" w:rsidRPr="000727CC">
        <w:rPr>
          <w:rFonts w:ascii="Segoe UI" w:eastAsia="Times New Roman" w:hAnsi="Segoe UI" w:cs="Segoe UI"/>
          <w:color w:val="0F1115"/>
          <w:lang w:eastAsia="ru-RU"/>
        </w:rPr>
        <w:t>Мир журналов</w:t>
      </w:r>
    </w:p>
    <w:p w14:paraId="1FF20ECC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</w:tblGrid>
      <w:tr w:rsidR="000727CC" w14:paraId="72665601" w14:textId="77777777" w:rsidTr="006D5351">
        <w:tc>
          <w:tcPr>
            <w:tcW w:w="2336" w:type="dxa"/>
            <w:vAlign w:val="center"/>
          </w:tcPr>
          <w:p w14:paraId="14F8B570" w14:textId="5666460D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Сущность</w:t>
            </w:r>
          </w:p>
        </w:tc>
        <w:tc>
          <w:tcPr>
            <w:tcW w:w="2336" w:type="dxa"/>
            <w:vAlign w:val="center"/>
          </w:tcPr>
          <w:p w14:paraId="24553F1D" w14:textId="2C9A3338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Атрибуты</w:t>
            </w:r>
          </w:p>
        </w:tc>
        <w:tc>
          <w:tcPr>
            <w:tcW w:w="2337" w:type="dxa"/>
            <w:vAlign w:val="center"/>
          </w:tcPr>
          <w:p w14:paraId="75630290" w14:textId="32ABC4A9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Связи</w:t>
            </w:r>
          </w:p>
        </w:tc>
      </w:tr>
      <w:tr w:rsidR="000727CC" w14:paraId="1B589F2B" w14:textId="77777777" w:rsidTr="006D5351">
        <w:tc>
          <w:tcPr>
            <w:tcW w:w="2336" w:type="dxa"/>
            <w:vAlign w:val="center"/>
          </w:tcPr>
          <w:p w14:paraId="6C1FE386" w14:textId="746A2C8A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Журнал</w:t>
            </w:r>
          </w:p>
        </w:tc>
        <w:tc>
          <w:tcPr>
            <w:tcW w:w="2336" w:type="dxa"/>
            <w:vAlign w:val="center"/>
          </w:tcPr>
          <w:p w14:paraId="1E688238" w14:textId="283B9C1A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val="en-US"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title, price,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category_id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publisher_id</w:t>
            </w:r>
            <w:proofErr w:type="spellEnd"/>
          </w:p>
        </w:tc>
        <w:tc>
          <w:tcPr>
            <w:tcW w:w="2337" w:type="dxa"/>
            <w:vAlign w:val="center"/>
          </w:tcPr>
          <w:p w14:paraId="2A585F9C" w14:textId="11E0667E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Категория (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), → Издательство (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0727CC" w14:paraId="61F1C22C" w14:textId="77777777" w:rsidTr="006D5351">
        <w:tc>
          <w:tcPr>
            <w:tcW w:w="2336" w:type="dxa"/>
            <w:vAlign w:val="center"/>
          </w:tcPr>
          <w:p w14:paraId="50C28A03" w14:textId="751A352F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Категория</w:t>
            </w:r>
          </w:p>
        </w:tc>
        <w:tc>
          <w:tcPr>
            <w:tcW w:w="2336" w:type="dxa"/>
            <w:vAlign w:val="center"/>
          </w:tcPr>
          <w:p w14:paraId="5235650A" w14:textId="09774F0D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337" w:type="dxa"/>
            <w:vAlign w:val="center"/>
          </w:tcPr>
          <w:p w14:paraId="65720334" w14:textId="41206CAE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Журнал (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0727CC" w14:paraId="767E4ED1" w14:textId="77777777" w:rsidTr="006D5351">
        <w:tc>
          <w:tcPr>
            <w:tcW w:w="2336" w:type="dxa"/>
            <w:vAlign w:val="center"/>
          </w:tcPr>
          <w:p w14:paraId="7766944B" w14:textId="65A5C87D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Издательство</w:t>
            </w:r>
          </w:p>
        </w:tc>
        <w:tc>
          <w:tcPr>
            <w:tcW w:w="2336" w:type="dxa"/>
            <w:vAlign w:val="center"/>
          </w:tcPr>
          <w:p w14:paraId="3553EFB1" w14:textId="24094651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337" w:type="dxa"/>
            <w:vAlign w:val="center"/>
          </w:tcPr>
          <w:p w14:paraId="701F293F" w14:textId="12DB6247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Журнал (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0727CC" w14:paraId="53FB3163" w14:textId="77777777" w:rsidTr="006D5351">
        <w:tc>
          <w:tcPr>
            <w:tcW w:w="2336" w:type="dxa"/>
            <w:vAlign w:val="center"/>
          </w:tcPr>
          <w:p w14:paraId="0A15C05C" w14:textId="4D075662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Клиент</w:t>
            </w:r>
          </w:p>
        </w:tc>
        <w:tc>
          <w:tcPr>
            <w:tcW w:w="2336" w:type="dxa"/>
            <w:vAlign w:val="center"/>
          </w:tcPr>
          <w:p w14:paraId="7F813208" w14:textId="2D89DB99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full_name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2337" w:type="dxa"/>
            <w:vAlign w:val="center"/>
          </w:tcPr>
          <w:p w14:paraId="1A6947FB" w14:textId="1CBA48F0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Заказ (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0727CC" w14:paraId="3EDA7754" w14:textId="77777777" w:rsidTr="006D5351">
        <w:tc>
          <w:tcPr>
            <w:tcW w:w="2336" w:type="dxa"/>
            <w:vAlign w:val="center"/>
          </w:tcPr>
          <w:p w14:paraId="0543FDDD" w14:textId="0301AF5B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Заказ</w:t>
            </w:r>
          </w:p>
        </w:tc>
        <w:tc>
          <w:tcPr>
            <w:tcW w:w="2336" w:type="dxa"/>
            <w:vAlign w:val="center"/>
          </w:tcPr>
          <w:p w14:paraId="1C6EA8B5" w14:textId="72B0E735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val="en-US"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client_id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order_date</w:t>
            </w:r>
            <w:proofErr w:type="spell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, total</w:t>
            </w:r>
          </w:p>
        </w:tc>
        <w:tc>
          <w:tcPr>
            <w:tcW w:w="2337" w:type="dxa"/>
            <w:vAlign w:val="center"/>
          </w:tcPr>
          <w:p w14:paraId="5C4ADBAE" w14:textId="07A2E275" w:rsidR="000727CC" w:rsidRPr="000727CC" w:rsidRDefault="000727CC" w:rsidP="000727CC">
            <w:pPr>
              <w:spacing w:before="240" w:after="240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→ Состав заказа (</w:t>
            </w:r>
            <w:proofErr w:type="gramStart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1:N</w:t>
            </w:r>
            <w:proofErr w:type="gramEnd"/>
            <w:r w:rsidRPr="000727C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775A62DC" w14:textId="77777777" w:rsidR="000727CC" w:rsidRPr="000A5B39" w:rsidRDefault="000727CC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99BBF6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0AC71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384435A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4189B8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BCF2874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предметная область? — Это часть реального мира, которая описывается в базе данных.</w:t>
      </w:r>
    </w:p>
    <w:p w14:paraId="054FCA47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сущность? — Это объект предметной области, о котором хранится информация.</w:t>
      </w:r>
    </w:p>
    <w:p w14:paraId="610FBB11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атрибут? — Это свойство сущности.</w:t>
      </w:r>
    </w:p>
    <w:p w14:paraId="33885AA3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связь? — Это отношение между сущностями.</w:t>
      </w:r>
    </w:p>
    <w:p w14:paraId="1109E26E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Какие типы связей бывают? — 1:1 (один к одному), </w:t>
      </w:r>
      <w:proofErr w:type="gramStart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1:N</w:t>
      </w:r>
      <w:proofErr w:type="gramEnd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(один ко многим), </w:t>
      </w:r>
      <w:proofErr w:type="gramStart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M:N</w:t>
      </w:r>
      <w:proofErr w:type="gramEnd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(многие ко многим).</w:t>
      </w:r>
    </w:p>
    <w:p w14:paraId="434046D0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Как выделить сущности? — Выделить существительные (в тексте описания).</w:t>
      </w:r>
    </w:p>
    <w:p w14:paraId="13E983E4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Как выделить атрибуты? — Выделить прилагательные (или свойства, уточняющие сущность).</w:t>
      </w:r>
    </w:p>
    <w:p w14:paraId="00756BA4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Что означает связь </w:t>
      </w:r>
      <w:proofErr w:type="gramStart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1:N</w:t>
      </w:r>
      <w:proofErr w:type="gramEnd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? — Один ко многим (например, Категория — Товары).</w:t>
      </w:r>
    </w:p>
    <w:p w14:paraId="33AF33B1" w14:textId="77777777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означает связь </w:t>
      </w:r>
      <w:proofErr w:type="gramStart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M:N</w:t>
      </w:r>
      <w:proofErr w:type="gramEnd"/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? — Многие ко многим (например, Заказы — Товары).</w:t>
      </w:r>
    </w:p>
    <w:p w14:paraId="635EE138" w14:textId="50D42790" w:rsidR="000727CC" w:rsidRPr="000727CC" w:rsidRDefault="000727CC" w:rsidP="000727CC">
      <w:pPr>
        <w:numPr>
          <w:ilvl w:val="0"/>
          <w:numId w:val="9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727CC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нужен анализ предметной области? — Чтобы понять, о чём речь, и построить концептуальную модель данных (выделить сущности, атрибуты и связи для создания базы данных). </w:t>
      </w:r>
      <w:r w:rsidR="001B0E2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</w:t>
      </w:r>
    </w:p>
    <w:p w14:paraId="68FE0CAC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5392070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520"/>
        <w:gridCol w:w="2749"/>
      </w:tblGrid>
      <w:tr w:rsidR="000A5B39" w:rsidRPr="000A5B39" w14:paraId="3815337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E4F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C50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02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6DCCD5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3A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BA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предметная 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6B2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301D94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54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A7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F8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D0AFF0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94B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0E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4EC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341310D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0F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58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32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FAE5B8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F7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26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97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2E38DE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27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46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анализировать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2A65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EC6AE68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0A5B39" w:rsidRPr="000A5B39" w14:paraId="1C64EAC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92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58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04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384BD7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FEB4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B6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«Мир часов»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2E65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5F6D257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A3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66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Выделили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27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33256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272D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4F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Выделили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7B1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02ACC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82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FE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E7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B8210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D2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4B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4E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AFB3C6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31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051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D6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98DC12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000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21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E3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37F6A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FDECF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F795FA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E5871D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214715E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0A5B39" w:rsidRPr="000A5B39" w14:paraId="6299D02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ED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682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855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5A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0A5B39" w:rsidRPr="000A5B39" w14:paraId="5E9624D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57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6C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D4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BBC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2D19E98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8B5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B7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A7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EBA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071A3B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6A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ED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E53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56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6892A01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8FA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B2B9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287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0D9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0F9448D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4840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A2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F35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09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3D02D8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F3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EA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49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73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252CB48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B1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9AF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92F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128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255B748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90B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5EA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DD9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C8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12BC619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F2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07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0D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3E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0E158D2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838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35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6D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9999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3EB9378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92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BC1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AD8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18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2945DA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0D9DC88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70EE39D3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7E2D4D8F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2B05552C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06A133F5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152EF9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5BEF09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9209E4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0A5B39" w:rsidRPr="000A5B39" w14:paraId="22A1516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15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52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9F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A0C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0A5B39" w:rsidRPr="000A5B39" w14:paraId="61DACF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99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64A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D9C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9E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0A5B39" w:rsidRPr="000A5B39" w14:paraId="5568CA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01A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FA2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7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05_analysis.md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DE8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0A5B39" w:rsidRPr="000A5B39" w14:paraId="0C7A20C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EC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CD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11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FD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/para-06/</w:t>
            </w:r>
          </w:p>
        </w:tc>
      </w:tr>
    </w:tbl>
    <w:p w14:paraId="444918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4344FBF5" w14:textId="77777777" w:rsidR="000A5B39" w:rsidRPr="000A5B39" w:rsidRDefault="000A5B39" w:rsidP="000A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882C35D" w14:textId="77777777" w:rsidR="000A5B39" w:rsidRPr="0050660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workbooks/rabochaya-tetrad-para-06.md</w:t>
      </w:r>
    </w:p>
    <w:p w14:paraId="5B8DAD10" w14:textId="77777777" w:rsidR="000A5B39" w:rsidRPr="0050660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docs/05_analysis.md</w:t>
      </w:r>
    </w:p>
    <w:p w14:paraId="65351654" w14:textId="77777777" w:rsidR="000A5B39" w:rsidRPr="0050660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screenshots/para-06/</w:t>
      </w:r>
    </w:p>
    <w:p w14:paraId="40A67459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6: Анализ предметной области"</w:t>
      </w:r>
    </w:p>
    <w:p w14:paraId="4CCA6062" w14:textId="77777777" w:rsidR="000A5B39" w:rsidRPr="0050660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0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0660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AE07894" w14:textId="77777777" w:rsidR="000A5B39" w:rsidRPr="00506607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50660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0A5B39" w:rsidRPr="000A5B39" w14:paraId="0580CBA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8B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518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DBC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3BFC6E6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197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97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C58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F0FF1A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C6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88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67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C75B6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E0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78C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DCE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8ECE6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8C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EDB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FD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5C6166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CA8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90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9B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8F869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6E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80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100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6E01C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E4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0E7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AAA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CA5944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941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58B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A2A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736E0D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1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F5D02B5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E3DA8B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2E7ED2A5" w14:textId="77777777" w:rsidR="000A5B39" w:rsidRPr="000A5B39" w:rsidRDefault="000A5B39" w:rsidP="000A5B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Анализ предметной области</w:t>
      </w:r>
    </w:p>
    <w:p w14:paraId="5263CD12" w14:textId="77777777" w:rsidR="000A5B39" w:rsidRPr="000A5B39" w:rsidRDefault="000A5B39" w:rsidP="000A5B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Сущности, атрибуты, связи</w:t>
      </w:r>
    </w:p>
    <w:p w14:paraId="59BF102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1DC194A" w14:textId="77777777" w:rsidR="000A5B39" w:rsidRPr="000A5B39" w:rsidRDefault="000A5B39" w:rsidP="000A5B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Тема: «Нормализация до 3НФ»</w:t>
      </w:r>
    </w:p>
    <w:p w14:paraId="43C2F34A" w14:textId="77777777" w:rsidR="000A5B39" w:rsidRPr="000A5B39" w:rsidRDefault="000A5B39" w:rsidP="000A5B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Прочитать: нормальные формы</w:t>
      </w:r>
    </w:p>
    <w:p w14:paraId="28FC3BB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6F8ADF06" w14:textId="77777777" w:rsidR="000A5B39" w:rsidRPr="000A5B39" w:rsidRDefault="000A5B39" w:rsidP="000A5B3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Проанализировать 3 предметные области</w:t>
      </w:r>
    </w:p>
    <w:p w14:paraId="3D9ACE55" w14:textId="77777777" w:rsidR="000A5B39" w:rsidRPr="000A5B39" w:rsidRDefault="000A5B39" w:rsidP="000A5B3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Выделить сущности, атрибуты, связи</w:t>
      </w:r>
    </w:p>
    <w:p w14:paraId="76EA751B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B9B9209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0A5B39" w:rsidRPr="000A5B39" w14:paraId="6C9FA15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E15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F1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260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5B870B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C63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578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007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0A5B39" w:rsidRPr="000A5B39" w14:paraId="2CB8527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B11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B8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A8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0A5B39" w:rsidRPr="000A5B39" w14:paraId="680B4FA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4A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AF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A02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4FCDFBE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Пример анализа «Мир часов»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6229"/>
        <w:gridCol w:w="3347"/>
      </w:tblGrid>
      <w:tr w:rsidR="000A5B39" w:rsidRPr="000A5B39" w14:paraId="29234BF6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36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672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D0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63EE64C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5D3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3C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7A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Товар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7C2DFB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1F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CE64" w14:textId="77777777" w:rsidR="000A5B39" w:rsidRPr="0050660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name, manufacturer, description, composition, price,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49B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Остаток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→ Состав заказа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02FA361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B75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347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9BB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Остаток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1377630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E7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CDD7E" w14:textId="77777777" w:rsidR="000A5B39" w:rsidRPr="0050660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A0A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Товар, ← Размер</w:t>
            </w:r>
          </w:p>
        </w:tc>
      </w:tr>
      <w:tr w:rsidR="000A5B39" w:rsidRPr="000A5B39" w14:paraId="12F1205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1A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79E0" w14:textId="77777777" w:rsidR="000A5B39" w:rsidRPr="0050660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first_name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middle_name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568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Заказ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43E3B4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257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AA8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76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Пользователь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3EB4EE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349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E7D6" w14:textId="77777777" w:rsidR="000A5B39" w:rsidRPr="0050660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E31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Состав заказа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1853AE5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1C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265F" w14:textId="77777777" w:rsidR="000A5B39" w:rsidRPr="0050660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50660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5EF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Заказ, ← Товар</w:t>
            </w:r>
          </w:p>
        </w:tc>
      </w:tr>
    </w:tbl>
    <w:p w14:paraId="5D536697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0A5B39" w:rsidRPr="000A5B39" w14:paraId="71C1CCF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90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58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F6D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0A5B39" w:rsidRPr="000A5B39" w14:paraId="001CAF9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61D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73C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9F2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0E1A0A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2E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DE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72FC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C679C5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87D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A3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F37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CCF41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563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E6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4BE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8896E8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CC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B0A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1F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D55C16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D14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8F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E1F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91C072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A1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F6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99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F48D44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C677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964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6F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F6011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3C2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E05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04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3E719A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C7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56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A8B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3CF0C1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1040C0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F90D087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0A5B39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2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319CAF86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63067168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3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093998C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Пара № 6: Анализ предметной области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01A780D0" w14:textId="77777777" w:rsidR="000A5B39" w:rsidRPr="000A5B39" w:rsidRDefault="000A5B39" w:rsidP="000A5B3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FDD3EB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06CF"/>
    <w:multiLevelType w:val="multilevel"/>
    <w:tmpl w:val="A97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67897"/>
    <w:multiLevelType w:val="multilevel"/>
    <w:tmpl w:val="2B7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F489D"/>
    <w:multiLevelType w:val="multilevel"/>
    <w:tmpl w:val="0BD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94BF0"/>
    <w:multiLevelType w:val="multilevel"/>
    <w:tmpl w:val="EAA0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C18C1"/>
    <w:multiLevelType w:val="multilevel"/>
    <w:tmpl w:val="CA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B0563"/>
    <w:multiLevelType w:val="multilevel"/>
    <w:tmpl w:val="B87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32280"/>
    <w:multiLevelType w:val="multilevel"/>
    <w:tmpl w:val="6F4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968651">
    <w:abstractNumId w:val="7"/>
  </w:num>
  <w:num w:numId="2" w16cid:durableId="720249021">
    <w:abstractNumId w:val="7"/>
  </w:num>
  <w:num w:numId="3" w16cid:durableId="1849976428">
    <w:abstractNumId w:val="5"/>
  </w:num>
  <w:num w:numId="4" w16cid:durableId="1961645996">
    <w:abstractNumId w:val="2"/>
  </w:num>
  <w:num w:numId="5" w16cid:durableId="157500500">
    <w:abstractNumId w:val="6"/>
  </w:num>
  <w:num w:numId="6" w16cid:durableId="1483161725">
    <w:abstractNumId w:val="0"/>
  </w:num>
  <w:num w:numId="7" w16cid:durableId="1449005505">
    <w:abstractNumId w:val="4"/>
  </w:num>
  <w:num w:numId="8" w16cid:durableId="1558853229">
    <w:abstractNumId w:val="1"/>
  </w:num>
  <w:num w:numId="9" w16cid:durableId="243413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6E"/>
    <w:rsid w:val="000727CC"/>
    <w:rsid w:val="000A5B39"/>
    <w:rsid w:val="000F1E9A"/>
    <w:rsid w:val="001B0E28"/>
    <w:rsid w:val="001F39DB"/>
    <w:rsid w:val="00245D9B"/>
    <w:rsid w:val="00506607"/>
    <w:rsid w:val="00743670"/>
    <w:rsid w:val="007A3C61"/>
    <w:rsid w:val="0082586E"/>
    <w:rsid w:val="008F22DE"/>
    <w:rsid w:val="00B71B9E"/>
    <w:rsid w:val="00BC526E"/>
    <w:rsid w:val="00BD38AA"/>
    <w:rsid w:val="00BE15D0"/>
    <w:rsid w:val="00C01C7F"/>
    <w:rsid w:val="00C7289F"/>
    <w:rsid w:val="00C8259D"/>
    <w:rsid w:val="00CF6F52"/>
    <w:rsid w:val="00DF08F6"/>
    <w:rsid w:val="00EE4981"/>
    <w:rsid w:val="00FA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0CD9"/>
  <w15:chartTrackingRefBased/>
  <w15:docId w15:val="{F17150DE-45A8-4DC4-82CD-FEAB86CC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5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5B3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5B39"/>
    <w:rPr>
      <w:b/>
      <w:bCs/>
    </w:rPr>
  </w:style>
  <w:style w:type="character" w:styleId="a4">
    <w:name w:val="Hyperlink"/>
    <w:basedOn w:val="a0"/>
    <w:uiPriority w:val="99"/>
    <w:semiHidden/>
    <w:unhideWhenUsed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5B39"/>
    <w:rPr>
      <w:color w:val="800080"/>
      <w:u w:val="single"/>
    </w:rPr>
  </w:style>
  <w:style w:type="character" w:customStyle="1" w:styleId="d813de27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/>
    <w:unhideWhenUsed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B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5B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5B39"/>
  </w:style>
  <w:style w:type="table" w:styleId="a6">
    <w:name w:val="Table Grid"/>
    <w:basedOn w:val="a1"/>
    <w:uiPriority w:val="39"/>
    <w:rsid w:val="007A3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03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51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7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1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3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4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9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2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2402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Пользователь</cp:lastModifiedBy>
  <cp:revision>2</cp:revision>
  <dcterms:created xsi:type="dcterms:W3CDTF">2026-10-18T11:44:00Z</dcterms:created>
  <dcterms:modified xsi:type="dcterms:W3CDTF">2026-10-18T11:44:00Z</dcterms:modified>
</cp:coreProperties>
</file>