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75"/>
        <w:tblW w:w="10774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587"/>
        <w:gridCol w:w="180"/>
        <w:gridCol w:w="934"/>
        <w:gridCol w:w="1418"/>
        <w:gridCol w:w="532"/>
        <w:gridCol w:w="1169"/>
        <w:gridCol w:w="1275"/>
        <w:gridCol w:w="108"/>
        <w:gridCol w:w="2302"/>
      </w:tblGrid>
      <w:tr w:rsidR="00EC79CD" w:rsidRPr="00B80C69" w14:paraId="6838539A" w14:textId="77777777" w:rsidTr="002A1114">
        <w:trPr>
          <w:cantSplit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</w:tcPr>
          <w:p w14:paraId="7DEF8117" w14:textId="29FA17E4" w:rsidR="00EC79CD" w:rsidRPr="00F03343" w:rsidRDefault="00EC79CD" w:rsidP="003173EE">
            <w:pPr>
              <w:pStyle w:val="berschrift3"/>
              <w:rPr>
                <w:rFonts w:cs="Arial"/>
                <w:i/>
                <w:color w:val="808080"/>
                <w:sz w:val="18"/>
                <w:szCs w:val="18"/>
              </w:rPr>
            </w:pPr>
          </w:p>
        </w:tc>
      </w:tr>
      <w:tr w:rsidR="00D56F00" w:rsidRPr="00B80C69" w14:paraId="2655CD1F" w14:textId="77777777" w:rsidTr="002A1114">
        <w:trPr>
          <w:cantSplit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ED2412"/>
          </w:tcPr>
          <w:p w14:paraId="53EC2BB6" w14:textId="77777777" w:rsidR="00D56F00" w:rsidRPr="00B80C69" w:rsidRDefault="00D56F00" w:rsidP="00C84697">
            <w:pPr>
              <w:pStyle w:val="berschrift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1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. Project </w:t>
            </w:r>
            <w:r w:rsidR="00C84697" w:rsidRPr="00B80C69">
              <w:rPr>
                <w:rFonts w:eastAsia="Arial Unicode MS" w:cs="Arial"/>
                <w:smallCaps/>
                <w:sz w:val="24"/>
                <w:szCs w:val="24"/>
              </w:rPr>
              <w:t>Detail</w:t>
            </w:r>
          </w:p>
        </w:tc>
      </w:tr>
      <w:tr w:rsidR="00D56F00" w:rsidRPr="00B80C69" w14:paraId="624F94B5" w14:textId="77777777" w:rsidTr="002A1114">
        <w:trPr>
          <w:cantSplit/>
        </w:trPr>
        <w:tc>
          <w:tcPr>
            <w:tcW w:w="3036" w:type="dxa"/>
            <w:gridSpan w:val="3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  <w:vAlign w:val="center"/>
          </w:tcPr>
          <w:p w14:paraId="44AAD63C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</w:rPr>
            </w:pPr>
            <w:r w:rsidRPr="00B80C69">
              <w:rPr>
                <w:rFonts w:cs="Arial"/>
                <w:b/>
                <w:iCs/>
                <w:color w:val="808080"/>
              </w:rPr>
              <w:t xml:space="preserve">Project Name: </w:t>
            </w:r>
          </w:p>
        </w:tc>
        <w:tc>
          <w:tcPr>
            <w:tcW w:w="7738" w:type="dxa"/>
            <w:gridSpan w:val="7"/>
            <w:tcBorders>
              <w:top w:val="thinThickSmallGap" w:sz="24" w:space="0" w:color="FFFFFF"/>
              <w:left w:val="single" w:sz="2" w:space="0" w:color="FFFFFF"/>
            </w:tcBorders>
          </w:tcPr>
          <w:p w14:paraId="68E98992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szCs w:val="18"/>
              </w:rPr>
            </w:pPr>
          </w:p>
        </w:tc>
      </w:tr>
      <w:tr w:rsidR="00D56F00" w:rsidRPr="00B80C69" w14:paraId="64F49B5D" w14:textId="77777777" w:rsidTr="002A1114">
        <w:trPr>
          <w:cantSplit/>
        </w:trPr>
        <w:tc>
          <w:tcPr>
            <w:tcW w:w="3036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  <w:vAlign w:val="center"/>
          </w:tcPr>
          <w:p w14:paraId="2208C876" w14:textId="77777777" w:rsidR="00D56F00" w:rsidRPr="00B80C69" w:rsidRDefault="003F5317" w:rsidP="002A1114">
            <w:pPr>
              <w:rPr>
                <w:rFonts w:cs="Arial"/>
                <w:b/>
                <w:iCs/>
                <w:color w:val="808080"/>
              </w:rPr>
            </w:pPr>
            <w:r w:rsidRPr="00B80C69">
              <w:rPr>
                <w:rFonts w:cs="Arial"/>
                <w:b/>
                <w:iCs/>
                <w:color w:val="808080"/>
              </w:rPr>
              <w:t xml:space="preserve"> Sponsor</w:t>
            </w:r>
            <w:r w:rsidR="00D56F00" w:rsidRPr="00B80C69">
              <w:rPr>
                <w:rFonts w:cs="Arial"/>
                <w:b/>
                <w:iCs/>
                <w:color w:val="808080"/>
              </w:rPr>
              <w:t xml:space="preserve">: </w:t>
            </w:r>
          </w:p>
        </w:tc>
        <w:tc>
          <w:tcPr>
            <w:tcW w:w="7738" w:type="dxa"/>
            <w:gridSpan w:val="7"/>
            <w:tcBorders>
              <w:left w:val="single" w:sz="2" w:space="0" w:color="FFFFFF"/>
            </w:tcBorders>
          </w:tcPr>
          <w:p w14:paraId="45FF0F23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szCs w:val="18"/>
              </w:rPr>
            </w:pPr>
          </w:p>
        </w:tc>
      </w:tr>
      <w:tr w:rsidR="00D56F00" w:rsidRPr="00B80C69" w14:paraId="6DD93C4B" w14:textId="77777777" w:rsidTr="002A1114">
        <w:trPr>
          <w:cantSplit/>
          <w:tblHeader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ED2412"/>
          </w:tcPr>
          <w:p w14:paraId="16F91CF9" w14:textId="77777777" w:rsidR="00D56F00" w:rsidRPr="00B80C69" w:rsidRDefault="00D56F00" w:rsidP="002A1114">
            <w:pPr>
              <w:pStyle w:val="berschrift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 xml:space="preserve">2.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Project Team</w:t>
            </w:r>
          </w:p>
        </w:tc>
      </w:tr>
      <w:tr w:rsidR="00D56F00" w:rsidRPr="00B80C69" w14:paraId="3F6B9EAD" w14:textId="77777777" w:rsidTr="002A1114">
        <w:trPr>
          <w:cantSplit/>
          <w:tblHeader/>
        </w:trPr>
        <w:tc>
          <w:tcPr>
            <w:tcW w:w="2269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41EB0028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</w:p>
        </w:tc>
        <w:tc>
          <w:tcPr>
            <w:tcW w:w="1701" w:type="dxa"/>
            <w:gridSpan w:val="3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6F71E28F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Name</w:t>
            </w:r>
          </w:p>
        </w:tc>
        <w:tc>
          <w:tcPr>
            <w:tcW w:w="1418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7F0D7497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Department</w:t>
            </w:r>
          </w:p>
        </w:tc>
        <w:tc>
          <w:tcPr>
            <w:tcW w:w="1701" w:type="dxa"/>
            <w:gridSpan w:val="2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423ED3BE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Activity Area</w:t>
            </w:r>
          </w:p>
        </w:tc>
        <w:tc>
          <w:tcPr>
            <w:tcW w:w="1275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7F4E08D8" w14:textId="77777777" w:rsidR="00D56F00" w:rsidRPr="00B80C69" w:rsidRDefault="007B1C14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 xml:space="preserve">Role </w:t>
            </w:r>
          </w:p>
        </w:tc>
        <w:tc>
          <w:tcPr>
            <w:tcW w:w="2410" w:type="dxa"/>
            <w:gridSpan w:val="2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6FB64B17" w14:textId="77777777" w:rsidR="00D56F00" w:rsidRPr="00B80C69" w:rsidRDefault="007B1C14" w:rsidP="00F03343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Tel</w:t>
            </w:r>
            <w:r w:rsidR="00F03343">
              <w:rPr>
                <w:rFonts w:cs="Arial"/>
                <w:b/>
                <w:iCs/>
                <w:color w:val="808080"/>
                <w:sz w:val="20"/>
              </w:rPr>
              <w:t>ephone</w:t>
            </w:r>
            <w:r w:rsidRPr="00B80C69">
              <w:rPr>
                <w:rFonts w:cs="Arial"/>
                <w:b/>
                <w:iCs/>
                <w:color w:val="808080"/>
                <w:sz w:val="20"/>
              </w:rPr>
              <w:t>/</w:t>
            </w:r>
            <w:r w:rsidR="00D56F00" w:rsidRPr="00B80C69">
              <w:rPr>
                <w:rFonts w:cs="Arial"/>
                <w:b/>
                <w:iCs/>
                <w:color w:val="808080"/>
                <w:sz w:val="20"/>
              </w:rPr>
              <w:t>E-mail</w:t>
            </w:r>
          </w:p>
        </w:tc>
      </w:tr>
      <w:tr w:rsidR="00D56F00" w:rsidRPr="00B80C69" w14:paraId="09EA8F3B" w14:textId="77777777" w:rsidTr="00647528">
        <w:trPr>
          <w:cantSplit/>
          <w:trHeight w:val="654"/>
        </w:trPr>
        <w:tc>
          <w:tcPr>
            <w:tcW w:w="2269" w:type="dxa"/>
            <w:tcBorders>
              <w:top w:val="single" w:sz="2" w:space="0" w:color="FFFFFF"/>
            </w:tcBorders>
            <w:shd w:val="pct5" w:color="auto" w:fill="FFFFFF"/>
          </w:tcPr>
          <w:p w14:paraId="1EB32D4A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  <w:p w14:paraId="5ADD2C93" w14:textId="77777777" w:rsidR="00D56F00" w:rsidRPr="00B80C69" w:rsidRDefault="00F03343" w:rsidP="00F03343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Program/P</w:t>
            </w:r>
            <w:r w:rsidR="007B1C14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roject</w:t>
            </w: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  <w:r w:rsidR="00D56F00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Manager:</w:t>
            </w:r>
          </w:p>
        </w:tc>
        <w:tc>
          <w:tcPr>
            <w:tcW w:w="1701" w:type="dxa"/>
            <w:gridSpan w:val="3"/>
            <w:tcBorders>
              <w:top w:val="single" w:sz="2" w:space="0" w:color="FFFFFF"/>
            </w:tcBorders>
          </w:tcPr>
          <w:p w14:paraId="7203E22F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1418" w:type="dxa"/>
            <w:tcBorders>
              <w:top w:val="single" w:sz="2" w:space="0" w:color="FFFFFF"/>
            </w:tcBorders>
          </w:tcPr>
          <w:p w14:paraId="1A091CAA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FFFFFF"/>
            </w:tcBorders>
          </w:tcPr>
          <w:p w14:paraId="6A9D5556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275" w:type="dxa"/>
            <w:tcBorders>
              <w:top w:val="single" w:sz="2" w:space="0" w:color="FFFFFF"/>
            </w:tcBorders>
          </w:tcPr>
          <w:p w14:paraId="30DFAB32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2" w:space="0" w:color="FFFFFF"/>
            </w:tcBorders>
          </w:tcPr>
          <w:p w14:paraId="0FB766AC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</w:tr>
      <w:tr w:rsidR="00D56F00" w:rsidRPr="00B80C69" w14:paraId="72BA21C7" w14:textId="77777777" w:rsidTr="002A1114">
        <w:trPr>
          <w:cantSplit/>
        </w:trPr>
        <w:tc>
          <w:tcPr>
            <w:tcW w:w="2269" w:type="dxa"/>
            <w:shd w:val="pct5" w:color="auto" w:fill="FFFFFF"/>
            <w:vAlign w:val="center"/>
          </w:tcPr>
          <w:p w14:paraId="06858D80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  <w:p w14:paraId="4C920A6B" w14:textId="77777777" w:rsidR="00D56F00" w:rsidRPr="00B80C69" w:rsidRDefault="00F03343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Management T</w:t>
            </w:r>
            <w:r w:rsidR="00D56F00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eam:</w:t>
            </w:r>
          </w:p>
          <w:p w14:paraId="19A67713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2232E354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1418" w:type="dxa"/>
          </w:tcPr>
          <w:p w14:paraId="1547D5AD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7FDCFE3F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275" w:type="dxa"/>
          </w:tcPr>
          <w:p w14:paraId="5C12C420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2410" w:type="dxa"/>
            <w:gridSpan w:val="2"/>
          </w:tcPr>
          <w:p w14:paraId="56FAE899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</w:tr>
      <w:tr w:rsidR="00D56F00" w:rsidRPr="00B80C69" w14:paraId="54F526D0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69AEB438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6E44BBF5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DEB8A42" w14:textId="77777777" w:rsidR="00D56F00" w:rsidRPr="00B80C69" w:rsidRDefault="00D56F00" w:rsidP="002A1114">
            <w:pPr>
              <w:jc w:val="center"/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3023E151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B87A402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4DABDAC9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3D3E857F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5BDED293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0E414984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9AE06F2" w14:textId="77777777" w:rsidR="00D56F00" w:rsidRPr="00B80C69" w:rsidRDefault="00D56F00" w:rsidP="002A1114">
            <w:pPr>
              <w:jc w:val="center"/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244D6262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7C415CE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48854F42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734C1C11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22942FE8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29FE97CC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7122FA6" w14:textId="77777777" w:rsidR="00D56F00" w:rsidRPr="00B80C69" w:rsidRDefault="00D56F00" w:rsidP="002A1114">
            <w:pPr>
              <w:tabs>
                <w:tab w:val="left" w:pos="810"/>
              </w:tabs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7FBAB22A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85204AC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3D8A0770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1924DC32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49DDA3D9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56E3966B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40E77DC" w14:textId="77777777" w:rsidR="00D56F00" w:rsidRPr="00B80C69" w:rsidRDefault="00D56F00" w:rsidP="002A1114">
            <w:pPr>
              <w:jc w:val="center"/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6A192FD3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34CAA0F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0F24FDAF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0D09211E" w14:textId="77777777" w:rsidTr="002A1114">
        <w:trPr>
          <w:cantSplit/>
          <w:tblHeader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ED2412"/>
          </w:tcPr>
          <w:p w14:paraId="362037CA" w14:textId="77777777" w:rsidR="00D56F00" w:rsidRPr="00B80C69" w:rsidRDefault="00D56F00" w:rsidP="00934A9C">
            <w:pPr>
              <w:pStyle w:val="berschrift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3</w:t>
            </w:r>
            <w:r w:rsidR="007B1C14" w:rsidRPr="00B80C69">
              <w:rPr>
                <w:rFonts w:cs="Arial"/>
                <w:sz w:val="18"/>
                <w:szCs w:val="18"/>
              </w:rPr>
              <w:t xml:space="preserve">. </w:t>
            </w:r>
            <w:r w:rsidR="007B1C14"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Key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Stakeholders </w:t>
            </w:r>
          </w:p>
        </w:tc>
      </w:tr>
      <w:tr w:rsidR="00D56F00" w:rsidRPr="00B80C69" w14:paraId="2C3F195F" w14:textId="77777777" w:rsidTr="002A1114">
        <w:trPr>
          <w:cantSplit/>
        </w:trPr>
        <w:tc>
          <w:tcPr>
            <w:tcW w:w="10774" w:type="dxa"/>
            <w:gridSpan w:val="10"/>
          </w:tcPr>
          <w:p w14:paraId="3248427B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192B4692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1E16F606" w14:textId="77777777" w:rsidTr="002A1114">
        <w:trPr>
          <w:cantSplit/>
        </w:trPr>
        <w:tc>
          <w:tcPr>
            <w:tcW w:w="10774" w:type="dxa"/>
            <w:gridSpan w:val="10"/>
          </w:tcPr>
          <w:p w14:paraId="0BBD0C2F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6E89232A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151ACF8C" w14:textId="77777777" w:rsidTr="002A1114">
        <w:trPr>
          <w:cantSplit/>
        </w:trPr>
        <w:tc>
          <w:tcPr>
            <w:tcW w:w="10774" w:type="dxa"/>
            <w:gridSpan w:val="10"/>
          </w:tcPr>
          <w:p w14:paraId="71E91014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43DB73FC" w14:textId="77777777" w:rsidTr="002A1114">
        <w:trPr>
          <w:cantSplit/>
          <w:tblHeader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ED2412"/>
          </w:tcPr>
          <w:p w14:paraId="4098E023" w14:textId="77777777" w:rsidR="00D56F00" w:rsidRPr="00B80C69" w:rsidRDefault="00D56F00" w:rsidP="002A1114">
            <w:pPr>
              <w:pStyle w:val="berschrift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 xml:space="preserve">4.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Project Scope Statement</w:t>
            </w:r>
          </w:p>
        </w:tc>
      </w:tr>
      <w:tr w:rsidR="00D56F00" w:rsidRPr="00B80C69" w14:paraId="1651CF0A" w14:textId="77777777" w:rsidTr="002A1114">
        <w:trPr>
          <w:cantSplit/>
          <w:trHeight w:val="525"/>
        </w:trPr>
        <w:tc>
          <w:tcPr>
            <w:tcW w:w="10774" w:type="dxa"/>
            <w:gridSpan w:val="10"/>
            <w:tcBorders>
              <w:top w:val="thinThickSmallGap" w:sz="24" w:space="0" w:color="FFFFFF"/>
            </w:tcBorders>
            <w:shd w:val="pct5" w:color="auto" w:fill="FFFFFF"/>
          </w:tcPr>
          <w:p w14:paraId="54FD5925" w14:textId="77777777" w:rsidR="00D56F00" w:rsidRPr="00B80C69" w:rsidRDefault="00D56F00" w:rsidP="00B97728">
            <w:pPr>
              <w:keepNext/>
              <w:keepLines/>
              <w:spacing w:before="240"/>
              <w:rPr>
                <w:rFonts w:cs="Arial"/>
                <w:color w:val="0000FF"/>
                <w:sz w:val="18"/>
                <w:szCs w:val="18"/>
              </w:rPr>
            </w:pPr>
            <w:r w:rsidRPr="00B80C69">
              <w:rPr>
                <w:rFonts w:cs="Arial"/>
                <w:b/>
                <w:color w:val="800080"/>
                <w:sz w:val="18"/>
                <w:szCs w:val="18"/>
              </w:rPr>
              <w:t>Project Purpose</w:t>
            </w:r>
            <w:r w:rsidR="00934A9C"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 </w:t>
            </w:r>
          </w:p>
        </w:tc>
      </w:tr>
      <w:tr w:rsidR="00D56F00" w:rsidRPr="00B80C69" w14:paraId="4768AEBF" w14:textId="77777777" w:rsidTr="002A1114">
        <w:trPr>
          <w:cantSplit/>
          <w:trHeight w:val="768"/>
        </w:trPr>
        <w:tc>
          <w:tcPr>
            <w:tcW w:w="10774" w:type="dxa"/>
            <w:gridSpan w:val="10"/>
          </w:tcPr>
          <w:p w14:paraId="5B806A01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686F8B1E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  <w:p w14:paraId="1A38E72D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  <w:p w14:paraId="140964B2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4B16C903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1604A410" w14:textId="77777777" w:rsidR="00D56F00" w:rsidRPr="00B80C69" w:rsidRDefault="00F03343" w:rsidP="00C84697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color w:val="800080"/>
                <w:sz w:val="18"/>
                <w:szCs w:val="18"/>
              </w:rPr>
              <w:t>High-</w:t>
            </w:r>
            <w:r w:rsidR="007B1C14"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level </w:t>
            </w:r>
            <w:r w:rsidR="00D56F00"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Objectives </w:t>
            </w:r>
          </w:p>
        </w:tc>
      </w:tr>
      <w:tr w:rsidR="00D56F00" w:rsidRPr="00B80C69" w14:paraId="5145CD9F" w14:textId="77777777" w:rsidTr="002A1114">
        <w:trPr>
          <w:cantSplit/>
          <w:trHeight w:val="777"/>
        </w:trPr>
        <w:tc>
          <w:tcPr>
            <w:tcW w:w="10774" w:type="dxa"/>
            <w:gridSpan w:val="10"/>
          </w:tcPr>
          <w:p w14:paraId="442A51B4" w14:textId="77777777" w:rsidR="00D56F00" w:rsidRPr="00B80C69" w:rsidRDefault="00D56F00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268D4986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154A5912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6047D4A3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3EB56DE5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</w:tc>
      </w:tr>
      <w:tr w:rsidR="00D56F00" w:rsidRPr="00B80C69" w14:paraId="34825129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7DEE2805" w14:textId="77777777" w:rsidR="00D56F00" w:rsidRPr="00B80C69" w:rsidRDefault="007B1C14" w:rsidP="00B97728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Key </w:t>
            </w:r>
            <w:r w:rsidR="00D56F00" w:rsidRPr="00B80C69">
              <w:rPr>
                <w:rFonts w:cs="Arial"/>
                <w:b/>
                <w:color w:val="800080"/>
                <w:sz w:val="18"/>
                <w:szCs w:val="18"/>
              </w:rPr>
              <w:t>Deliverables</w:t>
            </w:r>
            <w:r w:rsidR="00D56F00" w:rsidRPr="00B80C69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</w:tr>
      <w:tr w:rsidR="00D56F00" w:rsidRPr="00B80C69" w14:paraId="6CE6C996" w14:textId="77777777" w:rsidTr="002A1114">
        <w:trPr>
          <w:cantSplit/>
        </w:trPr>
        <w:tc>
          <w:tcPr>
            <w:tcW w:w="10774" w:type="dxa"/>
            <w:gridSpan w:val="10"/>
          </w:tcPr>
          <w:p w14:paraId="067069CA" w14:textId="77777777" w:rsidR="00D56F00" w:rsidRPr="00B80C69" w:rsidRDefault="00D56F00" w:rsidP="002A1114">
            <w:pPr>
              <w:rPr>
                <w:sz w:val="18"/>
                <w:szCs w:val="18"/>
              </w:rPr>
            </w:pPr>
          </w:p>
          <w:p w14:paraId="21972055" w14:textId="77777777" w:rsidR="00D56F00" w:rsidRPr="00B80C69" w:rsidRDefault="00D56F00" w:rsidP="002A1114">
            <w:pPr>
              <w:rPr>
                <w:sz w:val="18"/>
                <w:szCs w:val="18"/>
              </w:rPr>
            </w:pPr>
          </w:p>
          <w:p w14:paraId="3DC02E54" w14:textId="77777777" w:rsidR="00D56F00" w:rsidRPr="00B80C69" w:rsidRDefault="00D56F00" w:rsidP="002A1114">
            <w:pPr>
              <w:rPr>
                <w:sz w:val="18"/>
                <w:szCs w:val="18"/>
              </w:rPr>
            </w:pPr>
          </w:p>
          <w:p w14:paraId="10BE1101" w14:textId="77777777" w:rsidR="00647528" w:rsidRPr="00B80C69" w:rsidRDefault="00647528" w:rsidP="002A1114">
            <w:pPr>
              <w:rPr>
                <w:sz w:val="18"/>
                <w:szCs w:val="18"/>
              </w:rPr>
            </w:pPr>
          </w:p>
          <w:p w14:paraId="669F0796" w14:textId="77777777" w:rsidR="00647528" w:rsidRPr="00B80C69" w:rsidRDefault="00647528" w:rsidP="002A1114">
            <w:pPr>
              <w:rPr>
                <w:sz w:val="18"/>
                <w:szCs w:val="18"/>
              </w:rPr>
            </w:pPr>
          </w:p>
          <w:p w14:paraId="7DF2F67B" w14:textId="77777777" w:rsidR="00647528" w:rsidRPr="00B80C69" w:rsidRDefault="00647528" w:rsidP="002A1114">
            <w:pPr>
              <w:rPr>
                <w:sz w:val="18"/>
                <w:szCs w:val="18"/>
              </w:rPr>
            </w:pPr>
          </w:p>
        </w:tc>
      </w:tr>
      <w:tr w:rsidR="00D56F00" w:rsidRPr="00B80C69" w14:paraId="1494AEDD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6CD077E6" w14:textId="77777777" w:rsidR="00D56F00" w:rsidRPr="00B80C69" w:rsidRDefault="00D56F00" w:rsidP="00B97728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B80C69">
              <w:rPr>
                <w:rFonts w:cs="Arial"/>
                <w:b/>
                <w:color w:val="800080"/>
                <w:sz w:val="18"/>
                <w:szCs w:val="18"/>
              </w:rPr>
              <w:lastRenderedPageBreak/>
              <w:t xml:space="preserve">Scope </w:t>
            </w:r>
            <w:r w:rsidR="00F03343">
              <w:rPr>
                <w:rFonts w:cs="Arial"/>
                <w:b/>
                <w:color w:val="800080"/>
                <w:sz w:val="18"/>
                <w:szCs w:val="18"/>
              </w:rPr>
              <w:t>(overall/</w:t>
            </w:r>
            <w:r w:rsidR="007B1C14" w:rsidRPr="00B80C69">
              <w:rPr>
                <w:rFonts w:cs="Arial"/>
                <w:b/>
                <w:color w:val="800080"/>
                <w:sz w:val="18"/>
                <w:szCs w:val="18"/>
              </w:rPr>
              <w:t>by phase)</w:t>
            </w:r>
          </w:p>
        </w:tc>
      </w:tr>
      <w:tr w:rsidR="00D56F00" w:rsidRPr="00B80C69" w14:paraId="1826C3E7" w14:textId="77777777" w:rsidTr="002A1114">
        <w:trPr>
          <w:cantSplit/>
          <w:trHeight w:val="813"/>
        </w:trPr>
        <w:tc>
          <w:tcPr>
            <w:tcW w:w="10774" w:type="dxa"/>
            <w:gridSpan w:val="10"/>
          </w:tcPr>
          <w:p w14:paraId="270514F3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196868BD" w14:textId="77777777" w:rsidR="00F03343" w:rsidRDefault="00F03343" w:rsidP="00F03343">
            <w:pPr>
              <w:rPr>
                <w:b/>
                <w:sz w:val="18"/>
                <w:szCs w:val="18"/>
              </w:rPr>
            </w:pPr>
          </w:p>
          <w:p w14:paraId="5586DE18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1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32032AD7" w14:textId="77777777" w:rsidR="00D56F00" w:rsidRPr="00B80C69" w:rsidRDefault="00D56F00" w:rsidP="002A1114">
            <w:pPr>
              <w:ind w:left="720"/>
              <w:rPr>
                <w:sz w:val="18"/>
                <w:szCs w:val="18"/>
              </w:rPr>
            </w:pPr>
          </w:p>
          <w:p w14:paraId="3E8F5811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2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1C32557A" w14:textId="77777777" w:rsidR="00D56F00" w:rsidRPr="00B80C69" w:rsidRDefault="00D56F00" w:rsidP="002A1114">
            <w:pPr>
              <w:ind w:left="786"/>
              <w:rPr>
                <w:sz w:val="18"/>
                <w:szCs w:val="18"/>
              </w:rPr>
            </w:pPr>
          </w:p>
          <w:p w14:paraId="5205DFDE" w14:textId="77777777" w:rsidR="00D56F00" w:rsidRPr="00B80C69" w:rsidRDefault="00D56F00" w:rsidP="00F03343">
            <w:pPr>
              <w:tabs>
                <w:tab w:val="left" w:pos="1875"/>
              </w:tabs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3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466A2A7B" w14:textId="77777777" w:rsidR="00D56F00" w:rsidRPr="00B80C69" w:rsidRDefault="00D56F00" w:rsidP="002A1114">
            <w:pPr>
              <w:ind w:left="786"/>
              <w:rPr>
                <w:rFonts w:cs="Arial"/>
                <w:szCs w:val="18"/>
              </w:rPr>
            </w:pPr>
          </w:p>
          <w:p w14:paraId="71EC7A8F" w14:textId="77777777" w:rsidR="00647528" w:rsidRPr="00B80C69" w:rsidRDefault="00647528" w:rsidP="002A1114">
            <w:pPr>
              <w:ind w:left="786"/>
              <w:rPr>
                <w:rFonts w:cs="Arial"/>
                <w:szCs w:val="18"/>
              </w:rPr>
            </w:pPr>
          </w:p>
        </w:tc>
      </w:tr>
      <w:tr w:rsidR="00D56F00" w:rsidRPr="00B80C69" w14:paraId="11FAC4E7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22362373" w14:textId="77777777" w:rsidR="00D56F00" w:rsidRPr="00B80C69" w:rsidRDefault="00F03343" w:rsidP="00F03343">
            <w:pPr>
              <w:keepNext/>
              <w:keepLines/>
              <w:spacing w:before="240"/>
              <w:rPr>
                <w:rFonts w:cs="Arial"/>
                <w:i/>
                <w:sz w:val="18"/>
                <w:szCs w:val="18"/>
              </w:rPr>
            </w:pPr>
            <w:r>
              <w:rPr>
                <w:rFonts w:cs="Arial"/>
                <w:b/>
                <w:color w:val="800080"/>
                <w:sz w:val="18"/>
                <w:szCs w:val="18"/>
              </w:rPr>
              <w:t>Project K</w:t>
            </w:r>
            <w:r w:rsidR="00D56F00" w:rsidRPr="00B80C69">
              <w:rPr>
                <w:rFonts w:cs="Arial"/>
                <w:b/>
                <w:color w:val="800080"/>
                <w:sz w:val="18"/>
                <w:szCs w:val="18"/>
              </w:rPr>
              <w:t>ey Milestones</w:t>
            </w: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D56F00" w:rsidRPr="00B80C69" w14:paraId="29530BC4" w14:textId="77777777" w:rsidTr="002A1114">
        <w:trPr>
          <w:cantSplit/>
        </w:trPr>
        <w:tc>
          <w:tcPr>
            <w:tcW w:w="10774" w:type="dxa"/>
            <w:gridSpan w:val="10"/>
          </w:tcPr>
          <w:p w14:paraId="5C608864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7E5D4030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1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5A7465CD" w14:textId="77777777" w:rsidR="00D56F00" w:rsidRPr="00B80C69" w:rsidRDefault="00D56F00" w:rsidP="002A1114">
            <w:pPr>
              <w:ind w:left="720"/>
              <w:rPr>
                <w:sz w:val="18"/>
                <w:szCs w:val="18"/>
              </w:rPr>
            </w:pPr>
          </w:p>
          <w:p w14:paraId="3E7246C2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2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41115FC9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52947DA8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3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25A5757E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579925FC" w14:textId="77777777" w:rsidR="00D56F00" w:rsidRPr="00B80C69" w:rsidRDefault="00D56F00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</w:tc>
      </w:tr>
      <w:tr w:rsidR="00D56F00" w:rsidRPr="00B80C69" w14:paraId="30E6756F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71F72229" w14:textId="77777777" w:rsidR="00D56F00" w:rsidRPr="00B80C69" w:rsidRDefault="00D56F00" w:rsidP="00B97728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Major Known </w:t>
            </w:r>
            <w:r w:rsidR="00F03343">
              <w:rPr>
                <w:rFonts w:cs="Arial"/>
                <w:b/>
                <w:color w:val="800080"/>
                <w:sz w:val="18"/>
                <w:szCs w:val="18"/>
              </w:rPr>
              <w:t>and Identified High-</w:t>
            </w:r>
            <w:r w:rsidR="007B1C14"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level </w:t>
            </w:r>
            <w:r w:rsidRPr="00B80C69">
              <w:rPr>
                <w:rFonts w:cs="Arial"/>
                <w:b/>
                <w:color w:val="800080"/>
                <w:sz w:val="18"/>
                <w:szCs w:val="18"/>
              </w:rPr>
              <w:t>Risks</w:t>
            </w:r>
            <w:r w:rsidRPr="00B80C69">
              <w:rPr>
                <w:rFonts w:cs="Arial"/>
                <w:i/>
                <w:sz w:val="16"/>
                <w:szCs w:val="16"/>
              </w:rPr>
              <w:t xml:space="preserve"> </w:t>
            </w:r>
          </w:p>
        </w:tc>
      </w:tr>
      <w:tr w:rsidR="00D56F00" w:rsidRPr="00B80C69" w14:paraId="12D9FBD6" w14:textId="77777777" w:rsidTr="002A1114">
        <w:trPr>
          <w:cantSplit/>
          <w:trHeight w:val="1338"/>
        </w:trPr>
        <w:tc>
          <w:tcPr>
            <w:tcW w:w="10774" w:type="dxa"/>
            <w:gridSpan w:val="10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933"/>
              <w:gridCol w:w="4934"/>
            </w:tblGrid>
            <w:tr w:rsidR="00D56F00" w:rsidRPr="00B80C69" w14:paraId="7EACA8B6" w14:textId="77777777" w:rsidTr="006366D7">
              <w:tc>
                <w:tcPr>
                  <w:tcW w:w="4933" w:type="dxa"/>
                  <w:tcBorders>
                    <w:top w:val="thinThickSmallGap" w:sz="24" w:space="0" w:color="FFFFFF"/>
                    <w:left w:val="thinThickSmallGap" w:sz="24" w:space="0" w:color="FFFFFF"/>
                    <w:bottom w:val="nil"/>
                    <w:right w:val="thinThickSmallGap" w:sz="24" w:space="0" w:color="FFFFFF"/>
                  </w:tcBorders>
                  <w:shd w:val="clear" w:color="auto" w:fill="ED2412"/>
                </w:tcPr>
                <w:p w14:paraId="1433E497" w14:textId="77777777" w:rsidR="00D56F00" w:rsidRPr="00B80C69" w:rsidRDefault="00F03343" w:rsidP="002A1114">
                  <w:pPr>
                    <w:pStyle w:val="berschrift3"/>
                    <w:framePr w:hSpace="141" w:wrap="around" w:vAnchor="text" w:hAnchor="margin" w:xAlign="center" w:y="75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Risk D</w:t>
                  </w:r>
                  <w:r w:rsidR="00B80C69" w:rsidRPr="00B80C69">
                    <w:rPr>
                      <w:rFonts w:cs="Arial"/>
                      <w:sz w:val="18"/>
                      <w:szCs w:val="18"/>
                    </w:rPr>
                    <w:t>escription</w:t>
                  </w:r>
                  <w:r w:rsidR="007B1C14" w:rsidRPr="00B80C69"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934" w:type="dxa"/>
                  <w:tcBorders>
                    <w:top w:val="thinThickSmallGap" w:sz="24" w:space="0" w:color="FFFFFF"/>
                    <w:left w:val="thinThickSmallGap" w:sz="24" w:space="0" w:color="FFFFFF"/>
                    <w:bottom w:val="nil"/>
                    <w:right w:val="thinThickSmallGap" w:sz="24" w:space="0" w:color="FFFFFF"/>
                  </w:tcBorders>
                  <w:shd w:val="clear" w:color="auto" w:fill="ED2412"/>
                </w:tcPr>
                <w:p w14:paraId="25D5305A" w14:textId="77777777" w:rsidR="00D56F00" w:rsidRPr="00B80C69" w:rsidRDefault="00D56F00" w:rsidP="002A1114">
                  <w:pPr>
                    <w:pStyle w:val="berschrift3"/>
                    <w:framePr w:hSpace="141" w:wrap="around" w:vAnchor="text" w:hAnchor="margin" w:xAlign="center" w:y="75"/>
                    <w:rPr>
                      <w:rFonts w:cs="Arial"/>
                      <w:sz w:val="18"/>
                      <w:szCs w:val="18"/>
                    </w:rPr>
                  </w:pPr>
                  <w:r w:rsidRPr="00B80C69">
                    <w:rPr>
                      <w:rFonts w:cs="Arial"/>
                      <w:sz w:val="18"/>
                      <w:szCs w:val="18"/>
                    </w:rPr>
                    <w:t>Risk Rating (</w:t>
                  </w:r>
                  <w:r w:rsidR="00B80C69" w:rsidRPr="00B80C69">
                    <w:rPr>
                      <w:rFonts w:cs="Arial"/>
                      <w:sz w:val="18"/>
                      <w:szCs w:val="18"/>
                    </w:rPr>
                    <w:t>High,</w:t>
                  </w:r>
                  <w:r w:rsidRPr="00B80C69">
                    <w:rPr>
                      <w:rFonts w:cs="Arial"/>
                      <w:sz w:val="18"/>
                      <w:szCs w:val="18"/>
                    </w:rPr>
                    <w:t xml:space="preserve"> M</w:t>
                  </w:r>
                  <w:r w:rsidR="000655B1" w:rsidRPr="00B80C69">
                    <w:rPr>
                      <w:rFonts w:cs="Arial"/>
                      <w:sz w:val="18"/>
                      <w:szCs w:val="18"/>
                    </w:rPr>
                    <w:t>edium</w:t>
                  </w:r>
                  <w:r w:rsidR="00F03343">
                    <w:rPr>
                      <w:rFonts w:cs="Arial"/>
                      <w:sz w:val="18"/>
                      <w:szCs w:val="18"/>
                    </w:rPr>
                    <w:t>,</w:t>
                  </w:r>
                  <w:r w:rsidRPr="00B80C69">
                    <w:rPr>
                      <w:rFonts w:cs="Arial"/>
                      <w:sz w:val="18"/>
                      <w:szCs w:val="18"/>
                    </w:rPr>
                    <w:t xml:space="preserve"> Lo</w:t>
                  </w:r>
                  <w:r w:rsidR="000655B1" w:rsidRPr="00B80C69">
                    <w:rPr>
                      <w:rFonts w:cs="Arial"/>
                      <w:sz w:val="18"/>
                      <w:szCs w:val="18"/>
                    </w:rPr>
                    <w:t>w</w:t>
                  </w:r>
                  <w:r w:rsidRPr="00B80C69">
                    <w:rPr>
                      <w:rFonts w:cs="Arial"/>
                      <w:sz w:val="18"/>
                      <w:szCs w:val="18"/>
                    </w:rPr>
                    <w:t>)</w:t>
                  </w:r>
                </w:p>
              </w:tc>
            </w:tr>
            <w:tr w:rsidR="00D56F00" w:rsidRPr="00B80C69" w14:paraId="38EE7393" w14:textId="77777777" w:rsidTr="006366D7">
              <w:trPr>
                <w:trHeight w:val="70"/>
              </w:trPr>
              <w:tc>
                <w:tcPr>
                  <w:tcW w:w="4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D13AEA" w14:textId="77777777" w:rsidR="00D56F00" w:rsidRPr="00B80C69" w:rsidRDefault="00D56F00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</w:tc>
              <w:tc>
                <w:tcPr>
                  <w:tcW w:w="49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CDF2F5" w14:textId="77777777" w:rsidR="00D56F00" w:rsidRPr="00B80C69" w:rsidRDefault="00D56F00" w:rsidP="002A1114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</w:tr>
            <w:tr w:rsidR="00D56F00" w:rsidRPr="00B80C69" w14:paraId="62EBFE26" w14:textId="77777777" w:rsidTr="006366D7">
              <w:tc>
                <w:tcPr>
                  <w:tcW w:w="4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D4AEB0" w14:textId="77777777" w:rsidR="00D56F00" w:rsidRPr="00B80C69" w:rsidRDefault="00D56F00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</w:tc>
              <w:tc>
                <w:tcPr>
                  <w:tcW w:w="49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3E5913" w14:textId="77777777" w:rsidR="00D56F00" w:rsidRPr="00B80C69" w:rsidRDefault="00D56F00" w:rsidP="002A1114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</w:tr>
            <w:tr w:rsidR="00D56F00" w:rsidRPr="00B80C69" w14:paraId="159133E2" w14:textId="77777777" w:rsidTr="006366D7">
              <w:tc>
                <w:tcPr>
                  <w:tcW w:w="4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6AF50D" w14:textId="77777777" w:rsidR="00647528" w:rsidRPr="00B80C69" w:rsidRDefault="00647528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  <w:p w14:paraId="4E47B85B" w14:textId="77777777" w:rsidR="00647528" w:rsidRPr="00B80C69" w:rsidRDefault="00647528" w:rsidP="00F03343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  <w:tc>
                <w:tcPr>
                  <w:tcW w:w="49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786396" w14:textId="77777777" w:rsidR="00D56F00" w:rsidRPr="00B80C69" w:rsidRDefault="00D56F00" w:rsidP="002A1114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</w:tr>
          </w:tbl>
          <w:p w14:paraId="7E801607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23BAAF99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4F9F0CCB" w14:textId="77777777" w:rsidR="00D56F00" w:rsidRPr="00B80C69" w:rsidRDefault="00F03343" w:rsidP="002A1114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color w:val="800080"/>
                <w:sz w:val="18"/>
                <w:szCs w:val="18"/>
              </w:rPr>
              <w:t>Major I</w:t>
            </w:r>
            <w:r w:rsidR="009D46B3" w:rsidRPr="00B80C69">
              <w:rPr>
                <w:rFonts w:cs="Arial"/>
                <w:b/>
                <w:color w:val="800080"/>
                <w:sz w:val="18"/>
                <w:szCs w:val="18"/>
              </w:rPr>
              <w:t xml:space="preserve">dentified </w:t>
            </w:r>
            <w:r w:rsidR="00D56F00" w:rsidRPr="00B80C69">
              <w:rPr>
                <w:rFonts w:cs="Arial"/>
                <w:b/>
                <w:color w:val="800080"/>
                <w:sz w:val="18"/>
                <w:szCs w:val="18"/>
              </w:rPr>
              <w:t>Constraints</w:t>
            </w:r>
            <w:r w:rsidR="00D56F00" w:rsidRPr="00B80C69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D56F00" w:rsidRPr="00B80C69" w14:paraId="76702972" w14:textId="77777777" w:rsidTr="002A1114">
        <w:trPr>
          <w:cantSplit/>
        </w:trPr>
        <w:tc>
          <w:tcPr>
            <w:tcW w:w="10774" w:type="dxa"/>
            <w:gridSpan w:val="10"/>
          </w:tcPr>
          <w:p w14:paraId="4BEF50FB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37028334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4C749487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47F2E629" w14:textId="77777777" w:rsidR="00D56F00" w:rsidRPr="00B80C69" w:rsidRDefault="00F03343" w:rsidP="002A1114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color w:val="800080"/>
                <w:sz w:val="18"/>
                <w:szCs w:val="18"/>
              </w:rPr>
              <w:t>Internal/</w:t>
            </w:r>
            <w:r w:rsidR="00D56F00" w:rsidRPr="00B80C69">
              <w:rPr>
                <w:rFonts w:cs="Arial"/>
                <w:b/>
                <w:color w:val="800080"/>
                <w:sz w:val="18"/>
                <w:szCs w:val="18"/>
              </w:rPr>
              <w:t>External Dependencies</w:t>
            </w:r>
            <w:r w:rsidR="00D56F00" w:rsidRPr="00B80C69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D56F00" w:rsidRPr="00B80C69" w14:paraId="085B705D" w14:textId="77777777" w:rsidTr="002A1114">
        <w:trPr>
          <w:cantSplit/>
        </w:trPr>
        <w:tc>
          <w:tcPr>
            <w:tcW w:w="10774" w:type="dxa"/>
            <w:gridSpan w:val="10"/>
            <w:tcBorders>
              <w:bottom w:val="nil"/>
            </w:tcBorders>
          </w:tcPr>
          <w:p w14:paraId="2F72CC85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621CDD1C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09EF7D53" w14:textId="77777777" w:rsidTr="002A1114">
        <w:trPr>
          <w:cantSplit/>
          <w:tblHeader/>
        </w:trPr>
        <w:tc>
          <w:tcPr>
            <w:tcW w:w="1077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D2412"/>
          </w:tcPr>
          <w:p w14:paraId="36F2568F" w14:textId="77777777" w:rsidR="00D56F00" w:rsidRPr="00B80C69" w:rsidRDefault="00D56F00" w:rsidP="00F03343">
            <w:pPr>
              <w:pStyle w:val="berschrift3"/>
              <w:rPr>
                <w:rFonts w:cs="Arial"/>
                <w:i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5.</w:t>
            </w:r>
            <w:r w:rsidR="00F03343">
              <w:rPr>
                <w:rFonts w:cs="Arial"/>
                <w:sz w:val="18"/>
                <w:szCs w:val="18"/>
              </w:rPr>
              <w:t xml:space="preserve"> </w:t>
            </w:r>
            <w:r w:rsidR="00F03343">
              <w:rPr>
                <w:rFonts w:eastAsia="Arial Unicode MS" w:cs="Arial"/>
                <w:smallCaps/>
                <w:sz w:val="24"/>
                <w:szCs w:val="24"/>
              </w:rPr>
              <w:t>Communication Strategy</w:t>
            </w:r>
          </w:p>
        </w:tc>
      </w:tr>
      <w:tr w:rsidR="00D56F00" w:rsidRPr="00B80C69" w14:paraId="3CF5BDEA" w14:textId="77777777" w:rsidTr="002A1114">
        <w:tc>
          <w:tcPr>
            <w:tcW w:w="10774" w:type="dxa"/>
            <w:gridSpan w:val="10"/>
            <w:tcBorders>
              <w:top w:val="nil"/>
              <w:bottom w:val="thickThinSmallGap" w:sz="24" w:space="0" w:color="FFFFFF"/>
            </w:tcBorders>
          </w:tcPr>
          <w:p w14:paraId="43A796AB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0F4BFCD5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  <w:p w14:paraId="712F41A1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66BA2742" w14:textId="77777777" w:rsidTr="002A1114">
        <w:trPr>
          <w:cantSplit/>
          <w:tblHeader/>
        </w:trPr>
        <w:tc>
          <w:tcPr>
            <w:tcW w:w="10774" w:type="dxa"/>
            <w:gridSpan w:val="10"/>
            <w:tcBorders>
              <w:top w:val="thickThinSmallGap" w:sz="24" w:space="0" w:color="FFFFFF"/>
              <w:left w:val="thickThinSmallGap" w:sz="24" w:space="0" w:color="FFFFFF"/>
              <w:bottom w:val="thickThinSmallGap" w:sz="24" w:space="0" w:color="FFFFFF"/>
              <w:right w:val="thickThinSmallGap" w:sz="24" w:space="0" w:color="FFFFFF"/>
            </w:tcBorders>
            <w:shd w:val="clear" w:color="auto" w:fill="ED2412"/>
          </w:tcPr>
          <w:p w14:paraId="3A83A0BC" w14:textId="77777777" w:rsidR="00D56F00" w:rsidRPr="00B80C69" w:rsidRDefault="00D56F00" w:rsidP="00934A9C">
            <w:pPr>
              <w:pStyle w:val="berschrift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 xml:space="preserve">6.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Sign</w:t>
            </w:r>
            <w:r w:rsidRPr="00B80C69">
              <w:rPr>
                <w:rFonts w:cs="Arial"/>
                <w:sz w:val="18"/>
                <w:szCs w:val="18"/>
              </w:rPr>
              <w:t>-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off</w:t>
            </w:r>
            <w:r w:rsidR="007A4858"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 </w:t>
            </w:r>
          </w:p>
        </w:tc>
      </w:tr>
      <w:tr w:rsidR="00935F53" w:rsidRPr="00B80C69" w14:paraId="64F224CE" w14:textId="77777777" w:rsidTr="00453E0B">
        <w:trPr>
          <w:cantSplit/>
          <w:tblHeader/>
        </w:trPr>
        <w:tc>
          <w:tcPr>
            <w:tcW w:w="2856" w:type="dxa"/>
            <w:gridSpan w:val="2"/>
            <w:tcBorders>
              <w:top w:val="thickThinSmallGap" w:sz="24" w:space="0" w:color="FFFFFF"/>
            </w:tcBorders>
            <w:shd w:val="pct15" w:color="auto" w:fill="FFFFFF"/>
          </w:tcPr>
          <w:p w14:paraId="0E80FC73" w14:textId="77777777" w:rsidR="00935F53" w:rsidRPr="00B80C69" w:rsidRDefault="00935F53" w:rsidP="002A1114">
            <w:pPr>
              <w:pStyle w:val="berschrift3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3064" w:type="dxa"/>
            <w:gridSpan w:val="4"/>
            <w:tcBorders>
              <w:top w:val="thickThinSmallGap" w:sz="24" w:space="0" w:color="FFFFFF"/>
            </w:tcBorders>
            <w:shd w:val="pct15" w:color="auto" w:fill="FFFFFF"/>
          </w:tcPr>
          <w:p w14:paraId="056189B8" w14:textId="77777777" w:rsidR="00935F53" w:rsidRPr="00B80C69" w:rsidRDefault="00935F53" w:rsidP="004C7AAF">
            <w:pPr>
              <w:pStyle w:val="berschrift3"/>
              <w:jc w:val="center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Name &amp; Position</w:t>
            </w:r>
          </w:p>
        </w:tc>
        <w:tc>
          <w:tcPr>
            <w:tcW w:w="4854" w:type="dxa"/>
            <w:gridSpan w:val="4"/>
            <w:tcBorders>
              <w:top w:val="thickThinSmallGap" w:sz="24" w:space="0" w:color="FFFFFF"/>
            </w:tcBorders>
            <w:shd w:val="pct15" w:color="auto" w:fill="FFFFFF"/>
          </w:tcPr>
          <w:p w14:paraId="09ED0554" w14:textId="77777777" w:rsidR="00935F53" w:rsidRPr="00B80C69" w:rsidRDefault="00935F53" w:rsidP="004C7AAF">
            <w:pPr>
              <w:pStyle w:val="berschrift3"/>
              <w:jc w:val="center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Signature</w:t>
            </w:r>
            <w:r w:rsidR="00F03343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B80C69">
              <w:rPr>
                <w:rFonts w:cs="Arial"/>
                <w:color w:val="auto"/>
                <w:sz w:val="18"/>
                <w:szCs w:val="18"/>
              </w:rPr>
              <w:t>Date</w:t>
            </w:r>
          </w:p>
        </w:tc>
      </w:tr>
      <w:tr w:rsidR="00D56F00" w:rsidRPr="00B80C69" w14:paraId="0049B6E7" w14:textId="77777777" w:rsidTr="00935F53">
        <w:trPr>
          <w:cantSplit/>
        </w:trPr>
        <w:tc>
          <w:tcPr>
            <w:tcW w:w="2856" w:type="dxa"/>
            <w:gridSpan w:val="2"/>
            <w:shd w:val="pct5" w:color="auto" w:fill="FFFFFF"/>
          </w:tcPr>
          <w:p w14:paraId="387AE301" w14:textId="77777777" w:rsidR="00D56F00" w:rsidRPr="00B80C69" w:rsidRDefault="00D56F00" w:rsidP="002A1114">
            <w:pPr>
              <w:pStyle w:val="berschrift3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Sponsor</w:t>
            </w:r>
          </w:p>
        </w:tc>
        <w:tc>
          <w:tcPr>
            <w:tcW w:w="3064" w:type="dxa"/>
            <w:gridSpan w:val="4"/>
          </w:tcPr>
          <w:p w14:paraId="5D6373FB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2552" w:type="dxa"/>
            <w:gridSpan w:val="3"/>
          </w:tcPr>
          <w:p w14:paraId="4B653D20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i/>
                <w:szCs w:val="18"/>
              </w:rPr>
            </w:pPr>
          </w:p>
        </w:tc>
        <w:tc>
          <w:tcPr>
            <w:tcW w:w="2302" w:type="dxa"/>
          </w:tcPr>
          <w:p w14:paraId="05E6BF68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707B2D91" w14:textId="77777777" w:rsidTr="00935F53">
        <w:trPr>
          <w:cantSplit/>
        </w:trPr>
        <w:tc>
          <w:tcPr>
            <w:tcW w:w="2856" w:type="dxa"/>
            <w:gridSpan w:val="2"/>
            <w:tcBorders>
              <w:bottom w:val="thickThinSmallGap" w:sz="24" w:space="0" w:color="FFFFFF"/>
            </w:tcBorders>
            <w:shd w:val="pct5" w:color="auto" w:fill="FFFFFF"/>
          </w:tcPr>
          <w:p w14:paraId="26FA5F49" w14:textId="77777777" w:rsidR="00D56F00" w:rsidRPr="00B80C69" w:rsidRDefault="00D56F00" w:rsidP="002A1114">
            <w:pPr>
              <w:pStyle w:val="berschrift3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Project Manager</w:t>
            </w:r>
          </w:p>
        </w:tc>
        <w:tc>
          <w:tcPr>
            <w:tcW w:w="3064" w:type="dxa"/>
            <w:gridSpan w:val="4"/>
            <w:tcBorders>
              <w:bottom w:val="thickThinSmallGap" w:sz="24" w:space="0" w:color="FFFFFF"/>
            </w:tcBorders>
          </w:tcPr>
          <w:p w14:paraId="6E26432B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2552" w:type="dxa"/>
            <w:gridSpan w:val="3"/>
            <w:tcBorders>
              <w:bottom w:val="thickThinSmallGap" w:sz="24" w:space="0" w:color="FFFFFF"/>
            </w:tcBorders>
          </w:tcPr>
          <w:p w14:paraId="4CEBB411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i/>
                <w:szCs w:val="18"/>
              </w:rPr>
            </w:pPr>
          </w:p>
        </w:tc>
        <w:tc>
          <w:tcPr>
            <w:tcW w:w="2302" w:type="dxa"/>
            <w:tcBorders>
              <w:bottom w:val="thickThinSmallGap" w:sz="24" w:space="0" w:color="FFFFFF"/>
            </w:tcBorders>
          </w:tcPr>
          <w:p w14:paraId="0967DC4D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710FBF3A" w14:textId="77777777" w:rsidTr="002A1114">
        <w:trPr>
          <w:cantSplit/>
          <w:tblHeader/>
        </w:trPr>
        <w:tc>
          <w:tcPr>
            <w:tcW w:w="10774" w:type="dxa"/>
            <w:gridSpan w:val="10"/>
            <w:tcBorders>
              <w:top w:val="thickThinSmallGap" w:sz="24" w:space="0" w:color="FFFFFF"/>
              <w:left w:val="thickThinSmallGap" w:sz="24" w:space="0" w:color="FFFFFF"/>
              <w:bottom w:val="thickThinSmallGap" w:sz="24" w:space="0" w:color="FFFFFF"/>
              <w:right w:val="thickThinSmallGap" w:sz="24" w:space="0" w:color="FFFFFF"/>
            </w:tcBorders>
            <w:shd w:val="clear" w:color="auto" w:fill="ED2412"/>
          </w:tcPr>
          <w:p w14:paraId="40900B56" w14:textId="77777777" w:rsidR="00D56F00" w:rsidRPr="00B80C69" w:rsidRDefault="00D56F00" w:rsidP="007B1C14">
            <w:pPr>
              <w:pStyle w:val="berschrift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7.</w:t>
            </w:r>
            <w:r w:rsidR="00F03343">
              <w:rPr>
                <w:rFonts w:cs="Arial"/>
                <w:sz w:val="18"/>
                <w:szCs w:val="18"/>
              </w:rPr>
              <w:t xml:space="preserve"> </w:t>
            </w:r>
            <w:r w:rsidR="007B1C14" w:rsidRPr="00B80C69">
              <w:rPr>
                <w:rFonts w:eastAsia="Arial Unicode MS" w:cs="Arial"/>
                <w:smallCaps/>
                <w:sz w:val="24"/>
                <w:szCs w:val="24"/>
              </w:rPr>
              <w:t>Comments</w:t>
            </w:r>
          </w:p>
        </w:tc>
      </w:tr>
      <w:tr w:rsidR="00D56F00" w:rsidRPr="00B80C69" w14:paraId="62407886" w14:textId="77777777" w:rsidTr="002A1114">
        <w:tc>
          <w:tcPr>
            <w:tcW w:w="10774" w:type="dxa"/>
            <w:gridSpan w:val="10"/>
            <w:tcBorders>
              <w:top w:val="thickThinSmallGap" w:sz="24" w:space="0" w:color="FFFFFF"/>
            </w:tcBorders>
          </w:tcPr>
          <w:p w14:paraId="0427FDDF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0D4319C6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</w:tbl>
    <w:p w14:paraId="6D1C7B1A" w14:textId="77777777" w:rsidR="00411FDF" w:rsidRPr="00B80C69" w:rsidRDefault="00411FDF" w:rsidP="00BC7F12">
      <w:pPr>
        <w:tabs>
          <w:tab w:val="num" w:pos="1080"/>
        </w:tabs>
        <w:ind w:left="-142"/>
        <w:jc w:val="both"/>
        <w:rPr>
          <w:rFonts w:ascii="Arial" w:hAnsi="Arial" w:cs="Arial"/>
          <w:bCs/>
        </w:rPr>
      </w:pPr>
    </w:p>
    <w:sectPr w:rsidR="00411FDF" w:rsidRPr="00B80C69" w:rsidSect="002A11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2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4A52" w14:textId="77777777" w:rsidR="00BE614A" w:rsidRDefault="00BE614A">
      <w:r>
        <w:separator/>
      </w:r>
    </w:p>
  </w:endnote>
  <w:endnote w:type="continuationSeparator" w:id="0">
    <w:p w14:paraId="3581A537" w14:textId="77777777" w:rsidR="00BE614A" w:rsidRDefault="00BE6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F51E" w14:textId="77777777" w:rsidR="00073800" w:rsidRDefault="0007380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59" w:type="dxa"/>
      <w:tblLook w:val="04A0" w:firstRow="1" w:lastRow="0" w:firstColumn="1" w:lastColumn="0" w:noHBand="0" w:noVBand="1"/>
    </w:tblPr>
    <w:tblGrid>
      <w:gridCol w:w="5064"/>
      <w:gridCol w:w="5142"/>
    </w:tblGrid>
    <w:tr w:rsidR="006C43C4" w:rsidRPr="007F30DB" w14:paraId="6B219D0C" w14:textId="77777777" w:rsidTr="004453DB">
      <w:tc>
        <w:tcPr>
          <w:tcW w:w="5064" w:type="dxa"/>
        </w:tcPr>
        <w:p w14:paraId="153E3F57" w14:textId="77777777" w:rsidR="006C43C4" w:rsidRPr="007F30DB" w:rsidRDefault="006C43C4" w:rsidP="00E341A0">
          <w:pPr>
            <w:pStyle w:val="Fuzeile"/>
            <w:rPr>
              <w:rFonts w:ascii="Arial" w:hAnsi="Arial" w:cs="Arial"/>
              <w:noProof/>
              <w:color w:val="5A5A5A"/>
              <w:sz w:val="20"/>
              <w:szCs w:val="20"/>
            </w:rPr>
          </w:pPr>
          <w:r w:rsidRPr="007F30DB">
            <w:rPr>
              <w:rFonts w:ascii="Arial" w:hAnsi="Arial" w:cs="Arial"/>
              <w:color w:val="808080"/>
              <w:sz w:val="20"/>
              <w:szCs w:val="20"/>
            </w:rPr>
            <w:t>C</w:t>
          </w:r>
          <w:r w:rsidR="00E341A0">
            <w:rPr>
              <w:rFonts w:ascii="Arial" w:hAnsi="Arial" w:cs="Arial"/>
              <w:color w:val="808080"/>
              <w:sz w:val="20"/>
              <w:szCs w:val="20"/>
            </w:rPr>
            <w:t>lassification : C</w:t>
          </w:r>
          <w:r>
            <w:rPr>
              <w:rFonts w:ascii="Arial" w:hAnsi="Arial" w:cs="Arial"/>
              <w:color w:val="808080"/>
              <w:sz w:val="20"/>
              <w:szCs w:val="20"/>
            </w:rPr>
            <w:t>onfidential</w:t>
          </w:r>
        </w:p>
      </w:tc>
      <w:tc>
        <w:tcPr>
          <w:tcW w:w="5142" w:type="dxa"/>
        </w:tcPr>
        <w:p w14:paraId="1010AF4B" w14:textId="77777777" w:rsidR="006C43C4" w:rsidRPr="007F30DB" w:rsidRDefault="006C43C4" w:rsidP="004453DB">
          <w:pPr>
            <w:pStyle w:val="Fuzeile"/>
            <w:jc w:val="right"/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</w:pP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t xml:space="preserve">Page : </w:t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fldChar w:fldCharType="begin"/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instrText xml:space="preserve"> PAGE </w:instrText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fldChar w:fldCharType="separate"/>
          </w:r>
          <w:r w:rsidR="00073800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t>1</w:t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fldChar w:fldCharType="end"/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t xml:space="preserve"> / </w:t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fldChar w:fldCharType="begin"/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instrText xml:space="preserve"> NUMPAGES </w:instrText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fldChar w:fldCharType="separate"/>
          </w:r>
          <w:r w:rsidR="00073800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t>5</w:t>
          </w:r>
          <w:r w:rsidRPr="007F30DB"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fldChar w:fldCharType="end"/>
          </w:r>
          <w:r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  <w:t xml:space="preserve"> </w:t>
          </w:r>
        </w:p>
      </w:tc>
    </w:tr>
  </w:tbl>
  <w:p w14:paraId="0392B62C" w14:textId="77777777" w:rsidR="006C43C4" w:rsidRPr="00415206" w:rsidRDefault="006C43C4" w:rsidP="002A1114">
    <w:pPr>
      <w:pStyle w:val="Fuzeile"/>
    </w:pPr>
  </w:p>
  <w:p w14:paraId="2E635D2C" w14:textId="77777777" w:rsidR="006C43C4" w:rsidRPr="00AD565F" w:rsidRDefault="006C43C4" w:rsidP="00581321">
    <w:pPr>
      <w:pStyle w:val="Fuzeile"/>
      <w:jc w:val="right"/>
      <w:rPr>
        <w:rFonts w:ascii="Arial" w:hAnsi="Arial" w:cs="Arial"/>
        <w:b/>
        <w:noProof/>
        <w:color w:val="5A5A5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1E985" w14:textId="77777777" w:rsidR="00073800" w:rsidRDefault="000738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1C5BB" w14:textId="77777777" w:rsidR="00BE614A" w:rsidRDefault="00BE614A">
      <w:r>
        <w:separator/>
      </w:r>
    </w:p>
  </w:footnote>
  <w:footnote w:type="continuationSeparator" w:id="0">
    <w:p w14:paraId="0A7DF9B5" w14:textId="77777777" w:rsidR="00BE614A" w:rsidRDefault="00BE6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1B78" w14:textId="77777777" w:rsidR="00073800" w:rsidRDefault="000738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8987" w:type="dxa"/>
      <w:tblInd w:w="-885" w:type="dxa"/>
      <w:tblLayout w:type="fixed"/>
      <w:tblLook w:val="01E0" w:firstRow="1" w:lastRow="1" w:firstColumn="1" w:lastColumn="1" w:noHBand="0" w:noVBand="0"/>
    </w:tblPr>
    <w:tblGrid>
      <w:gridCol w:w="6234"/>
      <w:gridCol w:w="4251"/>
      <w:gridCol w:w="4251"/>
      <w:gridCol w:w="4251"/>
    </w:tblGrid>
    <w:tr w:rsidR="006C43C4" w14:paraId="00393177" w14:textId="77777777" w:rsidTr="000C5E16">
      <w:trPr>
        <w:trHeight w:val="693"/>
      </w:trPr>
      <w:tc>
        <w:tcPr>
          <w:tcW w:w="6234" w:type="dxa"/>
          <w:vMerge w:val="restart"/>
          <w:vAlign w:val="bottom"/>
          <w:hideMark/>
        </w:tcPr>
        <w:p w14:paraId="3CF09A1A" w14:textId="77777777" w:rsidR="006C43C4" w:rsidRDefault="006C43C4" w:rsidP="00D56F00">
          <w:pPr>
            <w:tabs>
              <w:tab w:val="num" w:pos="1080"/>
            </w:tabs>
            <w:rPr>
              <w:rFonts w:ascii="Arial" w:hAnsi="Arial" w:cs="Arial"/>
              <w:b/>
              <w:color w:val="5A5A5A"/>
              <w:sz w:val="32"/>
              <w:szCs w:val="28"/>
            </w:rPr>
          </w:pPr>
          <w:r>
            <w:rPr>
              <w:rFonts w:ascii="Arial" w:hAnsi="Arial" w:cs="Arial"/>
              <w:b/>
              <w:color w:val="5A5A5A"/>
              <w:sz w:val="32"/>
              <w:szCs w:val="28"/>
            </w:rPr>
            <w:t xml:space="preserve">Project Charter </w:t>
          </w:r>
        </w:p>
        <w:p w14:paraId="7554B255" w14:textId="77777777" w:rsidR="006C43C4" w:rsidRPr="00581321" w:rsidRDefault="006C43C4" w:rsidP="00D56F00">
          <w:pPr>
            <w:tabs>
              <w:tab w:val="num" w:pos="1080"/>
            </w:tabs>
            <w:rPr>
              <w:rFonts w:ascii="Arial" w:hAnsi="Arial" w:cs="Arial"/>
              <w:b/>
              <w:color w:val="5A5A5A"/>
              <w:sz w:val="32"/>
              <w:szCs w:val="32"/>
              <w:lang w:eastAsia="ja-JP"/>
            </w:rPr>
          </w:pPr>
        </w:p>
      </w:tc>
      <w:tc>
        <w:tcPr>
          <w:tcW w:w="4251" w:type="dxa"/>
        </w:tcPr>
        <w:p w14:paraId="4D4A4D61" w14:textId="77777777" w:rsidR="006C43C4" w:rsidRDefault="006C43C4">
          <w:pPr>
            <w:pStyle w:val="Kopfzeile"/>
            <w:rPr>
              <w:rFonts w:ascii="Verdana" w:hAnsi="Verdana"/>
              <w:b/>
              <w:lang w:eastAsia="ja-JP"/>
            </w:rPr>
          </w:pPr>
        </w:p>
      </w:tc>
      <w:tc>
        <w:tcPr>
          <w:tcW w:w="4251" w:type="dxa"/>
        </w:tcPr>
        <w:p w14:paraId="36876EA9" w14:textId="77777777" w:rsidR="006C43C4" w:rsidRDefault="006C43C4">
          <w:pPr>
            <w:pStyle w:val="Kopfzeile"/>
            <w:rPr>
              <w:rFonts w:ascii="Verdana" w:hAnsi="Verdana"/>
              <w:b/>
              <w:lang w:eastAsia="ja-JP"/>
            </w:rPr>
          </w:pPr>
        </w:p>
      </w:tc>
      <w:tc>
        <w:tcPr>
          <w:tcW w:w="4251" w:type="dxa"/>
          <w:vAlign w:val="center"/>
          <w:hideMark/>
        </w:tcPr>
        <w:p w14:paraId="04AD1CDE" w14:textId="77777777" w:rsidR="006C43C4" w:rsidRDefault="006C43C4">
          <w:pPr>
            <w:pStyle w:val="Kopfzeile"/>
            <w:rPr>
              <w:rFonts w:ascii="Verdana" w:hAnsi="Verdana"/>
              <w:b/>
              <w:lang w:eastAsia="ja-JP"/>
            </w:rPr>
          </w:pPr>
        </w:p>
      </w:tc>
    </w:tr>
    <w:tr w:rsidR="006C43C4" w:rsidRPr="00C668AE" w14:paraId="427996BA" w14:textId="77777777" w:rsidTr="000C5E16">
      <w:trPr>
        <w:trHeight w:val="277"/>
      </w:trPr>
      <w:tc>
        <w:tcPr>
          <w:tcW w:w="6234" w:type="dxa"/>
          <w:vMerge/>
          <w:vAlign w:val="center"/>
          <w:hideMark/>
        </w:tcPr>
        <w:p w14:paraId="2D2B5A47" w14:textId="77777777" w:rsidR="006C43C4" w:rsidRPr="00581321" w:rsidRDefault="006C43C4">
          <w:pPr>
            <w:rPr>
              <w:rFonts w:ascii="Cambria" w:hAnsi="Cambria" w:cs="Cambria"/>
              <w:b/>
              <w:color w:val="5A5A5A"/>
              <w:lang w:eastAsia="ja-JP"/>
            </w:rPr>
          </w:pPr>
        </w:p>
      </w:tc>
      <w:tc>
        <w:tcPr>
          <w:tcW w:w="4251" w:type="dxa"/>
        </w:tcPr>
        <w:p w14:paraId="73332A89" w14:textId="77777777" w:rsidR="006C43C4" w:rsidRPr="00C668AE" w:rsidRDefault="006C43C4" w:rsidP="00F57EDE">
          <w:pPr>
            <w:pStyle w:val="Kopfzeile"/>
            <w:jc w:val="right"/>
            <w:rPr>
              <w:rFonts w:ascii="Arial" w:hAnsi="Arial" w:cs="Arial"/>
              <w:b/>
              <w:noProof/>
              <w:color w:val="5A5A5A"/>
              <w:sz w:val="16"/>
              <w:szCs w:val="16"/>
            </w:rPr>
          </w:pPr>
        </w:p>
      </w:tc>
      <w:tc>
        <w:tcPr>
          <w:tcW w:w="4251" w:type="dxa"/>
        </w:tcPr>
        <w:p w14:paraId="0CF3C2B5" w14:textId="77777777" w:rsidR="006C43C4" w:rsidRPr="00C668AE" w:rsidRDefault="006C43C4" w:rsidP="00F57EDE">
          <w:pPr>
            <w:pStyle w:val="Kopfzeile"/>
            <w:jc w:val="right"/>
            <w:rPr>
              <w:rFonts w:ascii="Arial" w:hAnsi="Arial" w:cs="Arial"/>
              <w:b/>
              <w:noProof/>
              <w:color w:val="5A5A5A"/>
              <w:sz w:val="16"/>
              <w:szCs w:val="16"/>
            </w:rPr>
          </w:pPr>
        </w:p>
      </w:tc>
      <w:tc>
        <w:tcPr>
          <w:tcW w:w="4251" w:type="dxa"/>
          <w:vAlign w:val="center"/>
          <w:hideMark/>
        </w:tcPr>
        <w:p w14:paraId="7E8153D2" w14:textId="77777777" w:rsidR="006C43C4" w:rsidRPr="00C668AE" w:rsidRDefault="006C43C4" w:rsidP="00F57EDE">
          <w:pPr>
            <w:pStyle w:val="Kopfzeile"/>
            <w:jc w:val="right"/>
            <w:rPr>
              <w:rFonts w:ascii="Arial" w:hAnsi="Arial" w:cs="Arial"/>
              <w:b/>
              <w:noProof/>
              <w:color w:val="5A5A5A"/>
              <w:sz w:val="16"/>
              <w:szCs w:val="16"/>
            </w:rPr>
          </w:pPr>
        </w:p>
      </w:tc>
    </w:tr>
  </w:tbl>
  <w:p w14:paraId="4D9825BA" w14:textId="77777777" w:rsidR="006C43C4" w:rsidRPr="00FF2D69" w:rsidRDefault="006C43C4" w:rsidP="005402F6">
    <w:pPr>
      <w:pStyle w:val="Kopfzeile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CA273" w14:textId="77777777" w:rsidR="00073800" w:rsidRDefault="0007380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586C"/>
    <w:multiLevelType w:val="hybridMultilevel"/>
    <w:tmpl w:val="D5B62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20A00"/>
    <w:multiLevelType w:val="hybridMultilevel"/>
    <w:tmpl w:val="C2E08D9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71CB3"/>
    <w:multiLevelType w:val="hybridMultilevel"/>
    <w:tmpl w:val="B00099FC"/>
    <w:lvl w:ilvl="0" w:tplc="697048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02E08"/>
    <w:multiLevelType w:val="hybridMultilevel"/>
    <w:tmpl w:val="BC266E2C"/>
    <w:lvl w:ilvl="0" w:tplc="697048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869587">
    <w:abstractNumId w:val="1"/>
  </w:num>
  <w:num w:numId="2" w16cid:durableId="147522702">
    <w:abstractNumId w:val="2"/>
  </w:num>
  <w:num w:numId="3" w16cid:durableId="1238591451">
    <w:abstractNumId w:val="3"/>
  </w:num>
  <w:num w:numId="4" w16cid:durableId="119052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723"/>
    <w:rsid w:val="000164DA"/>
    <w:rsid w:val="00041978"/>
    <w:rsid w:val="00043657"/>
    <w:rsid w:val="000518A0"/>
    <w:rsid w:val="000655B1"/>
    <w:rsid w:val="00071863"/>
    <w:rsid w:val="00073800"/>
    <w:rsid w:val="00091C15"/>
    <w:rsid w:val="00092112"/>
    <w:rsid w:val="00093FAE"/>
    <w:rsid w:val="000A44B3"/>
    <w:rsid w:val="000A565D"/>
    <w:rsid w:val="000B6952"/>
    <w:rsid w:val="000C5E16"/>
    <w:rsid w:val="000F081B"/>
    <w:rsid w:val="001067E9"/>
    <w:rsid w:val="001127C0"/>
    <w:rsid w:val="00122801"/>
    <w:rsid w:val="00122D91"/>
    <w:rsid w:val="001512DB"/>
    <w:rsid w:val="001B507D"/>
    <w:rsid w:val="001C1855"/>
    <w:rsid w:val="001F0C91"/>
    <w:rsid w:val="00230F61"/>
    <w:rsid w:val="0023262A"/>
    <w:rsid w:val="00261684"/>
    <w:rsid w:val="00275D2A"/>
    <w:rsid w:val="00283EAF"/>
    <w:rsid w:val="002860B6"/>
    <w:rsid w:val="002A1114"/>
    <w:rsid w:val="002A519A"/>
    <w:rsid w:val="002C77F5"/>
    <w:rsid w:val="002E77AE"/>
    <w:rsid w:val="002F042D"/>
    <w:rsid w:val="0030143F"/>
    <w:rsid w:val="00302E7F"/>
    <w:rsid w:val="003173EE"/>
    <w:rsid w:val="003438A9"/>
    <w:rsid w:val="003774A6"/>
    <w:rsid w:val="00395C16"/>
    <w:rsid w:val="003A5315"/>
    <w:rsid w:val="003E0371"/>
    <w:rsid w:val="003E0377"/>
    <w:rsid w:val="003E3785"/>
    <w:rsid w:val="003F5317"/>
    <w:rsid w:val="003F5D23"/>
    <w:rsid w:val="003F624F"/>
    <w:rsid w:val="003F7747"/>
    <w:rsid w:val="00411FDF"/>
    <w:rsid w:val="00434CC7"/>
    <w:rsid w:val="004453DB"/>
    <w:rsid w:val="00453E0B"/>
    <w:rsid w:val="00472D74"/>
    <w:rsid w:val="00484723"/>
    <w:rsid w:val="00484976"/>
    <w:rsid w:val="00484FDF"/>
    <w:rsid w:val="00490D42"/>
    <w:rsid w:val="00495B52"/>
    <w:rsid w:val="004B2620"/>
    <w:rsid w:val="004C7AAF"/>
    <w:rsid w:val="005056D5"/>
    <w:rsid w:val="005105A6"/>
    <w:rsid w:val="00530768"/>
    <w:rsid w:val="005402F6"/>
    <w:rsid w:val="00581321"/>
    <w:rsid w:val="00584298"/>
    <w:rsid w:val="00592758"/>
    <w:rsid w:val="005A31E0"/>
    <w:rsid w:val="005A63EB"/>
    <w:rsid w:val="005B5281"/>
    <w:rsid w:val="005E4460"/>
    <w:rsid w:val="006254F4"/>
    <w:rsid w:val="0062777E"/>
    <w:rsid w:val="006366D7"/>
    <w:rsid w:val="00647528"/>
    <w:rsid w:val="00647ACD"/>
    <w:rsid w:val="0065018F"/>
    <w:rsid w:val="006A1032"/>
    <w:rsid w:val="006B3C27"/>
    <w:rsid w:val="006C185A"/>
    <w:rsid w:val="006C43C4"/>
    <w:rsid w:val="006D24B7"/>
    <w:rsid w:val="006E6FAB"/>
    <w:rsid w:val="006F6E13"/>
    <w:rsid w:val="00700944"/>
    <w:rsid w:val="007243E2"/>
    <w:rsid w:val="00762EF7"/>
    <w:rsid w:val="007918D4"/>
    <w:rsid w:val="00791A84"/>
    <w:rsid w:val="0079569B"/>
    <w:rsid w:val="007A4858"/>
    <w:rsid w:val="007B1C14"/>
    <w:rsid w:val="007D1F7A"/>
    <w:rsid w:val="008013BB"/>
    <w:rsid w:val="00846D19"/>
    <w:rsid w:val="00862051"/>
    <w:rsid w:val="008A7BA5"/>
    <w:rsid w:val="008B1BD4"/>
    <w:rsid w:val="008C7226"/>
    <w:rsid w:val="008D71CB"/>
    <w:rsid w:val="008F008E"/>
    <w:rsid w:val="00934942"/>
    <w:rsid w:val="00934A9C"/>
    <w:rsid w:val="009350C2"/>
    <w:rsid w:val="00935F53"/>
    <w:rsid w:val="009511FD"/>
    <w:rsid w:val="009653DA"/>
    <w:rsid w:val="00980E76"/>
    <w:rsid w:val="009D2B0D"/>
    <w:rsid w:val="009D46B3"/>
    <w:rsid w:val="009D47D2"/>
    <w:rsid w:val="009D5391"/>
    <w:rsid w:val="009D6A52"/>
    <w:rsid w:val="00A3176F"/>
    <w:rsid w:val="00A53BA1"/>
    <w:rsid w:val="00AA21E7"/>
    <w:rsid w:val="00AA32E3"/>
    <w:rsid w:val="00AD177A"/>
    <w:rsid w:val="00AD565F"/>
    <w:rsid w:val="00AE6E7C"/>
    <w:rsid w:val="00B21EFB"/>
    <w:rsid w:val="00B4650F"/>
    <w:rsid w:val="00B469DF"/>
    <w:rsid w:val="00B47C44"/>
    <w:rsid w:val="00B72C91"/>
    <w:rsid w:val="00B74CE0"/>
    <w:rsid w:val="00B80C69"/>
    <w:rsid w:val="00B811CA"/>
    <w:rsid w:val="00B90A64"/>
    <w:rsid w:val="00B96968"/>
    <w:rsid w:val="00B97728"/>
    <w:rsid w:val="00BC7F12"/>
    <w:rsid w:val="00BE2931"/>
    <w:rsid w:val="00BE614A"/>
    <w:rsid w:val="00BF4D6E"/>
    <w:rsid w:val="00BF52B7"/>
    <w:rsid w:val="00C01537"/>
    <w:rsid w:val="00C07AE8"/>
    <w:rsid w:val="00C14292"/>
    <w:rsid w:val="00C20EA3"/>
    <w:rsid w:val="00C50D49"/>
    <w:rsid w:val="00C53D09"/>
    <w:rsid w:val="00C668AE"/>
    <w:rsid w:val="00C84697"/>
    <w:rsid w:val="00C849EA"/>
    <w:rsid w:val="00C905B1"/>
    <w:rsid w:val="00CB065D"/>
    <w:rsid w:val="00CE1A6D"/>
    <w:rsid w:val="00D012F6"/>
    <w:rsid w:val="00D01819"/>
    <w:rsid w:val="00D15FF7"/>
    <w:rsid w:val="00D26D7C"/>
    <w:rsid w:val="00D36A33"/>
    <w:rsid w:val="00D56F00"/>
    <w:rsid w:val="00D92828"/>
    <w:rsid w:val="00DA0F4B"/>
    <w:rsid w:val="00E30043"/>
    <w:rsid w:val="00E341A0"/>
    <w:rsid w:val="00E551AB"/>
    <w:rsid w:val="00E60546"/>
    <w:rsid w:val="00E610F1"/>
    <w:rsid w:val="00E67C24"/>
    <w:rsid w:val="00E71DC6"/>
    <w:rsid w:val="00E9639E"/>
    <w:rsid w:val="00EB0D3D"/>
    <w:rsid w:val="00EB6595"/>
    <w:rsid w:val="00EC79CD"/>
    <w:rsid w:val="00F03343"/>
    <w:rsid w:val="00F05185"/>
    <w:rsid w:val="00F102A4"/>
    <w:rsid w:val="00F379AA"/>
    <w:rsid w:val="00F57EDE"/>
    <w:rsid w:val="00F66222"/>
    <w:rsid w:val="00FD1BCC"/>
    <w:rsid w:val="00FF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0E70CA"/>
  <w15:chartTrackingRefBased/>
  <w15:docId w15:val="{CAC4E19D-E68B-40B3-B8C6-84162CE9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84723"/>
    <w:rPr>
      <w:sz w:val="24"/>
      <w:szCs w:val="24"/>
      <w:lang w:val="en-US" w:eastAsia="fr-FR"/>
    </w:rPr>
  </w:style>
  <w:style w:type="paragraph" w:styleId="berschrift3">
    <w:name w:val="heading 3"/>
    <w:basedOn w:val="Standard"/>
    <w:next w:val="Standard"/>
    <w:link w:val="berschrift3Zchn"/>
    <w:qFormat/>
    <w:rsid w:val="00D56F00"/>
    <w:pPr>
      <w:keepNext/>
      <w:spacing w:before="60" w:after="60"/>
      <w:outlineLvl w:val="2"/>
    </w:pPr>
    <w:rPr>
      <w:rFonts w:ascii="Arial" w:hAnsi="Arial"/>
      <w:b/>
      <w:color w:val="FFFFFF"/>
      <w:sz w:val="26"/>
      <w:szCs w:val="20"/>
      <w:lang w:eastAsia="en-US"/>
    </w:rPr>
  </w:style>
  <w:style w:type="paragraph" w:styleId="berschrift4">
    <w:name w:val="heading 4"/>
    <w:basedOn w:val="Standard"/>
    <w:next w:val="Standard"/>
    <w:link w:val="berschrift4Zchn"/>
    <w:qFormat/>
    <w:rsid w:val="00D56F00"/>
    <w:pPr>
      <w:keepNext/>
      <w:spacing w:before="60" w:after="60"/>
      <w:outlineLvl w:val="3"/>
    </w:pPr>
    <w:rPr>
      <w:rFonts w:ascii="Arial" w:hAnsi="Arial"/>
      <w:i/>
      <w:sz w:val="18"/>
      <w:szCs w:val="20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484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rsid w:val="008C7226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8C7226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8C7226"/>
  </w:style>
  <w:style w:type="paragraph" w:styleId="Sprechblasentext">
    <w:name w:val="Balloon Text"/>
    <w:basedOn w:val="Standard"/>
    <w:link w:val="SprechblasentextZchn"/>
    <w:rsid w:val="00D012F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D012F6"/>
    <w:rPr>
      <w:rFonts w:ascii="Tahoma" w:hAnsi="Tahoma" w:cs="Tahoma"/>
      <w:sz w:val="16"/>
      <w:szCs w:val="16"/>
    </w:rPr>
  </w:style>
  <w:style w:type="character" w:customStyle="1" w:styleId="KopfzeileZchn">
    <w:name w:val="Kopfzeile Zchn"/>
    <w:link w:val="Kopfzeile"/>
    <w:uiPriority w:val="99"/>
    <w:rsid w:val="00581321"/>
    <w:rPr>
      <w:sz w:val="24"/>
      <w:szCs w:val="24"/>
    </w:rPr>
  </w:style>
  <w:style w:type="character" w:customStyle="1" w:styleId="FuzeileZchn">
    <w:name w:val="Fußzeile Zchn"/>
    <w:link w:val="Fuzeile"/>
    <w:uiPriority w:val="99"/>
    <w:rsid w:val="00581321"/>
    <w:rPr>
      <w:sz w:val="24"/>
      <w:szCs w:val="24"/>
    </w:rPr>
  </w:style>
  <w:style w:type="character" w:customStyle="1" w:styleId="berschrift3Zchn">
    <w:name w:val="Überschrift 3 Zchn"/>
    <w:link w:val="berschrift3"/>
    <w:rsid w:val="00D56F00"/>
    <w:rPr>
      <w:rFonts w:ascii="Arial" w:hAnsi="Arial"/>
      <w:b/>
      <w:color w:val="FFFFFF"/>
      <w:sz w:val="26"/>
      <w:lang w:val="en-US" w:eastAsia="en-US"/>
    </w:rPr>
  </w:style>
  <w:style w:type="character" w:customStyle="1" w:styleId="berschrift4Zchn">
    <w:name w:val="Überschrift 4 Zchn"/>
    <w:link w:val="berschrift4"/>
    <w:rsid w:val="00D56F00"/>
    <w:rPr>
      <w:rFonts w:ascii="Arial" w:hAnsi="Arial"/>
      <w:i/>
      <w:sz w:val="18"/>
      <w:lang w:val="en-US" w:eastAsia="en-US"/>
    </w:rPr>
  </w:style>
  <w:style w:type="paragraph" w:customStyle="1" w:styleId="CovFormText">
    <w:name w:val="Cov_Form Text"/>
    <w:basedOn w:val="Kopfzeile"/>
    <w:rsid w:val="00D56F00"/>
    <w:pPr>
      <w:tabs>
        <w:tab w:val="clear" w:pos="4536"/>
        <w:tab w:val="clear" w:pos="9072"/>
      </w:tabs>
      <w:spacing w:before="60" w:after="60"/>
    </w:pPr>
    <w:rPr>
      <w:rFonts w:ascii="Arial" w:hAnsi="Arial"/>
      <w:noProof/>
      <w:sz w:val="18"/>
      <w:szCs w:val="20"/>
      <w:lang w:eastAsia="en-US"/>
    </w:rPr>
  </w:style>
  <w:style w:type="paragraph" w:styleId="Funotentext">
    <w:name w:val="footnote text"/>
    <w:basedOn w:val="Standard"/>
    <w:link w:val="FunotentextZchn"/>
    <w:rsid w:val="00D56F00"/>
    <w:rPr>
      <w:rFonts w:ascii="Arial" w:hAnsi="Arial"/>
      <w:sz w:val="18"/>
      <w:szCs w:val="20"/>
      <w:lang w:eastAsia="en-US"/>
    </w:rPr>
  </w:style>
  <w:style w:type="character" w:customStyle="1" w:styleId="FunotentextZchn">
    <w:name w:val="Fußnotentext Zchn"/>
    <w:link w:val="Funotentext"/>
    <w:rsid w:val="00D56F00"/>
    <w:rPr>
      <w:rFonts w:ascii="Arial" w:hAnsi="Arial"/>
      <w:sz w:val="18"/>
      <w:lang w:val="en-US" w:eastAsia="en-US"/>
    </w:rPr>
  </w:style>
  <w:style w:type="character" w:styleId="Hyperlink">
    <w:name w:val="Hyperlink"/>
    <w:uiPriority w:val="99"/>
    <w:unhideWhenUsed/>
    <w:rsid w:val="002A51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>
  <LongProp xmlns="" name="_dlc_BarcodeImage"><![CDATA[iVBORw0KGgoAAAANSUhEUgAAAYIAAABtCAYAAACsn2ZqAAAAAXNSR0IArs4c6QAAAARnQU1BAACxjwv8YQUAAAAgY0hSTQAAeiYAAICEAAD6AAAAgOgAAHUwAADqYAAAOpgAABdwnLpRPAAADedJREFUeF7tnet64zYMRNv3f+g23jSNL5J4wIFk2T77Z7/EjEgOQAxm6Dh///P17y//iYAIiIAIfC4CFyLwnwiIgAiIwOci8Nfnbt2di4AIiIAI/HGFhEEEREAEROCzEZAIPjv+7l4EREAEVATmgAiIgAh8OgLtiuDr2v3yLqRFXO9f+/n6+v+fHySvzYy9XtjMeu7nXPt6aZ5n73NrfrovEt8j9rk0B4lt5z4r+ZdiUs2nzn1W8iYdS2KYzrFVW8j8FFvyrM68SMhMIrgirRnykQh+04/g9yqHmBCeRPBbPkjsCV5p8SRzSASPlCERSAQ3Cm5NJZ2N8FQE38q7Gq/R+FR5VNY0G8N0DolAIrhBQGvozy8TSgRfWTHCIe1UOy2Ame47sTO6Ci/p1lOcyRwSgUQgEYSFn1gmadEjhW62m6QFkewzLTpkn0u+b+XnRgRH9ikRfEehA8uunEnuAxZzqv2BXhY/QEoObvdhSyU+LZjVebr2KRFoDV1yYJSn1aaEKJLRnFvkLRFsMGo1WImlQwJdKVZrSfGsAnn2DrKCbTUvSGzpISadctehJphU86lzn2R9pNkheJEYdq1n72Yi3QvZZ1cj72Wxl8XeEQDZv+ehrh74maJLiSElHLKXrfWnOBOySedPsEzXt9WgJKQgEUgEEoFEsFhDZghHIjj2d6iS4n9Dul0Pqlgk3axYSdjujqOy76rV0W2BVQ5p0vUcsc+9Zb3W0O/laCVv0rHd57Oai2T+5Gx0176u+q0iUBGoCFQEKoIFBNYaMYkA0M+RnVSFXZeWnnTcoySpeq1pJ0Vwr8yRJHu1C5uJg4rAdw1dcmCUp9VcVBGAIk+GkIJUKeCV4kXGkkCT50gEj9lALLoKts88xEfmMcGk2liMCmSXpVk5y2Rs9/l8Zg6le6nmBanPa2O0hrSGtIa0hrSGtIYSHlnvCrusGMKKpBPtWg/ttKod3BH7rMxx9n1qDWkNaQ311W4VgYpARaAiUBGoCPpY5fKkI71V4jl2r+fsnfKW8lERjC8XK955Jf+qXjXJ2zPEs4IBGZv66mSOLQeBzJ/UgHR9W3mRVHIVgYpARaAiUBGoCBIe8Y6g0kGmXWF6F3KGDrKyhipend0c6ci7ujuCSfXOiXatZJ9kfZXcTDvyrvXsfc9E8rGa4yqC8D3DW5ZJ5UDTA1Y9uF3JrTX0jcD9gUm/3vNQk9hX84nmqURQ/9O6FNs9c6a3ff86L+0P9GOoHyAl3RIpBuQ5EoFEQN5N06VkkyZqtiPvOiuz80sEgDVIh1FJnq6gqwjO8XbDrnjufYiPzGOCiYqg/7OP9s4hFcGVjXMEGGmnXCGmpBtI/cB0n6TgVC2UaoGqrKGKF8k1Gj+JoL/wknNGYvgqOZTuhewT9OZoiNaQ7xryXUPgTmHPQ1098JWGYG9iJ8V9bQ2zHTnBi2A0Oz9tJvbMGVTdC4MkAolAIpAIFksGKaYSwfrvpkgEWkM3B4scqK4uZ+supDJH0vVULZ1Kx7iFJTl4dF9aQ1pDVTV1ZM4Umn00VEWgIlARqAhUBAsISASIQ5YHPYMVSce91Skn8natw1zqTo/olFUE3wikh/jIPCZKrZpPncqHrK9yBlNV17Ue7wh+s0pFoCJQEQDiILbTLNGTwiYR9FtVEoFEsNk1koM56jirB7cyJxlbnf+oDpKsnXSXex9iFUF/4SXKOyVcMkeqSOhZSfdCzkpg3tz8qIpARaAiUBF4R+AdQRenLHuzR7Ai6SC3vPNKF5F0A7PWwcz6VAS3nyEzUnCj1/fM42rnV8n30b6I8iHrm1nTrKrrWs/s/EkNqJxlss+u6q0iUBGoCFQEKgIVQRenqAguDL6lPFQEtc87quJFunbazZFOuau7q3Z+M9033XeqJMleUo8+nSOdP8GyK2d6q7afPrrYDVcSbS0pqgeqMicZW52fJjcpkNUCvmZfVJ8jEeRvm03zhuRmWojTOdL56Vkh+VjN8a3zl5CD1pDWkNaQ1tC0kq10uGRsWjzJHBLBY7glAolAIpAIJALvCBJBscAs/mGaB1CIp9sld2fvKKjc1Rpat19mZT6JfWrZ0Pim85C9pB15Okc6f4Jlqli0hvxTlf9/bAI5COmBTpJ9tiCmh4TYCnRfhPDS9ZIG4ezEXsGAjCUxJPlPsF16Dpmf5hB5VnpWutp4rSGtIa0hrSGtIa2hLk75fs6RnRTpMLrXk3QDKfuTLufsHeSrdHPdeZPG/qwKb+YMptbMq+SQisC/R3BTj0kB70puiWC5Ibkv7NWv9zzUJPYSQf9nH2kN/WaV1pDWkNaQ1pDWkNaQ1lAib9esomoHR7pCoixUBCqCS55QC5NYYN25qTXE1A3Bvat6qwhUBCoCFYGKQEXQxSleFl93YiqC5U//JF0OUT57+7ukU64oSS+LH1XKbAxfJYf2vFfqrdp+1pCfNXT3C4Adl6hp0ZMI2LvvKgWRWkXVBqZChmRsWjzJHKk1lWCZrm+rQUnIQWtIa0hrSGtIa0hrKOGRx589UlJX2HXrEnXmOaPOudpZVbo7MrY6P+1ySHxVBMwGIcpnK29JHozyNI1ncna0hrY/lp3Et6t6qwhUBCoCFYGKQEXQxSleFntZfNvhLL2NkXQ5pFOe7SY7lU+lG05V0lkVXgUDMtY7AvbW0t6q7WWxl8VeFv85UyMLJS1QEgGzy1KcCdl4Wbxg6bczix9D/QDpbIe7VpxIV33WDpKsfRYvUkRUBMtv6+26i0jjS2KYziERSAQ3CCSFdqaDTLtCUiC7DjQtmFXCeZVDTC5R0+7zHeJZwYCMlQi0hmKbhhSZ7kRbK5jPKpASwTcCI6Kuvp7mTdoEVPOJEjkhPHKuKqSWduRd69n7nmnPnGl3ctofqDWkNfRfDlwOGukCZ5TZ3oeYFMjK3iQClgtp8UxjQuanJEue1ZkXSS337aNhsVIR/KYf6QpfpZuTCGoWBYk9KdJp8SRzpIpEIgCUc+QBqgR9yzKZec7IWqhK+a4CqTWkNbSkxJLi1Z2baSHuWs/eqjIlNbJPUJLREBWBisBfKPs6KjPEXmkgOi2Ame5bIuizphIsu3IGVffCIIlAIpAIJILFkjFDOKSLVREw241gWaj1m0MlAolAIpAIJIIFBEYqcfS61pB/s/gmrUhnRdifPMc7Au8IvCOY77hJ8dYaAjrEy+JHkEgBlwiYh5vaCvQQH5nHJPbVNx907pOsj+Q48cdJIe5aj5fFv2hrDWkNaQ1pDWkNaQ2BNr8w5MhOinQY3euhnVa1g+vqcrSGtIa0hrSGCiX7z1AVgYpARaAiUBGoCKrcsT2+uwM/olOeURYz7xhI30te8WGrioQqHRLfI/a5t79L9lnJmxSTs8azggEZ6x0BUzO9VVtFEH/Q3VoBrR7cIwivMgclhmftUyLY/jOHNH6E8Cp5k46VCCSCuCiTJOxONIngF1GiWEiMZp9DYttZIEmHO7uX7gJN910l9goGZCyJ4avkULoXss8uZeAdgXcE3hF8naYZq48UNolgHdtZVUcK5CzupHgnpNqVM10E8P962h/ox1A/QDqblGvFiRyEtLNLkj31w2fx6jzEpCPvOtSvHM8KBmQsiSHB6ww5lO6F7LOrfqsIVAQqAhXBYj0hxZQU90pDkxbPynpmFUnSJKXr22pQElKQCCQCiUAikAgWEBjZhaPXU1JTEVwdTAJGpXNJg5N0A0dYJksnuoLPKLmJZXLEPvfu5sg+u7o7kuNntfoqGJCx3eezmotk/qQGEAwq5zVRATd77XrQGjgE2GqwKlKz+0AnSfDsfZKCIxF8R7g7b9LYSwS1t1WSYrp3M3FE7euq3+3WUNfCfI4IiIAIiMAxCEgEx+DsLCIgAiJwWgQkgtOGxoWJgAiIwDEISATH4OwsIiACInBaBCSC04bGhYmACIjAMQhIBMfg7CwiIAIicFoEJILThsaFiYAIiMAxCEgEx+DsLCIgAiJwWgQkgtOG5rUXdv8LPUu7GY1Z+qWgpV/0Gj3nMvdoDJmLjFnb5/33R+sha37tDHH1Z0JAIjhTNN5kLZcit1T4rr83O2b03J8CWp1rDfrrdS6teRSyNeIa7YPgM5rb10WAIiARUKQchxDYKpY/r5ExSwV9VDxHxb/y85RQtkBZ2i/dOyEmFBAHiQBAQCIAIDmEI0AKHRnz6kSwpiTo3iUCnnOOzBGQCHIMfcIdAiNbgxbDrQ8OGxHFyMaZeX20nh8Y7p9N7aWZNZl8ItCBgETQgaLPeEBg6zKUEsESrElRvV7TKGSjokyK/tKY6t4rax7tyddFYFVpCo0IdCPQpQhG9ki1qF4/L/nZ+3WN7j62FMI1WYzIZ/R6dxx93ucgoCL4nFgfslNSYMmYrcWOCu/INlrr5kffJ8S0ZB/9fO+eiO67fVLoyZhDAu0kb4WARPBW4Xz+ZkiRJ2OeRQQzhXb0M6PXKwREn/X8THAFr4SARPBK0XqBtZIiT8Z8GhHQAk/HvUCquMQTISARnCgY77KU0R3BmnVDvfR7i+Uet5nnEDuJ7GsphqPiTZ87es675I/7OB4BieB4zD9ixnuvfK1A3vvkS0X9yDGj4JB9EWIa7emHmMi40Zp9XQRGCEgEI4R8XQREQATeHAGJ4M0D7PZEQAREYISARDBCyNdFQARE4M0RkAjePMBuTwREQARGCEgEI4R8XQREQATeHAGJ4M0D7PZEQAREYISARDBCyNdFQARE4M0RkAjePMBuTwREQARGCPwLWBDmSzl2O6sAAAAASUVORK5CYII=]]></LongProp>
</Long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D70EC2DE2A814D81553CBD63D08C0F" ma:contentTypeVersion="3" ma:contentTypeDescription="Crée un document." ma:contentTypeScope="" ma:versionID="4612d81a43722aacf6f6bc9aa381450f">
  <xsd:schema xmlns:xsd="http://www.w3.org/2001/XMLSchema" xmlns:xs="http://www.w3.org/2001/XMLSchema" xmlns:p="http://schemas.microsoft.com/office/2006/metadata/properties" xmlns:ns2="bf8750ab-057a-45c6-b3c6-285cc9d895ab" targetNamespace="http://schemas.microsoft.com/office/2006/metadata/properties" ma:root="true" ma:fieldsID="0a66f1efb61a848ae78771ec710310ae" ns2:_="">
    <xsd:import namespace="bf8750ab-057a-45c6-b3c6-285cc9d895ab"/>
    <xsd:element name="properties">
      <xsd:complexType>
        <xsd:sequence>
          <xsd:element name="documentManagement">
            <xsd:complexType>
              <xsd:all>
                <xsd:element ref="ns2:R_x00e9_f_x00e9_rence" minOccurs="0"/>
                <xsd:element ref="ns2:Date_x0020_de_x0020_la_x0020_version" minOccurs="0"/>
                <xsd:element ref="ns2: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750ab-057a-45c6-b3c6-285cc9d895ab" elementFormDefault="qualified">
    <xsd:import namespace="http://schemas.microsoft.com/office/2006/documentManagement/types"/>
    <xsd:import namespace="http://schemas.microsoft.com/office/infopath/2007/PartnerControls"/>
    <xsd:element name="R_x00e9_f_x00e9_rence" ma:index="8" nillable="true" ma:displayName="Référence" ma:internalName="R_x00e9_f_x00e9_rence">
      <xsd:simpleType>
        <xsd:restriction base="dms:Text">
          <xsd:maxLength value="255"/>
        </xsd:restriction>
      </xsd:simpleType>
    </xsd:element>
    <xsd:element name="Date_x0020_de_x0020_la_x0020_version" ma:index="9" nillable="true" ma:displayName="Date de la version" ma:internalName="Date_x0020_de_x0020_la_x0020_version">
      <xsd:simpleType>
        <xsd:restriction base="dms:Text">
          <xsd:maxLength value="255"/>
        </xsd:restriction>
      </xsd:simpleType>
    </xsd:element>
    <xsd:element name="versions" ma:index="10" nillable="true" ma:displayName="Versions" ma:internalName="version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ions xmlns="bf8750ab-057a-45c6-b3c6-285cc9d895ab" xsi:nil="true"/>
    <Date_x0020_de_x0020_la_x0020_version xmlns="bf8750ab-057a-45c6-b3c6-285cc9d895ab" xsi:nil="true"/>
    <R_x00e9_f_x00e9_rence xmlns="bf8750ab-057a-45c6-b3c6-285cc9d895ab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9476D-E7AF-432A-86F2-83B5A3184A5E}">
  <ds:schemaRefs>
    <ds:schemaRef ds:uri="http://schemas.microsoft.com/office/2006/metadata/longProperties"/>
    <ds:schemaRef ds:uri=""/>
  </ds:schemaRefs>
</ds:datastoreItem>
</file>

<file path=customXml/itemProps2.xml><?xml version="1.0" encoding="utf-8"?>
<ds:datastoreItem xmlns:ds="http://schemas.openxmlformats.org/officeDocument/2006/customXml" ds:itemID="{D67CF37B-0656-4126-A532-622E1F307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750ab-057a-45c6-b3c6-285cc9d895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260205-AFCC-4B5B-9CD8-6D1DD3564C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57662C-150E-4885-9619-9A4F4AB12DD1}">
  <ds:schemaRefs>
    <ds:schemaRef ds:uri="http://schemas.microsoft.com/office/2006/metadata/properties"/>
    <ds:schemaRef ds:uri="http://schemas.microsoft.com/office/infopath/2007/PartnerControls"/>
    <ds:schemaRef ds:uri="bf8750ab-057a-45c6-b3c6-285cc9d895ab"/>
  </ds:schemaRefs>
</ds:datastoreItem>
</file>

<file path=customXml/itemProps5.xml><?xml version="1.0" encoding="utf-8"?>
<ds:datastoreItem xmlns:ds="http://schemas.openxmlformats.org/officeDocument/2006/customXml" ds:itemID="{6C4E19A6-CC68-4E87-BD54-4876782D9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530</Characters>
  <Application>Microsoft Office Word</Application>
  <DocSecurity>0</DocSecurity>
  <Lines>133</Lines>
  <Paragraphs>36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Fella BOUKADOUM</dc:creator>
  <cp:keywords/>
  <dc:description/>
  <cp:lastModifiedBy>Hefter, Michael</cp:lastModifiedBy>
  <cp:revision>1</cp:revision>
  <cp:lastPrinted>2007-05-29T11:53:00Z</cp:lastPrinted>
  <dcterms:created xsi:type="dcterms:W3CDTF">2025-05-14T10:41:00Z</dcterms:created>
  <dcterms:modified xsi:type="dcterms:W3CDTF">2026-03-09T13:13:00Z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f">
    <vt:lpwstr/>
  </property>
  <property fmtid="{D5CDD505-2E9C-101B-9397-08002B2CF9AE}" pid="3" name="Références">
    <vt:lpwstr>-</vt:lpwstr>
  </property>
  <property fmtid="{D5CDD505-2E9C-101B-9397-08002B2CF9AE}" pid="4" name="ContentType">
    <vt:lpwstr>Document</vt:lpwstr>
  </property>
  <property fmtid="{D5CDD505-2E9C-101B-9397-08002B2CF9AE}" pid="5" name="_dlc_BarcodeValue">
    <vt:lpwstr>8050375493</vt:lpwstr>
  </property>
  <property fmtid="{D5CDD505-2E9C-101B-9397-08002B2CF9AE}" pid="6" name="_dlc_BarcodePreview">
    <vt:lpwstr>http://binetna/sites/smi/_layouts/barcodeimagefromitem.aspx?doc=c14abb10-8918-4c43-a3b8-f8d27baa8e11&amp;list=4128db2f-d2bf-45c6-af9e-da32f2afd06b, Code-barres : 8050375493</vt:lpwstr>
  </property>
  <property fmtid="{D5CDD505-2E9C-101B-9397-08002B2CF9AE}" pid="7" name="Subject">
    <vt:lpwstr/>
  </property>
  <property fmtid="{D5CDD505-2E9C-101B-9397-08002B2CF9AE}" pid="8" name="Keywords">
    <vt:lpwstr/>
  </property>
  <property fmtid="{D5CDD505-2E9C-101B-9397-08002B2CF9AE}" pid="9" name="_Author">
    <vt:lpwstr>tounsin</vt:lpwstr>
  </property>
  <property fmtid="{D5CDD505-2E9C-101B-9397-08002B2CF9AE}" pid="10" name="_Category">
    <vt:lpwstr/>
  </property>
  <property fmtid="{D5CDD505-2E9C-101B-9397-08002B2CF9AE}" pid="11" name="Categories">
    <vt:lpwstr/>
  </property>
  <property fmtid="{D5CDD505-2E9C-101B-9397-08002B2CF9AE}" pid="12" name="Approval Level">
    <vt:lpwstr/>
  </property>
  <property fmtid="{D5CDD505-2E9C-101B-9397-08002B2CF9AE}" pid="13" name="_Comments">
    <vt:lpwstr/>
  </property>
  <property fmtid="{D5CDD505-2E9C-101B-9397-08002B2CF9AE}" pid="14" name="Assigned To">
    <vt:lpwstr/>
  </property>
  <property fmtid="{D5CDD505-2E9C-101B-9397-08002B2CF9AE}" pid="15" name="_dlc_BarcodeImage">
    <vt:lpwstr>iVBORw0KGgoAAAANSUhEUgAAAYIAAABtCAYAAACsn2ZqAAAAAXNSR0IArs4c6QAAAARnQU1BAACxjwv8YQUAAAAgY0hSTQAAeiYAAICEAAD6AAAAgOgAAHUwAADqYAAAOpgAABdwnLpRPAAADedJREFUeF7tnet64zYMRNv3f+g23jSNL5J4wIFk2T77Z7/EjEgOQAxm6Dh///P17y//iYAIiIAIfC4CFyLwnwiIgAiIwOci8Nfnbt2di4AIiIA</vt:lpwstr>
  </property>
  <property fmtid="{D5CDD505-2E9C-101B-9397-08002B2CF9AE}" pid="16" name="Date de version">
    <vt:lpwstr>06/01/2011</vt:lpwstr>
  </property>
  <property fmtid="{D5CDD505-2E9C-101B-9397-08002B2CF9AE}" pid="17" name="TitusGUID">
    <vt:lpwstr>f4e60768-cd50-4dfb-967f-4456f6b16310</vt:lpwstr>
  </property>
  <property fmtid="{D5CDD505-2E9C-101B-9397-08002B2CF9AE}" pid="18" name="CLASSIFICATION">
    <vt:lpwstr>confideniel@ooredoo.dz.xyabz</vt:lpwstr>
  </property>
  <property fmtid="{D5CDD505-2E9C-101B-9397-08002B2CF9AE}" pid="19" name="ConfidentialSensitivity">
    <vt:lpwstr>General Business</vt:lpwstr>
  </property>
</Properties>
</file>