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88D9" w14:textId="278690D4" w:rsidR="0050138C" w:rsidRDefault="0038720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σx σy</m:t>
            </m:r>
          </m:den>
        </m:f>
      </m:oMath>
      <w:r w:rsidR="00B57FC6">
        <w:rPr>
          <w:rFonts w:eastAsiaTheme="minorEastAsia"/>
        </w:rPr>
        <w:t xml:space="preserve">    </w:t>
      </w:r>
      <w:r w:rsidR="00B57FC6">
        <w:rPr>
          <w:rFonts w:eastAsiaTheme="minorEastAsia"/>
        </w:rPr>
        <w:tab/>
      </w:r>
      <w:r w:rsidR="00B57FC6">
        <w:rPr>
          <w:rFonts w:eastAsiaTheme="minorEastAsia"/>
        </w:rPr>
        <w:tab/>
      </w:r>
      <w:r w:rsidR="00B57FC6">
        <w:rPr>
          <w:rFonts w:eastAsiaTheme="minorEastAsia"/>
        </w:rPr>
        <w:tab/>
      </w:r>
      <w:proofErr w:type="gramStart"/>
      <w:r w:rsidR="00B57FC6">
        <w:rPr>
          <w:rFonts w:eastAsiaTheme="minorEastAsia"/>
        </w:rPr>
        <w:t>…(</w:t>
      </w:r>
      <w:proofErr w:type="gramEnd"/>
      <w:r w:rsidR="00B57FC6">
        <w:rPr>
          <w:rFonts w:eastAsiaTheme="minorEastAsia"/>
        </w:rPr>
        <w:t>1)</w:t>
      </w:r>
    </w:p>
    <w:p w14:paraId="706EDAEC" w14:textId="2F96BB47" w:rsidR="00664E18" w:rsidRPr="00387209" w:rsidRDefault="00F57BF3">
      <w:pPr>
        <w:rPr>
          <w:rFonts w:eastAsiaTheme="minorEastAsia"/>
        </w:rPr>
      </w:pPr>
      <w:r>
        <w:rPr>
          <w:rFonts w:eastAsiaTheme="minorEastAsia"/>
        </w:rPr>
        <w:t>I</w:t>
      </w:r>
      <w:r w:rsidR="00664E18">
        <w:rPr>
          <w:rFonts w:eastAsiaTheme="minorEastAsia"/>
        </w:rPr>
        <w:t>f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B36495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36495">
        <w:rPr>
          <w:rFonts w:eastAsiaTheme="minorEastAsia"/>
        </w:rPr>
        <w:t xml:space="preserve">, …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C02CF">
        <w:rPr>
          <w:rFonts w:eastAsiaTheme="minorEastAsia"/>
        </w:rPr>
        <w:t xml:space="preserve"> are n pairs of the variables X and Y in a bivariate distribution, then,</w:t>
      </w:r>
    </w:p>
    <w:p w14:paraId="4F56B08F" w14:textId="5198C082" w:rsidR="00387209" w:rsidRPr="00387209" w:rsidRDefault="00387209">
      <w:pPr>
        <w:rPr>
          <w:rFonts w:eastAsiaTheme="minorEastAsia"/>
        </w:r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(dx)(dy)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7FC6">
        <w:rPr>
          <w:rFonts w:eastAsiaTheme="minorEastAsia"/>
        </w:rPr>
        <w:t xml:space="preserve"> </w:t>
      </w:r>
      <w:r w:rsidR="00B57FC6">
        <w:rPr>
          <w:rFonts w:eastAsiaTheme="minorEastAsia"/>
        </w:rPr>
        <w:tab/>
      </w:r>
      <w:proofErr w:type="gramStart"/>
      <w:r w:rsidR="00B57FC6">
        <w:rPr>
          <w:rFonts w:eastAsiaTheme="minorEastAsia"/>
        </w:rPr>
        <w:t>…(</w:t>
      </w:r>
      <w:proofErr w:type="gramEnd"/>
      <w:r w:rsidR="00B57FC6">
        <w:rPr>
          <w:rFonts w:eastAsiaTheme="minorEastAsia"/>
        </w:rPr>
        <w:t>2)</w:t>
      </w:r>
    </w:p>
    <w:p w14:paraId="238A7553" w14:textId="40331E34" w:rsidR="00387209" w:rsidRDefault="0038720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σx=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(dx)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B57FC6">
        <w:rPr>
          <w:rFonts w:eastAsiaTheme="minorEastAsia"/>
        </w:rPr>
        <w:t xml:space="preserve">    </w:t>
      </w:r>
      <w:r w:rsidR="006506CE">
        <w:rPr>
          <w:rFonts w:eastAsiaTheme="minorEastAsia"/>
        </w:rPr>
        <w:tab/>
      </w:r>
      <w:r w:rsidR="006506CE">
        <w:rPr>
          <w:rFonts w:eastAsiaTheme="minorEastAsia"/>
        </w:rPr>
        <w:tab/>
      </w:r>
    </w:p>
    <w:p w14:paraId="0773BA5D" w14:textId="041A7A06" w:rsidR="00387209" w:rsidRDefault="00387209">
      <w:pPr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(d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6506CE">
        <w:rPr>
          <w:rFonts w:eastAsiaTheme="minorEastAsia"/>
        </w:rPr>
        <w:t xml:space="preserve"> </w:t>
      </w:r>
      <w:r w:rsidR="006506CE">
        <w:rPr>
          <w:rFonts w:eastAsiaTheme="minorEastAsia"/>
        </w:rPr>
        <w:tab/>
      </w:r>
      <w:proofErr w:type="gramStart"/>
      <w:r w:rsidR="00E45102">
        <w:rPr>
          <w:rFonts w:eastAsiaTheme="minorEastAsia"/>
        </w:rPr>
        <w:t>…(</w:t>
      </w:r>
      <w:proofErr w:type="gramEnd"/>
      <w:r w:rsidR="00E45102">
        <w:rPr>
          <w:rFonts w:eastAsiaTheme="minorEastAsia"/>
        </w:rPr>
        <w:t>3)</w:t>
      </w:r>
    </w:p>
    <w:p w14:paraId="7BE9E2D2" w14:textId="77777777" w:rsidR="00E45102" w:rsidRPr="00387209" w:rsidRDefault="00E45102" w:rsidP="00E4510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σx σy</m:t>
            </m:r>
          </m:den>
        </m:f>
      </m:oMath>
      <w:r>
        <w:rPr>
          <w:rFonts w:eastAsiaTheme="minorEastAsia"/>
        </w:rPr>
        <w:t xml:space="preserve"> </w:t>
      </w:r>
    </w:p>
    <w:p w14:paraId="5600E8A5" w14:textId="7A2BBBAB" w:rsidR="00E45102" w:rsidRPr="00387209" w:rsidRDefault="00117059">
      <w:pPr>
        <w:rPr>
          <w:rFonts w:eastAsiaTheme="minorEastAsia"/>
        </w:rPr>
      </w:pPr>
      <w:r>
        <w:rPr>
          <w:rFonts w:eastAsiaTheme="minorEastAsia"/>
        </w:rPr>
        <w:t>Substituting values from equation (3) in (2) we get,</w:t>
      </w:r>
    </w:p>
    <w:p w14:paraId="23E20EC7" w14:textId="3AD459AB" w:rsidR="00387209" w:rsidRPr="00387209" w:rsidRDefault="0038720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(dx)(dy)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(dx)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  <w:r w:rsidR="00F80F7A">
        <w:rPr>
          <w:rFonts w:eastAsiaTheme="minorEastAsia"/>
        </w:rPr>
        <w:t xml:space="preserve"> </w:t>
      </w:r>
    </w:p>
    <w:p w14:paraId="7DB4C650" w14:textId="04F9F59B" w:rsidR="00387209" w:rsidRDefault="0038720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(dx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 xml:space="preserve"> dy)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(dx)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(dy)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F80F7A">
        <w:rPr>
          <w:rFonts w:eastAsiaTheme="minorEastAsia"/>
        </w:rPr>
        <w:t xml:space="preserve"> </w:t>
      </w:r>
      <w:r w:rsidR="00E45102">
        <w:rPr>
          <w:rFonts w:eastAsiaTheme="minorEastAsia"/>
        </w:rPr>
        <w:tab/>
      </w:r>
      <w:proofErr w:type="gramStart"/>
      <w:r w:rsidR="00E45102">
        <w:rPr>
          <w:rFonts w:eastAsiaTheme="minorEastAsia"/>
        </w:rPr>
        <w:t>..</w:t>
      </w:r>
      <w:proofErr w:type="gramEnd"/>
      <w:r w:rsidR="00E45102">
        <w:rPr>
          <w:rFonts w:eastAsiaTheme="minorEastAsia"/>
        </w:rPr>
        <w:t>(4)</w:t>
      </w:r>
    </w:p>
    <w:p w14:paraId="044FDCCE" w14:textId="196F25A6" w:rsidR="000F31CF" w:rsidRDefault="000F31CF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580415CA" w14:textId="72E8BA84" w:rsidR="000F31CF" w:rsidRDefault="000F31CF">
      <w:pPr>
        <w:rPr>
          <w:rFonts w:eastAsiaTheme="minorEastAsia"/>
        </w:rPr>
      </w:pPr>
      <w:r>
        <w:rPr>
          <w:rFonts w:eastAsiaTheme="minorEastAsia"/>
        </w:rPr>
        <w:t>‘r’ is the correlation coefficient</w:t>
      </w:r>
    </w:p>
    <w:p w14:paraId="65485B0D" w14:textId="06D0F3F9" w:rsidR="000F31CF" w:rsidRDefault="000F31CF">
      <w:pPr>
        <w:rPr>
          <w:rFonts w:eastAsiaTheme="minorEastAsia"/>
        </w:rPr>
      </w:pPr>
      <w:r>
        <w:rPr>
          <w:rFonts w:eastAsiaTheme="minorEastAsia"/>
        </w:rPr>
        <w:t>‘x’ and ‘y’ are the two variables,</w:t>
      </w:r>
    </w:p>
    <w:p w14:paraId="192C5B6B" w14:textId="09882261" w:rsidR="000F31CF" w:rsidRDefault="000F31CF">
      <w:pPr>
        <w:rPr>
          <w:rFonts w:eastAsiaTheme="minorEastAsia"/>
        </w:rPr>
      </w:pPr>
      <w:r>
        <w:rPr>
          <w:rFonts w:eastAsiaTheme="minorEastAsia"/>
        </w:rPr>
        <w:t>‘dx’ is the deviation from x-mean of the x variable,</w:t>
      </w:r>
    </w:p>
    <w:p w14:paraId="469B8CD3" w14:textId="7856CC75" w:rsidR="000F31CF" w:rsidRDefault="000F31CF">
      <w:pPr>
        <w:rPr>
          <w:rFonts w:eastAsiaTheme="minorEastAsia"/>
        </w:rPr>
      </w:pPr>
      <w:r>
        <w:rPr>
          <w:rFonts w:eastAsiaTheme="minorEastAsia"/>
        </w:rPr>
        <w:t>‘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’ is the deviation from y-mean of the y</w:t>
      </w:r>
      <w:r w:rsidR="0034575E">
        <w:rPr>
          <w:rFonts w:eastAsiaTheme="minorEastAsia"/>
        </w:rPr>
        <w:t xml:space="preserve"> variable</w:t>
      </w:r>
    </w:p>
    <w:p w14:paraId="34EE9845" w14:textId="18CF6CAB" w:rsidR="0034575E" w:rsidRDefault="0034575E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(dx. dy)</m:t>
            </m:r>
          </m:e>
        </m:nary>
      </m:oMath>
      <w:r>
        <w:rPr>
          <w:rFonts w:eastAsiaTheme="minorEastAsia"/>
        </w:rPr>
        <w:t xml:space="preserve"> is the sum of the products of the deviations,</w:t>
      </w:r>
    </w:p>
    <w:p w14:paraId="6888A8B2" w14:textId="1105FD98" w:rsidR="0034575E" w:rsidRDefault="0034575E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(dx)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 w:rsidR="00053943">
        <w:rPr>
          <w:rFonts w:eastAsiaTheme="minorEastAsia"/>
        </w:rPr>
        <w:t>is the sum of the squares of the deviation of x variable,</w:t>
      </w:r>
    </w:p>
    <w:p w14:paraId="04CC15A3" w14:textId="3B35ED5F" w:rsidR="00053943" w:rsidRDefault="00053943" w:rsidP="00053943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(d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is the sum of the squares of the deviation of </w:t>
      </w:r>
      <w:r>
        <w:rPr>
          <w:rFonts w:eastAsiaTheme="minorEastAsia"/>
        </w:rPr>
        <w:t>y</w:t>
      </w:r>
      <w:bookmarkStart w:id="0" w:name="_GoBack"/>
      <w:bookmarkEnd w:id="0"/>
      <w:r>
        <w:rPr>
          <w:rFonts w:eastAsiaTheme="minorEastAsia"/>
        </w:rPr>
        <w:t xml:space="preserve"> variable,</w:t>
      </w:r>
    </w:p>
    <w:p w14:paraId="2DDE783A" w14:textId="77777777" w:rsidR="00053943" w:rsidRPr="0034575E" w:rsidRDefault="00053943">
      <w:pPr>
        <w:rPr>
          <w:rFonts w:eastAsiaTheme="minorEastAsia"/>
        </w:rPr>
      </w:pPr>
    </w:p>
    <w:p w14:paraId="68FF8583" w14:textId="77777777" w:rsidR="0034575E" w:rsidRDefault="0034575E">
      <w:pPr>
        <w:rPr>
          <w:rFonts w:eastAsiaTheme="minorEastAsia"/>
        </w:rPr>
      </w:pPr>
    </w:p>
    <w:p w14:paraId="03FEB858" w14:textId="77777777" w:rsidR="0034575E" w:rsidRDefault="0034575E">
      <w:pPr>
        <w:rPr>
          <w:rFonts w:eastAsiaTheme="minorEastAsia"/>
        </w:rPr>
      </w:pPr>
    </w:p>
    <w:p w14:paraId="2A2927D7" w14:textId="77777777" w:rsidR="000F31CF" w:rsidRDefault="000F31CF"/>
    <w:sectPr w:rsidR="000F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09"/>
    <w:rsid w:val="00053943"/>
    <w:rsid w:val="000F31CF"/>
    <w:rsid w:val="00117059"/>
    <w:rsid w:val="00281C30"/>
    <w:rsid w:val="002F005C"/>
    <w:rsid w:val="0034575E"/>
    <w:rsid w:val="00387209"/>
    <w:rsid w:val="004C02CF"/>
    <w:rsid w:val="00536CCD"/>
    <w:rsid w:val="006506CE"/>
    <w:rsid w:val="00664E18"/>
    <w:rsid w:val="00715354"/>
    <w:rsid w:val="009C72BA"/>
    <w:rsid w:val="009F23CA"/>
    <w:rsid w:val="00A02111"/>
    <w:rsid w:val="00A3459E"/>
    <w:rsid w:val="00B36495"/>
    <w:rsid w:val="00B57FC6"/>
    <w:rsid w:val="00E45102"/>
    <w:rsid w:val="00E47B81"/>
    <w:rsid w:val="00F57BF3"/>
    <w:rsid w:val="00F8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F127"/>
  <w15:chartTrackingRefBased/>
  <w15:docId w15:val="{9FFFBB41-8DAA-443C-9C42-17E738DC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Pollock Kumar</dc:creator>
  <cp:keywords/>
  <dc:description/>
  <cp:lastModifiedBy>Pollock Kumar</cp:lastModifiedBy>
  <cp:revision>2</cp:revision>
  <dcterms:created xsi:type="dcterms:W3CDTF">2020-02-24T06:10:00Z</dcterms:created>
  <dcterms:modified xsi:type="dcterms:W3CDTF">2020-02-24T06:10:00Z</dcterms:modified>
</cp:coreProperties>
</file>