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E95F0D1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>Registrierungsbestätigung via Email</w:t>
      </w:r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 nicht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08BEE0CD" w:rsidR="00CF3EAD" w:rsidRPr="00207C0B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207C0B">
        <w:rPr>
          <w:color w:val="70AD47" w:themeColor="accent6"/>
        </w:rPr>
        <w:t>Artikelübersicht anzeigen (mindestens 5. Artikel) (Anzeige + Funktion)</w:t>
      </w:r>
    </w:p>
    <w:p w14:paraId="55FC205D" w14:textId="3DDD7A49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1557E4">
        <w:rPr>
          <w:highlight w:val="yellow"/>
        </w:rPr>
        <w:t>Artikel in Warenkorb und kaufen Option (Anzeige + Funktion)</w:t>
      </w:r>
      <w:r w:rsidR="00173594" w:rsidRPr="001557E4">
        <w:t xml:space="preserve"> </w:t>
      </w:r>
      <w:r w:rsidR="001E1F20">
        <w:sym w:font="Wingdings" w:char="F0E0"/>
      </w:r>
      <w:r w:rsidR="00173594" w:rsidRPr="001557E4">
        <w:t xml:space="preserve"> </w:t>
      </w:r>
      <w:r w:rsidR="001557E4">
        <w:t>Es sind immer alle Artikel im Warenkorb und nicht nur hinzugefügte (Schmutz)</w:t>
      </w:r>
    </w:p>
    <w:p w14:paraId="4472759D" w14:textId="15653F1D" w:rsidR="00CF3EAD" w:rsidRPr="005A6798" w:rsidRDefault="00CF3EAD" w:rsidP="00CF3EAD">
      <w:pPr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1E1F20">
        <w:t>siehe Schritt 9</w:t>
      </w:r>
    </w:p>
    <w:p w14:paraId="7616DC1A" w14:textId="3B3063F1" w:rsidR="00CF3EAD" w:rsidRPr="0033190F" w:rsidRDefault="00CF3EAD" w:rsidP="0033190F">
      <w:pPr>
        <w:ind w:left="708" w:hanging="708"/>
      </w:pPr>
      <w:r w:rsidRPr="00135330">
        <w:t>11</w:t>
      </w:r>
      <w:r w:rsidRPr="005A6798">
        <w:rPr>
          <w:color w:val="70AD47" w:themeColor="accent6"/>
        </w:rPr>
        <w:tab/>
      </w:r>
      <w:r w:rsidRPr="0033190F">
        <w:rPr>
          <w:highlight w:val="yellow"/>
        </w:rPr>
        <w:t>Bei der Bestellung können 2 Versandarten ausgewählt werden / Normal oder Express(+X€)</w:t>
      </w:r>
      <w:bookmarkStart w:id="0" w:name="_GoBack"/>
      <w:bookmarkEnd w:id="0"/>
    </w:p>
    <w:p w14:paraId="6606CA01" w14:textId="77777777" w:rsidR="00CF3EAD" w:rsidRDefault="00CF3EAD" w:rsidP="00CF3EAD">
      <w:pPr>
        <w:ind w:left="708" w:hanging="708"/>
      </w:pPr>
      <w:r>
        <w:t>12</w:t>
      </w:r>
      <w:r>
        <w:tab/>
        <w:t>Bestätigung via Email (Funktion) mit Artikelmenge + Artikelname + Gesamtsumme + Versandkosten</w:t>
      </w:r>
    </w:p>
    <w:p w14:paraId="2D806C3F" w14:textId="77777777" w:rsidR="00CF3EAD" w:rsidRDefault="00CF3EAD" w:rsidP="00CF3EAD">
      <w:r>
        <w:t>13</w:t>
      </w:r>
      <w:r>
        <w:tab/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 xml:space="preserve">Auf der Startseite ein Karussell - </w:t>
      </w:r>
      <w:proofErr w:type="spellStart"/>
      <w:r w:rsidRPr="005A6798">
        <w:rPr>
          <w:color w:val="70AD47" w:themeColor="accent6"/>
        </w:rPr>
        <w:t>Example</w:t>
      </w:r>
      <w:proofErr w:type="spellEnd"/>
      <w:r w:rsidRPr="005A6798">
        <w:rPr>
          <w:color w:val="70AD47" w:themeColor="accent6"/>
        </w:rPr>
        <w:t>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4B19EF5D" w:rsidR="004058A4" w:rsidRPr="00CF3EAD" w:rsidRDefault="00CF3EAD" w:rsidP="00CF3EAD">
      <w:r>
        <w:t>18</w:t>
      </w:r>
      <w:r>
        <w:tab/>
      </w:r>
      <w:r w:rsidRPr="00207C0B">
        <w:rPr>
          <w:color w:val="70AD47" w:themeColor="accent6"/>
        </w:rPr>
        <w:t>Lesbarkeit der Webseite</w:t>
      </w:r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07C0B"/>
    <w:rsid w:val="00234280"/>
    <w:rsid w:val="002F6090"/>
    <w:rsid w:val="0033190F"/>
    <w:rsid w:val="0035582A"/>
    <w:rsid w:val="004058A4"/>
    <w:rsid w:val="004B36DA"/>
    <w:rsid w:val="004C57D3"/>
    <w:rsid w:val="005235E9"/>
    <w:rsid w:val="00552E02"/>
    <w:rsid w:val="00563BD2"/>
    <w:rsid w:val="005A6798"/>
    <w:rsid w:val="005B6F15"/>
    <w:rsid w:val="005D7B08"/>
    <w:rsid w:val="007B62D1"/>
    <w:rsid w:val="007E56E9"/>
    <w:rsid w:val="00860AF1"/>
    <w:rsid w:val="00876A14"/>
    <w:rsid w:val="0096670C"/>
    <w:rsid w:val="00CF3EAD"/>
    <w:rsid w:val="00E14551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22</cp:revision>
  <dcterms:created xsi:type="dcterms:W3CDTF">2019-12-03T13:55:00Z</dcterms:created>
  <dcterms:modified xsi:type="dcterms:W3CDTF">2019-12-30T12:19:00Z</dcterms:modified>
</cp:coreProperties>
</file>