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4C1A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Распознанная задача: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br/>
        <w:t xml:space="preserve">Создать локального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-бота на C# (используя библиотеку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APIs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), который:</w:t>
      </w:r>
    </w:p>
    <w:p w14:paraId="5E80725C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Принимает название города на английском языке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текущую погоду.</w:t>
      </w:r>
    </w:p>
    <w:p w14:paraId="00B0297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Использует бесплатный погодный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(который я найду), работающий по названию города.</w:t>
      </w:r>
    </w:p>
    <w:p w14:paraId="01326464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Хранит историю 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базе данных (например,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для простоты).</w:t>
      </w:r>
    </w:p>
    <w:p w14:paraId="0541F46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Предоставляет команду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которая показывает:</w:t>
      </w:r>
    </w:p>
    <w:p w14:paraId="4E48ADA6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Самые часто запрашиваемые города.</w:t>
      </w:r>
    </w:p>
    <w:p w14:paraId="553A8F4B" w14:textId="77777777" w:rsidR="008D573B" w:rsidRPr="008D573B" w:rsidRDefault="008D573B" w:rsidP="008D573B">
      <w:pPr>
        <w:numPr>
          <w:ilvl w:val="1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Статистику по погоде (средняя температура, классификация "холодно"/"тепло" и т.д.).</w:t>
      </w:r>
    </w:p>
    <w:p w14:paraId="429816C0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Запускается локально,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без публикации в облако.</w:t>
      </w:r>
    </w:p>
    <w:p w14:paraId="5FAD89CE" w14:textId="77777777" w:rsidR="008D573B" w:rsidRPr="008D573B" w:rsidRDefault="008D573B" w:rsidP="008D573B">
      <w:pPr>
        <w:numPr>
          <w:ilvl w:val="0"/>
          <w:numId w:val="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i/>
          <w:iCs/>
          <w:color w:val="F9FAFB"/>
          <w:sz w:val="24"/>
          <w:szCs w:val="24"/>
          <w:lang w:eastAsia="ru-RU"/>
        </w:rPr>
        <w:t>(На будущее)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Будет готов к добавлению функции отправки картинки (погодной иконки).</w:t>
      </w:r>
    </w:p>
    <w:p w14:paraId="1F8C9DAC" w14:textId="77777777" w:rsidR="008D573B" w:rsidRPr="008D573B" w:rsidRDefault="008D573B" w:rsidP="008D573B">
      <w:pPr>
        <w:shd w:val="clear" w:color="auto" w:fill="151517"/>
        <w:spacing w:before="480" w:after="48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pict w14:anchorId="7B2CC486">
          <v:rect id="_x0000_i1025" style="width:0;height:.75pt" o:hralign="center" o:hrstd="t" o:hr="t" fillcolor="#a0a0a0" stroked="f"/>
        </w:pict>
      </w:r>
    </w:p>
    <w:p w14:paraId="7089904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План выполнения</w:t>
      </w:r>
    </w:p>
    <w:p w14:paraId="6871920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1: Подготовка и настройка проекта</w:t>
      </w:r>
    </w:p>
    <w:p w14:paraId="67FB9E8F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новый проект.</w:t>
      </w:r>
    </w:p>
    <w:p w14:paraId="3AFEBE7F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new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web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-n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DEF33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WeatherTelegramBot</w:t>
      </w:r>
      <w:proofErr w:type="spellEnd"/>
    </w:p>
    <w:p w14:paraId="59256018" w14:textId="77777777" w:rsidR="008D573B" w:rsidRPr="008D573B" w:rsidRDefault="008D573B" w:rsidP="008D573B">
      <w:pPr>
        <w:numPr>
          <w:ilvl w:val="0"/>
          <w:numId w:val="2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Добавить необходимые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-пакеты:</w:t>
      </w:r>
    </w:p>
    <w:p w14:paraId="09E44DC4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(основная библиотека для бота)</w:t>
      </w:r>
    </w:p>
    <w:p w14:paraId="168811E7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add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package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Microsoft.EntityFrameworkCore.Design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(для работы с БД)</w:t>
      </w:r>
    </w:p>
    <w:p w14:paraId="7D237925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Microsoft.EntityFrameworkCore.Sqlite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БД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SQLite)</w:t>
      </w:r>
    </w:p>
    <w:p w14:paraId="54EB836A" w14:textId="77777777" w:rsidR="008D573B" w:rsidRPr="008D573B" w:rsidRDefault="008D573B" w:rsidP="008D573B">
      <w:pPr>
        <w:numPr>
          <w:ilvl w:val="1"/>
          <w:numId w:val="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 xml:space="preserve">dotnet add package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(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для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запросов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погодному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API)</w:t>
      </w:r>
    </w:p>
    <w:p w14:paraId="6A1D66D3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2: Выбор и интеграция погодного API</w:t>
      </w:r>
    </w:p>
    <w:p w14:paraId="04FEAD6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Найти бесплатный API.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Отличный кандидат —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. У них есть бесплатный тариф "Current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Data", который идеально подходит.</w:t>
      </w:r>
    </w:p>
    <w:p w14:paraId="394E3E53" w14:textId="41A589B0" w:rsid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Регистрируюсь на </w:t>
      </w:r>
      <w:hyperlink r:id="rId5" w:tgtFrame="_blank" w:history="1">
        <w:r w:rsidRPr="008D573B">
          <w:rPr>
            <w:rFonts w:ascii="Segoe UI" w:eastAsia="Times New Roman" w:hAnsi="Segoe UI" w:cs="Segoe UI"/>
            <w:color w:val="679EFE"/>
            <w:sz w:val="24"/>
            <w:szCs w:val="24"/>
            <w:bdr w:val="single" w:sz="12" w:space="0" w:color="auto" w:frame="1"/>
            <w:lang w:eastAsia="ru-RU"/>
          </w:rPr>
          <w:t>openweathermap.org</w:t>
        </w:r>
      </w:hyperlink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511D892" w14:textId="259F5B1A" w:rsidR="003F6CB8" w:rsidRDefault="003F6CB8" w:rsidP="003F6CB8">
      <w:pPr>
        <w:pStyle w:val="HTML0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 w:rsidRPr="00236B82">
        <w:rPr>
          <w:rFonts w:ascii="Segoe UI" w:hAnsi="Segoe UI" w:cs="Segoe UI"/>
          <w:color w:val="F9FAFB"/>
          <w:sz w:val="24"/>
          <w:szCs w:val="24"/>
          <w:highlight w:val="yellow"/>
          <w:lang w:val="en-US"/>
        </w:rPr>
        <w:t>(</w:t>
      </w:r>
      <w:r w:rsidRPr="00236B82">
        <w:rPr>
          <w:rFonts w:ascii="Consolas" w:hAnsi="Consolas"/>
          <w:color w:val="48484A"/>
          <w:highlight w:val="yellow"/>
        </w:rPr>
        <w:t>5d539df439fbce04ed7bfa0a2516e38f</w:t>
      </w:r>
    </w:p>
    <w:p w14:paraId="069FF125" w14:textId="247706D4" w:rsidR="003F6CB8" w:rsidRPr="008D573B" w:rsidRDefault="00373EAA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</w:pPr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api.openweathermap.org/data/2.5/weather?q=</w:t>
      </w:r>
      <w:proofErr w:type="gramStart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London,uk</w:t>
      </w:r>
      <w:proofErr w:type="gramEnd"/>
      <w:r w:rsidRPr="00373EAA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&amp;APPID=5d539df439fbce04ed7bfa0a2516e38f</w:t>
      </w:r>
      <w:r w:rsidR="003F6CB8" w:rsidRPr="00373EAA">
        <w:rPr>
          <w:rFonts w:ascii="Segoe UI" w:eastAsia="Times New Roman" w:hAnsi="Segoe UI" w:cs="Segoe UI"/>
          <w:color w:val="FF0000"/>
          <w:sz w:val="24"/>
          <w:szCs w:val="24"/>
          <w:highlight w:val="yellow"/>
          <w:lang w:val="en-US" w:eastAsia="ru-RU"/>
        </w:rPr>
        <w:t>)</w:t>
      </w:r>
    </w:p>
    <w:p w14:paraId="09B9D910" w14:textId="77777777" w:rsidR="008D573B" w:rsidRPr="008D573B" w:rsidRDefault="008D573B" w:rsidP="008D573B">
      <w:pPr>
        <w:numPr>
          <w:ilvl w:val="1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Получаю API Key (он понадобится для запросов).</w:t>
      </w:r>
    </w:p>
    <w:p w14:paraId="39C8E54C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для ответа от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(нас интересуют поля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main.temp</w:t>
      </w:r>
      <w:proofErr w:type="spellEnd"/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[0].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т.д.).</w:t>
      </w:r>
    </w:p>
    <w:p w14:paraId="6B116E12" w14:textId="77777777" w:rsidR="008D573B" w:rsidRPr="008D573B" w:rsidRDefault="008D573B" w:rsidP="008D573B">
      <w:pPr>
        <w:numPr>
          <w:ilvl w:val="0"/>
          <w:numId w:val="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сервис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 Это будет класс, который 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делает запрос к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api.openweathermap.org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и возвращает удобный объект с погодой.</w:t>
      </w:r>
    </w:p>
    <w:p w14:paraId="16B8A419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3: Проектирование и настройка базы данных</w:t>
      </w:r>
    </w:p>
    <w:p w14:paraId="447C1AC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модель данных для хранения запросов.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Например, класс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WeatherRequest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681C8AB3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Id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int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, первичный ключ)</w:t>
      </w:r>
    </w:p>
    <w:p w14:paraId="2A01F4A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2812AB24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Temperature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double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F3C5812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Description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string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790B9C21" w14:textId="77777777" w:rsidR="008D573B" w:rsidRPr="008D573B" w:rsidRDefault="008D573B" w:rsidP="008D573B">
      <w:pPr>
        <w:numPr>
          <w:ilvl w:val="1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RequestDate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DateTime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4D7185EA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контекст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базы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данных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(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ApplicationDbContext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)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 </w:t>
      </w:r>
      <w:proofErr w:type="spellStart"/>
      <w:proofErr w:type="gram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DbSet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&lt;</w:t>
      </w:r>
      <w:proofErr w:type="spellStart"/>
      <w:proofErr w:type="gram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WeatherRequest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val="en-US" w:eastAsia="ru-RU"/>
        </w:rPr>
        <w:t>&gt;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>.</w:t>
      </w:r>
    </w:p>
    <w:p w14:paraId="172B3974" w14:textId="77777777" w:rsidR="008D573B" w:rsidRPr="008D573B" w:rsidRDefault="008D573B" w:rsidP="008D573B">
      <w:pPr>
        <w:numPr>
          <w:ilvl w:val="0"/>
          <w:numId w:val="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Настроить подключение к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7047C9A4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Этап 4: Разработка логики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-бота</w:t>
      </w:r>
    </w:p>
    <w:p w14:paraId="0D0F82C1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Создать бота через @BotFather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в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и получить его токен.</w:t>
      </w:r>
    </w:p>
    <w:p w14:paraId="2717E86D" w14:textId="77777777" w:rsidR="008D573B" w:rsidRPr="008D573B" w:rsidRDefault="008D573B" w:rsidP="008D573B">
      <w:pPr>
        <w:numPr>
          <w:ilvl w:val="0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Настроить обработчики команд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с помощью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TelegramBotClient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5B3C6DEB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Приветственное сообщение.</w:t>
      </w:r>
    </w:p>
    <w:p w14:paraId="3851C5C9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Обработка текстовых сообщений</w:t>
      </w:r>
      <w:proofErr w:type="gram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Если</w:t>
      </w:r>
      <w:proofErr w:type="gram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сообщение не команда, считать его названием города.</w:t>
      </w:r>
    </w:p>
    <w:p w14:paraId="341D7BB3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lastRenderedPageBreak/>
        <w:t>Передать город в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WeatherService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.</w:t>
      </w:r>
    </w:p>
    <w:p w14:paraId="6A1F4709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Полученные данные о погоде сохранить в базу данных.</w:t>
      </w:r>
    </w:p>
    <w:p w14:paraId="4CF50946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Отправить пользователю текстовый ответ (например, "Погода в Москве: +15°C, облачно").</w:t>
      </w:r>
    </w:p>
    <w:p w14:paraId="6F719692" w14:textId="77777777" w:rsidR="008D573B" w:rsidRPr="008D573B" w:rsidRDefault="008D573B" w:rsidP="008D573B">
      <w:pPr>
        <w:numPr>
          <w:ilvl w:val="1"/>
          <w:numId w:val="5"/>
        </w:numPr>
        <w:shd w:val="clear" w:color="auto" w:fill="151517"/>
        <w:spacing w:before="100" w:beforeAutospacing="1" w:after="12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Команда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</w:t>
      </w:r>
    </w:p>
    <w:p w14:paraId="73AA5E90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к БД для получения топ-N запрашиваемых городов (группировка по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CityName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69FAC082" w14:textId="77777777" w:rsidR="008D573B" w:rsidRPr="008D573B" w:rsidRDefault="008D573B" w:rsidP="008D573B">
      <w:pPr>
        <w:numPr>
          <w:ilvl w:val="2"/>
          <w:numId w:val="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Расчет средней температуры, определение самой частой погоды (например, "солнечно", "дождь").</w:t>
      </w:r>
    </w:p>
    <w:p w14:paraId="53B8215A" w14:textId="77777777" w:rsidR="008D573B" w:rsidRPr="008D573B" w:rsidRDefault="008D573B" w:rsidP="008D573B">
      <w:pPr>
        <w:shd w:val="clear" w:color="auto" w:fill="151517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5: Сборка и локальный запуск</w:t>
      </w:r>
    </w:p>
    <w:p w14:paraId="59E469A3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Написать инструкцию по запуску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(куда вставить токен бота и API-ключ погоды, команда 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dotnet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run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).</w:t>
      </w:r>
    </w:p>
    <w:p w14:paraId="2AB57A4B" w14:textId="77777777" w:rsidR="008D573B" w:rsidRPr="008D573B" w:rsidRDefault="008D573B" w:rsidP="008D573B">
      <w:pPr>
        <w:numPr>
          <w:ilvl w:val="0"/>
          <w:numId w:val="6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Протестировать все функции: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запрос погоды, проверка статистики.</w:t>
      </w:r>
    </w:p>
    <w:p w14:paraId="0F214E30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Это пошаговый план, который я начну реализовывать. Первым делом я изучу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 и подготовлю проект.</w:t>
      </w:r>
    </w:p>
    <w:p w14:paraId="0BC15118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можешь схему плана работы нарисовать</w:t>
      </w:r>
    </w:p>
    <w:p w14:paraId="1250CE67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плана работы в виде блок-схемы:</w:t>
      </w:r>
    </w:p>
    <w:p w14:paraId="410B003D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Пояснения к схеме:</w:t>
      </w:r>
    </w:p>
    <w:p w14:paraId="5E14EE30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1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(Синий): Базовая настройка проекта C# с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NuGet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пакетами</w:t>
      </w:r>
    </w:p>
    <w:p w14:paraId="640292F5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2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(Оранжевый): Работа с погодным API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51CCB3F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Получение API ключа</w:t>
      </w:r>
    </w:p>
    <w:p w14:paraId="352016D1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Настройка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HttpClient</w:t>
      </w:r>
      <w:proofErr w:type="spellEnd"/>
    </w:p>
    <w:p w14:paraId="2B1829D7" w14:textId="77777777" w:rsidR="008D573B" w:rsidRPr="008D573B" w:rsidRDefault="008D573B" w:rsidP="008D573B">
      <w:pPr>
        <w:numPr>
          <w:ilvl w:val="0"/>
          <w:numId w:val="7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JSON ответа</w:t>
      </w:r>
    </w:p>
    <w:p w14:paraId="5909F5BF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3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(Фиолетовый): Настройка базы данных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SQLite</w:t>
      </w:r>
      <w:proofErr w:type="spellEnd"/>
    </w:p>
    <w:p w14:paraId="6E2575A7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Создание моделей данных</w:t>
      </w:r>
    </w:p>
    <w:p w14:paraId="2E1F7CA2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Миграции БД</w:t>
      </w:r>
    </w:p>
    <w:p w14:paraId="08FD1B29" w14:textId="77777777" w:rsidR="008D573B" w:rsidRPr="008D573B" w:rsidRDefault="008D573B" w:rsidP="008D573B">
      <w:pPr>
        <w:numPr>
          <w:ilvl w:val="0"/>
          <w:numId w:val="8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Конфигурация EF Core</w:t>
      </w:r>
    </w:p>
    <w:p w14:paraId="7107B23B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lastRenderedPageBreak/>
        <w:t>Этап 4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(Голубой): Основная логика бота:</w:t>
      </w:r>
    </w:p>
    <w:p w14:paraId="4F4D866E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start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приветствие</w:t>
      </w:r>
    </w:p>
    <w:p w14:paraId="6C2B13AF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Запрос погоды по городу → сохранение в БД</w:t>
      </w:r>
    </w:p>
    <w:p w14:paraId="4B9F05BA" w14:textId="77777777" w:rsidR="008D573B" w:rsidRPr="008D573B" w:rsidRDefault="008D573B" w:rsidP="008D573B">
      <w:pPr>
        <w:numPr>
          <w:ilvl w:val="0"/>
          <w:numId w:val="9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stats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статистики из БД</w:t>
      </w:r>
    </w:p>
    <w:p w14:paraId="2EAB92CD" w14:textId="77777777" w:rsidR="008D573B" w:rsidRPr="008D573B" w:rsidRDefault="008D573B" w:rsidP="008D573B">
      <w:pPr>
        <w:shd w:val="clear" w:color="auto" w:fill="151517"/>
        <w:spacing w:before="240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Этап 5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: Финальное тестирование и локальный запуск</w:t>
      </w:r>
    </w:p>
    <w:p w14:paraId="072BA156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Сейчас я приступаю к реализации по этой схеме! Начинаю с Этапа 1.</w:t>
      </w:r>
    </w:p>
    <w:p w14:paraId="2FD91212" w14:textId="77777777" w:rsidR="008D573B" w:rsidRPr="008D573B" w:rsidRDefault="008D573B" w:rsidP="008D573B">
      <w:pPr>
        <w:shd w:val="clear" w:color="auto" w:fill="151517"/>
        <w:spacing w:line="36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 схему архитектуры приложения</w:t>
      </w:r>
    </w:p>
    <w:p w14:paraId="35970E5D" w14:textId="77777777" w:rsidR="008D573B" w:rsidRPr="008D573B" w:rsidRDefault="008D573B" w:rsidP="008D573B">
      <w:pPr>
        <w:shd w:val="clear" w:color="auto" w:fill="151517"/>
        <w:spacing w:before="100" w:beforeAutospacing="1" w:after="24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Конечно! Вот схема архитектуры приложения:</w:t>
      </w:r>
    </w:p>
    <w:p w14:paraId="7F0EC6BF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Компоненты архитектуры:</w:t>
      </w:r>
    </w:p>
    <w:p w14:paraId="74EB79BB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1. Внешние сервисы (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External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Services)</w:t>
      </w:r>
    </w:p>
    <w:p w14:paraId="08A9EDF4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получает/отправляет сообщения</w:t>
      </w:r>
    </w:p>
    <w:p w14:paraId="7A1A5638" w14:textId="77777777" w:rsidR="008D573B" w:rsidRPr="008D573B" w:rsidRDefault="008D573B" w:rsidP="008D573B">
      <w:pPr>
        <w:numPr>
          <w:ilvl w:val="0"/>
          <w:numId w:val="10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предоставляет данные о погоде</w:t>
      </w:r>
    </w:p>
    <w:p w14:paraId="5F6AA577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2. Основное приложение (.NET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Minimal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 xml:space="preserve"> API)</w:t>
      </w:r>
    </w:p>
    <w:p w14:paraId="195AC1A4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Program.cs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точка входа, конфигурация DI контейнера</w:t>
      </w:r>
    </w:p>
    <w:p w14:paraId="49C36A46" w14:textId="77777777" w:rsidR="008D573B" w:rsidRPr="008D573B" w:rsidRDefault="008D573B" w:rsidP="008D573B">
      <w:pPr>
        <w:numPr>
          <w:ilvl w:val="0"/>
          <w:numId w:val="11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обработчики HTTP запросов (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)</w:t>
      </w:r>
    </w:p>
    <w:p w14:paraId="68D0D40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3. Сервисный слой (Service Layer)</w:t>
      </w:r>
    </w:p>
    <w:p w14:paraId="2E62C6CB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обработка команд бота, форматирование ответов</w:t>
      </w:r>
    </w:p>
    <w:p w14:paraId="1E7120B5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запросы к погодному API,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парсинг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данных</w:t>
      </w:r>
    </w:p>
    <w:p w14:paraId="750073C0" w14:textId="77777777" w:rsidR="008D573B" w:rsidRPr="008D573B" w:rsidRDefault="008D573B" w:rsidP="008D573B">
      <w:pPr>
        <w:numPr>
          <w:ilvl w:val="0"/>
          <w:numId w:val="12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Statistics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анализ данных из БД, генерация статистики</w:t>
      </w:r>
    </w:p>
    <w:p w14:paraId="2D658F34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t>4. Слой данных (Data Layer)</w:t>
      </w:r>
    </w:p>
    <w:p w14:paraId="2C337A82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Database 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Context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(EF Core) - работа с базой данных</w:t>
      </w:r>
    </w:p>
    <w:p w14:paraId="4DEFA50B" w14:textId="77777777" w:rsidR="008D573B" w:rsidRPr="008D573B" w:rsidRDefault="008D573B" w:rsidP="008D573B">
      <w:pPr>
        <w:numPr>
          <w:ilvl w:val="0"/>
          <w:numId w:val="13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SQLite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хранение истории запросов</w:t>
      </w:r>
    </w:p>
    <w:p w14:paraId="7D9B6C56" w14:textId="77777777" w:rsidR="008D573B" w:rsidRPr="008D573B" w:rsidRDefault="008D573B" w:rsidP="008D573B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ru-RU"/>
        </w:rPr>
        <w:lastRenderedPageBreak/>
        <w:t>5. Инфраструктура (Infrastructure)</w:t>
      </w:r>
    </w:p>
    <w:p w14:paraId="4E981B2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Configuration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настройки (API ключи, токены бота)</w:t>
      </w:r>
    </w:p>
    <w:p w14:paraId="3C57519C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HttpClient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- для внешних HTTP запросов</w:t>
      </w:r>
    </w:p>
    <w:p w14:paraId="7CE2935A" w14:textId="77777777" w:rsidR="008D573B" w:rsidRPr="008D573B" w:rsidRDefault="008D573B" w:rsidP="008D573B">
      <w:pPr>
        <w:numPr>
          <w:ilvl w:val="0"/>
          <w:numId w:val="14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Telegram.Bot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Library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- официальная библиотека для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API</w:t>
      </w:r>
    </w:p>
    <w:p w14:paraId="1B3BE10E" w14:textId="77777777" w:rsidR="008D573B" w:rsidRPr="008D573B" w:rsidRDefault="008D573B" w:rsidP="008D573B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ru-RU"/>
        </w:rPr>
        <w:t>Поток данных:</w:t>
      </w:r>
    </w:p>
    <w:p w14:paraId="6335853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Пользователь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/</w:t>
      </w:r>
      <w:proofErr w:type="spellStart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>weather</w:t>
      </w:r>
      <w:proofErr w:type="spellEnd"/>
      <w:r w:rsidRPr="008D573B">
        <w:rPr>
          <w:rFonts w:ascii="Cascadia Mono" w:eastAsia="Times New Roman" w:hAnsi="Cascadia Mono" w:cs="Courier New"/>
          <w:color w:val="F9FAFB"/>
          <w:sz w:val="20"/>
          <w:szCs w:val="20"/>
          <w:shd w:val="clear" w:color="auto" w:fill="2C2C2E"/>
          <w:lang w:eastAsia="ru-RU"/>
        </w:rPr>
        <w:t xml:space="preserve"> Moscow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1744727D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 → </w:t>
      </w:r>
      <w:proofErr w:type="spellStart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Webhook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Наше приложение</w:t>
      </w:r>
    </w:p>
    <w:p w14:paraId="37E8E147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Endpoints</w:t>
      </w:r>
      <w:proofErr w:type="spellEnd"/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распознает команду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</w:p>
    <w:p w14:paraId="7C173FA6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извлекает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город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22F1C1DC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запрос → </w:t>
      </w: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</w:p>
    <w:p w14:paraId="2FA6E6D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OpenWeatherMap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погодные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данные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Weather Service</w:t>
      </w:r>
    </w:p>
    <w:p w14:paraId="30F1CE39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Weather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сохраняет данные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Database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возвращает результат</w:t>
      </w:r>
    </w:p>
    <w:p w14:paraId="47812292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</w:pP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Service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 →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форматирует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ответ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val="en-US" w:eastAsia="ru-RU"/>
        </w:rPr>
        <w:t xml:space="preserve">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val="en-US" w:eastAsia="ru-RU"/>
        </w:rPr>
        <w:t>Telegram API</w:t>
      </w:r>
    </w:p>
    <w:p w14:paraId="401807EA" w14:textId="77777777" w:rsidR="008D573B" w:rsidRPr="008D573B" w:rsidRDefault="008D573B" w:rsidP="008D573B">
      <w:pPr>
        <w:numPr>
          <w:ilvl w:val="0"/>
          <w:numId w:val="15"/>
        </w:numPr>
        <w:shd w:val="clear" w:color="auto" w:fill="151517"/>
        <w:spacing w:before="100" w:beforeAutospacing="1" w:after="0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proofErr w:type="spellStart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Telegram</w:t>
      </w:r>
      <w:proofErr w:type="spellEnd"/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 xml:space="preserve"> API</w:t>
      </w: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 → показывает погоду → </w:t>
      </w:r>
      <w:r w:rsidRPr="008D573B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ru-RU"/>
        </w:rPr>
        <w:t>Пользователю</w:t>
      </w:r>
    </w:p>
    <w:p w14:paraId="74F483C8" w14:textId="77777777" w:rsidR="008D573B" w:rsidRPr="008D573B" w:rsidRDefault="008D573B" w:rsidP="008D573B">
      <w:pPr>
        <w:shd w:val="clear" w:color="auto" w:fill="151517"/>
        <w:spacing w:before="240" w:after="100" w:afterAutospacing="1" w:line="420" w:lineRule="atLeast"/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</w:pPr>
      <w:r w:rsidRPr="008D573B">
        <w:rPr>
          <w:rFonts w:ascii="Segoe UI" w:eastAsia="Times New Roman" w:hAnsi="Segoe UI" w:cs="Segoe UI"/>
          <w:color w:val="F9FAFB"/>
          <w:sz w:val="24"/>
          <w:szCs w:val="24"/>
          <w:lang w:eastAsia="ru-RU"/>
        </w:rPr>
        <w:t>Такая архитектура обеспечивает разделение ответственности и легкую поддержку кода!</w:t>
      </w:r>
    </w:p>
    <w:p w14:paraId="12E4D8A9" w14:textId="628C2FB6" w:rsidR="00F95179" w:rsidRPr="00F95179" w:rsidRDefault="00F95179" w:rsidP="00F95179">
      <w:r w:rsidRPr="00F95179">
        <w:lastRenderedPageBreak/>
        <w:drawing>
          <wp:inline distT="0" distB="0" distL="0" distR="0" wp14:anchorId="1C0BFC90" wp14:editId="1B77EB57">
            <wp:extent cx="5940425" cy="9217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437F" w14:textId="4AC24DE3" w:rsidR="005C5AC6" w:rsidRDefault="00F95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DAB2CB" wp14:editId="6CD718E2">
            <wp:extent cx="5940425" cy="6125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DD00" w14:textId="0955132F" w:rsidR="00373EAA" w:rsidRDefault="00373EAA">
      <w:pPr>
        <w:rPr>
          <w:lang w:val="en-US"/>
        </w:rPr>
      </w:pPr>
    </w:p>
    <w:p w14:paraId="1FCD9ECF" w14:textId="2E522F89" w:rsidR="00373EAA" w:rsidRDefault="00373EAA">
      <w:pPr>
        <w:rPr>
          <w:lang w:val="en-US"/>
        </w:rPr>
      </w:pPr>
    </w:p>
    <w:p w14:paraId="21F6676C" w14:textId="04EA6D1C" w:rsidR="00373EAA" w:rsidRDefault="00373EAA">
      <w:pPr>
        <w:rPr>
          <w:lang w:val="en-US"/>
        </w:rPr>
      </w:pPr>
    </w:p>
    <w:p w14:paraId="30687A9A" w14:textId="7660351C" w:rsidR="00373EAA" w:rsidRPr="00373EAA" w:rsidRDefault="00373EAA">
      <w:pPr>
        <w:rPr>
          <w:color w:val="FF0000"/>
          <w:lang w:val="en-US"/>
        </w:rPr>
      </w:pPr>
      <w:r w:rsidRPr="00373EAA">
        <w:rPr>
          <w:color w:val="FF0000"/>
          <w:lang w:val="en-US"/>
        </w:rPr>
        <w:t>api.openweathermap.org/data/2.5/weather?q=</w:t>
      </w:r>
      <w:proofErr w:type="gramStart"/>
      <w:r w:rsidRPr="00373EAA">
        <w:rPr>
          <w:color w:val="FF0000"/>
          <w:lang w:val="en-US"/>
        </w:rPr>
        <w:t>London,uk</w:t>
      </w:r>
      <w:proofErr w:type="gramEnd"/>
      <w:r w:rsidRPr="00373EAA">
        <w:rPr>
          <w:color w:val="FF0000"/>
          <w:lang w:val="en-US"/>
        </w:rPr>
        <w:t>&amp;APPID=5d539df439fbce04ed7bfa0a2516e38f</w:t>
      </w:r>
    </w:p>
    <w:sectPr w:rsidR="00373EAA" w:rsidRPr="0037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80A"/>
    <w:multiLevelType w:val="multilevel"/>
    <w:tmpl w:val="C94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70B1"/>
    <w:multiLevelType w:val="multilevel"/>
    <w:tmpl w:val="218C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B78BF"/>
    <w:multiLevelType w:val="multilevel"/>
    <w:tmpl w:val="0EE8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71905"/>
    <w:multiLevelType w:val="multilevel"/>
    <w:tmpl w:val="38D0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F0C94"/>
    <w:multiLevelType w:val="multilevel"/>
    <w:tmpl w:val="70C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71C2"/>
    <w:multiLevelType w:val="multilevel"/>
    <w:tmpl w:val="FDD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45D58"/>
    <w:multiLevelType w:val="multilevel"/>
    <w:tmpl w:val="A24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014A"/>
    <w:multiLevelType w:val="multilevel"/>
    <w:tmpl w:val="61D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A2C8E"/>
    <w:multiLevelType w:val="multilevel"/>
    <w:tmpl w:val="FD4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34CDA"/>
    <w:multiLevelType w:val="multilevel"/>
    <w:tmpl w:val="1030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E0F32"/>
    <w:multiLevelType w:val="multilevel"/>
    <w:tmpl w:val="4BBE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95E27"/>
    <w:multiLevelType w:val="multilevel"/>
    <w:tmpl w:val="B72A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B3EA3"/>
    <w:multiLevelType w:val="multilevel"/>
    <w:tmpl w:val="79C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92285"/>
    <w:multiLevelType w:val="multilevel"/>
    <w:tmpl w:val="11CA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23464"/>
    <w:multiLevelType w:val="multilevel"/>
    <w:tmpl w:val="2FDE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236B82"/>
    <w:rsid w:val="00373EAA"/>
    <w:rsid w:val="003F6CB8"/>
    <w:rsid w:val="005C5AC6"/>
    <w:rsid w:val="008D573B"/>
    <w:rsid w:val="00F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FA98"/>
  <w15:chartTrackingRefBased/>
  <w15:docId w15:val="{15D54BD4-66AF-468F-BEA9-DE21967F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5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D5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D5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57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57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D5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D5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D573B"/>
    <w:rPr>
      <w:b/>
      <w:bCs/>
    </w:rPr>
  </w:style>
  <w:style w:type="character" w:styleId="HTML">
    <w:name w:val="HTML Code"/>
    <w:basedOn w:val="a0"/>
    <w:uiPriority w:val="99"/>
    <w:semiHidden/>
    <w:unhideWhenUsed/>
    <w:rsid w:val="008D573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D573B"/>
    <w:rPr>
      <w:i/>
      <w:iCs/>
    </w:rPr>
  </w:style>
  <w:style w:type="character" w:styleId="a5">
    <w:name w:val="Hyperlink"/>
    <w:basedOn w:val="a0"/>
    <w:uiPriority w:val="99"/>
    <w:semiHidden/>
    <w:unhideWhenUsed/>
    <w:rsid w:val="008D573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F6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6C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0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5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2025-09-22T10:38:00Z</dcterms:created>
  <dcterms:modified xsi:type="dcterms:W3CDTF">2025-09-22T11:16:00Z</dcterms:modified>
</cp:coreProperties>
</file>