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892" w:rsidRPr="00781892" w:rsidRDefault="00781892" w:rsidP="00781892">
      <w:pPr>
        <w:spacing w:line="360" w:lineRule="atLeast"/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</w:pPr>
      <w:bookmarkStart w:id="0" w:name="_GoBack"/>
      <w:r w:rsidRPr="00781892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От кого: Живущий Сегодняшним Днём</w:t>
      </w:r>
    </w:p>
    <w:p w:rsidR="00781892" w:rsidRPr="00781892" w:rsidRDefault="00781892" w:rsidP="00781892">
      <w:pPr>
        <w:spacing w:line="360" w:lineRule="atLeast"/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</w:pPr>
      <w:r w:rsidRPr="00781892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Откуда: Санкт—Петербург</w:t>
      </w:r>
    </w:p>
    <w:p w:rsidR="00781892" w:rsidRPr="00781892" w:rsidRDefault="00781892" w:rsidP="00781892">
      <w:pPr>
        <w:spacing w:line="360" w:lineRule="atLeast"/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</w:pPr>
      <w:r w:rsidRPr="00781892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Кому: Живущий Завтрашним Днём</w:t>
      </w:r>
    </w:p>
    <w:p w:rsidR="00781892" w:rsidRPr="00781892" w:rsidRDefault="00781892" w:rsidP="00781892">
      <w:pPr>
        <w:spacing w:line="360" w:lineRule="atLeast"/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</w:pPr>
      <w:r w:rsidRPr="00781892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Куда: Москва</w:t>
      </w:r>
    </w:p>
    <w:p w:rsidR="00781892" w:rsidRPr="00781892" w:rsidRDefault="00781892" w:rsidP="00781892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781892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t>В память о Живущей Вчерашним Днём</w:t>
      </w:r>
    </w:p>
    <w:p w:rsidR="00781892" w:rsidRPr="00781892" w:rsidRDefault="00781892" w:rsidP="00781892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proofErr w:type="gramStart"/>
      <w:r w:rsidRPr="00781892">
        <w:rPr>
          <w:rFonts w:ascii="Century Gothic" w:eastAsia="Times New Roman" w:hAnsi="Century Gothic" w:cs="Times New Roman"/>
          <w:b/>
          <w:bCs/>
          <w:sz w:val="29"/>
          <w:szCs w:val="29"/>
          <w:lang w:eastAsia="ru-RU"/>
        </w:rPr>
        <w:t>Привет,,</w:t>
      </w:r>
      <w:proofErr w:type="gramEnd"/>
      <w:r w:rsidRPr="00781892">
        <w:rPr>
          <w:rFonts w:ascii="Century Gothic" w:eastAsia="Times New Roman" w:hAnsi="Century Gothic" w:cs="Times New Roman"/>
          <w:b/>
          <w:bCs/>
          <w:sz w:val="29"/>
          <w:szCs w:val="29"/>
          <w:lang w:eastAsia="ru-RU"/>
        </w:rPr>
        <w:t xml:space="preserve"> милый..</w:t>
      </w:r>
    </w:p>
    <w:p w:rsidR="00781892" w:rsidRPr="00781892" w:rsidRDefault="00781892" w:rsidP="00781892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proofErr w:type="gramStart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>Давно,,</w:t>
      </w:r>
      <w:proofErr w:type="gramEnd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однако,, мы не общались.. Не </w:t>
      </w:r>
      <w:proofErr w:type="gramStart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>думаю,,</w:t>
      </w:r>
      <w:proofErr w:type="gramEnd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что и письмо подобное станет заменой общению,, но мне есть что сказать,, потому буду его писать.. Я </w:t>
      </w:r>
      <w:proofErr w:type="gramStart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>помню,,</w:t>
      </w:r>
      <w:proofErr w:type="gramEnd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что ты редко отвечаешь,, так что вопросы здесь будут разве что риторические.. Но я помню и </w:t>
      </w:r>
      <w:proofErr w:type="gramStart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>то,,</w:t>
      </w:r>
      <w:proofErr w:type="gramEnd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как внимательно и чувственно ты умеешь слушать..</w:t>
      </w:r>
    </w:p>
    <w:p w:rsidR="00781892" w:rsidRPr="00781892" w:rsidRDefault="00781892" w:rsidP="00781892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781892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Было же </w:t>
      </w:r>
      <w:proofErr w:type="gramStart"/>
      <w:r w:rsidRPr="00781892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время,,</w:t>
      </w:r>
      <w:proofErr w:type="gramEnd"/>
      <w:r w:rsidRPr="00781892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да??</w:t>
      </w:r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 Мы вылезали из своих </w:t>
      </w:r>
      <w:proofErr w:type="gramStart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>окон..</w:t>
      </w:r>
      <w:proofErr w:type="gramEnd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</w:t>
      </w:r>
      <w:proofErr w:type="gramStart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>Я,,</w:t>
      </w:r>
      <w:proofErr w:type="gramEnd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с полным рюкзаком еды,, слезал из дома по дереву,, стараясь запомнить маршрут,, чтобы залезть обратно.. </w:t>
      </w:r>
      <w:proofErr w:type="gramStart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>Ты,,</w:t>
      </w:r>
      <w:proofErr w:type="gramEnd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с гитарой наперевес,, перелезал через забор,, стараясь не разбудить спящего в клетке пса.. Мы сидели на детской площадке всю долгую зимнюю </w:t>
      </w:r>
      <w:proofErr w:type="gramStart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>ночь,,</w:t>
      </w:r>
      <w:proofErr w:type="gramEnd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играли замёрзшими пальцами друг другу свои песни,, а потом пили горячий чай из термоса..</w:t>
      </w:r>
    </w:p>
    <w:p w:rsidR="00781892" w:rsidRPr="00781892" w:rsidRDefault="00781892" w:rsidP="00781892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Помню летнюю </w:t>
      </w:r>
      <w:proofErr w:type="gramStart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>ночь,,</w:t>
      </w:r>
      <w:proofErr w:type="gramEnd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когда твои родители уехали,, и я ночевал у тебя.. Мы лежали под стеклянной </w:t>
      </w:r>
      <w:proofErr w:type="gramStart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>крышей,,</w:t>
      </w:r>
      <w:proofErr w:type="gramEnd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и я всё говорил,, а ты всё слушал… </w:t>
      </w:r>
      <w:r w:rsidRPr="00781892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как же просто и нежно ты всегда слушал</w:t>
      </w:r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.. Ты чувствовал каждое моё </w:t>
      </w:r>
      <w:proofErr w:type="gramStart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>слово,,</w:t>
      </w:r>
      <w:proofErr w:type="gramEnd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и потому все они имели значение.. Ты </w:t>
      </w:r>
      <w:proofErr w:type="gramStart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>знал,,</w:t>
      </w:r>
      <w:proofErr w:type="gramEnd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как мне важно быть услышанным,, и ты дарил мне эту возможность..</w:t>
      </w:r>
    </w:p>
    <w:p w:rsidR="00781892" w:rsidRPr="00781892" w:rsidRDefault="00781892" w:rsidP="00781892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proofErr w:type="gramStart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>Помнишь,,</w:t>
      </w:r>
      <w:proofErr w:type="gramEnd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как я признавался тебе,, а ты всё ловко отводил разговор в сторону,, говоря,, как всё туманно в завтрашнем дне?? Ты никогда не признавался мне в </w:t>
      </w:r>
      <w:proofErr w:type="gramStart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>ответ..</w:t>
      </w:r>
      <w:proofErr w:type="gramEnd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> </w:t>
      </w:r>
      <w:r w:rsidRPr="00781892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«В этом мире </w:t>
      </w:r>
      <w:proofErr w:type="gramStart"/>
      <w:r w:rsidRPr="00781892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жестоком,,</w:t>
      </w:r>
      <w:proofErr w:type="gramEnd"/>
      <w:r w:rsidRPr="00781892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где нежность как слабость,, где чтобы выжить,, ты вынужден биться,, я набрался неслыханной наглости — я позволил себе влюбиться…» </w:t>
      </w:r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Мы были </w:t>
      </w:r>
      <w:proofErr w:type="gramStart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>вместе,,</w:t>
      </w:r>
      <w:proofErr w:type="gramEnd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и я ни о чём другом даже думать не мог,, а ты говорил лишь о том,, как всё не вечно.. Но разве для меня могло быть что—то не </w:t>
      </w:r>
      <w:proofErr w:type="gramStart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>так,,</w:t>
      </w:r>
      <w:proofErr w:type="gramEnd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когда ты был рядом?? Когда ты смотрел в мои </w:t>
      </w:r>
      <w:proofErr w:type="gramStart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>глаза,,</w:t>
      </w:r>
      <w:proofErr w:type="gramEnd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когда ты играл мне на гитаре,, когда ты смеялся над моими шутками,, когда ты под самое утро засыпал рядом со мной…</w:t>
      </w:r>
    </w:p>
    <w:p w:rsidR="00781892" w:rsidRPr="00781892" w:rsidRDefault="00781892" w:rsidP="00781892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lastRenderedPageBreak/>
        <w:t xml:space="preserve">Сейчас я засыпаю </w:t>
      </w:r>
      <w:proofErr w:type="gramStart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>один..</w:t>
      </w:r>
      <w:proofErr w:type="gramEnd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Иногда перед сном вспоминаю былое </w:t>
      </w:r>
      <w:proofErr w:type="gramStart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>время,,</w:t>
      </w:r>
      <w:proofErr w:type="gramEnd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но лишь с улыбкой.. </w:t>
      </w:r>
      <w:proofErr w:type="gramStart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>Кажется,,</w:t>
      </w:r>
      <w:proofErr w:type="gramEnd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словно жизнь была так проста.. Но я слишком хорошо </w:t>
      </w:r>
      <w:proofErr w:type="gramStart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>помню,,</w:t>
      </w:r>
      <w:proofErr w:type="gramEnd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как многогранна,, сложна и всеобъемлюща она была.. И всё </w:t>
      </w:r>
      <w:proofErr w:type="gramStart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>же,,</w:t>
      </w:r>
      <w:proofErr w:type="gramEnd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та жизнь закончилась.. </w:t>
      </w:r>
      <w:r w:rsidRPr="00781892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Не </w:t>
      </w:r>
      <w:proofErr w:type="gramStart"/>
      <w:r w:rsidRPr="00781892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думаю,,</w:t>
      </w:r>
      <w:proofErr w:type="gramEnd"/>
      <w:r w:rsidRPr="00781892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что ты заметил,, но то самое туманное «завтра» наступило.. </w:t>
      </w:r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>Просто для меня оно стало таким же «сегодня</w:t>
      </w:r>
      <w:proofErr w:type="gramStart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>»..</w:t>
      </w:r>
      <w:proofErr w:type="gramEnd"/>
    </w:p>
    <w:p w:rsidR="00781892" w:rsidRPr="00781892" w:rsidRDefault="00781892" w:rsidP="00781892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Я </w:t>
      </w:r>
      <w:proofErr w:type="gramStart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>помню,,</w:t>
      </w:r>
      <w:proofErr w:type="gramEnd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что был в тебя влюблён,, но сейчас,, ты — моё воспоминание.. Самое светлое из </w:t>
      </w:r>
      <w:proofErr w:type="gramStart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>тех,,</w:t>
      </w:r>
      <w:proofErr w:type="gramEnd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что у меня есть.. И всё </w:t>
      </w:r>
      <w:proofErr w:type="gramStart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>же,,</w:t>
      </w:r>
      <w:proofErr w:type="gramEnd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воспоминание.. Я живу лишь </w:t>
      </w:r>
      <w:proofErr w:type="gramStart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>потому,,</w:t>
      </w:r>
      <w:proofErr w:type="gramEnd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что каждое утро я выбираю шагнуть дальше,, в новый день.. Я хорошо </w:t>
      </w:r>
      <w:proofErr w:type="gramStart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>помню,,</w:t>
      </w:r>
      <w:proofErr w:type="gramEnd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что случилось с ней… Она раз за разом выбирала остаться во вчерашнем </w:t>
      </w:r>
      <w:proofErr w:type="gramStart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>дне,,</w:t>
      </w:r>
      <w:proofErr w:type="gramEnd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и мы с тобой её потеряли.. Я помню её потерянный взгляд и трясущиеся </w:t>
      </w:r>
      <w:proofErr w:type="gramStart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>руки..</w:t>
      </w:r>
      <w:proofErr w:type="gramEnd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Я помню её пристрастие к алкоголю и постоянную </w:t>
      </w:r>
      <w:proofErr w:type="gramStart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>апатию..</w:t>
      </w:r>
      <w:proofErr w:type="gramEnd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Я помню её крики по ночам и дёрганья от малейшего </w:t>
      </w:r>
      <w:proofErr w:type="gramStart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>шороха..</w:t>
      </w:r>
      <w:proofErr w:type="gramEnd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Я хорошо помню </w:t>
      </w:r>
      <w:proofErr w:type="gramStart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>её,,</w:t>
      </w:r>
      <w:proofErr w:type="gramEnd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но она ушла.. </w:t>
      </w:r>
      <w:r w:rsidRPr="00781892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Она выбрала уйти из нашей </w:t>
      </w:r>
      <w:proofErr w:type="gramStart"/>
      <w:r w:rsidRPr="00781892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жизни,,</w:t>
      </w:r>
      <w:proofErr w:type="gramEnd"/>
      <w:r w:rsidRPr="00781892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и я принял её решение..</w:t>
      </w:r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 А </w:t>
      </w:r>
      <w:proofErr w:type="gramStart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>ты,,</w:t>
      </w:r>
      <w:proofErr w:type="gramEnd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кажется,, и не приходил в нашу жизнь.. И это решение я принимаю </w:t>
      </w:r>
      <w:proofErr w:type="gramStart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>тоже..</w:t>
      </w:r>
      <w:proofErr w:type="gramEnd"/>
    </w:p>
    <w:p w:rsidR="00781892" w:rsidRPr="00781892" w:rsidRDefault="00781892" w:rsidP="00781892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proofErr w:type="gramStart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>Наверное,,</w:t>
      </w:r>
      <w:proofErr w:type="gramEnd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она сейчас перечитывает «Белые ночи» и вновь становится на место Мечтателя.. </w:t>
      </w:r>
      <w:r w:rsidRPr="00781892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Она так и не смогла забыть </w:t>
      </w:r>
      <w:proofErr w:type="gramStart"/>
      <w:r w:rsidRPr="00781892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вчерашнее..</w:t>
      </w:r>
      <w:proofErr w:type="gramEnd"/>
    </w:p>
    <w:p w:rsidR="00781892" w:rsidRPr="00781892" w:rsidRDefault="00781892" w:rsidP="00781892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proofErr w:type="gramStart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>Наверное,,</w:t>
      </w:r>
      <w:proofErr w:type="gramEnd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ты сейчас задумчиво рассматриваешь небо и замечаешь в нём всё больше и больше,, а понимаешь в нём всё меньше и меньше.. </w:t>
      </w:r>
      <w:r w:rsidRPr="00781892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Ты так и продолжаешь глядеть в </w:t>
      </w:r>
      <w:proofErr w:type="gramStart"/>
      <w:r w:rsidRPr="00781892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завтрашнее..</w:t>
      </w:r>
      <w:proofErr w:type="gramEnd"/>
    </w:p>
    <w:p w:rsidR="00781892" w:rsidRPr="00781892" w:rsidRDefault="00781892" w:rsidP="00781892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Я сейчас пишу это </w:t>
      </w:r>
      <w:proofErr w:type="gramStart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>письмо,,</w:t>
      </w:r>
      <w:proofErr w:type="gramEnd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и вспоминаю вчерашнее,, что мы пережили.. Я пишу </w:t>
      </w:r>
      <w:proofErr w:type="gramStart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>его,,</w:t>
      </w:r>
      <w:proofErr w:type="gramEnd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и переживаю о завтрашнем,, когда ты его прочтёшь.. Но дописав </w:t>
      </w:r>
      <w:proofErr w:type="gramStart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>его,,</w:t>
      </w:r>
      <w:proofErr w:type="gramEnd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я пойду гулять,, чтобы надышаться весенним воздухом сегодняшнего неба.. </w:t>
      </w:r>
      <w:r w:rsidRPr="00781892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И слушать буду лишь </w:t>
      </w:r>
      <w:proofErr w:type="gramStart"/>
      <w:r w:rsidRPr="00781892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звёзды..</w:t>
      </w:r>
      <w:proofErr w:type="gramEnd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 Всё те же </w:t>
      </w:r>
      <w:proofErr w:type="gramStart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>звёзды,,</w:t>
      </w:r>
      <w:proofErr w:type="gramEnd"/>
      <w:r w:rsidRPr="00781892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что были над нами вчера и будут над нами завтра..</w:t>
      </w:r>
    </w:p>
    <w:p w:rsidR="00781892" w:rsidRPr="00781892" w:rsidRDefault="00781892" w:rsidP="00781892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proofErr w:type="gramStart"/>
      <w:r w:rsidRPr="00781892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Знаю,,</w:t>
      </w:r>
      <w:proofErr w:type="gramEnd"/>
      <w:r w:rsidRPr="00781892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она видит нас постоянно..</w:t>
      </w:r>
    </w:p>
    <w:p w:rsidR="00781892" w:rsidRPr="00781892" w:rsidRDefault="00781892" w:rsidP="00781892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proofErr w:type="gramStart"/>
      <w:r w:rsidRPr="00781892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Думаю,,</w:t>
      </w:r>
      <w:proofErr w:type="gramEnd"/>
      <w:r w:rsidRPr="00781892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я никогда вас больше не увижу..</w:t>
      </w:r>
    </w:p>
    <w:p w:rsidR="00781892" w:rsidRPr="00781892" w:rsidRDefault="00781892" w:rsidP="00781892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proofErr w:type="gramStart"/>
      <w:r w:rsidRPr="00781892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Полагаю,,</w:t>
      </w:r>
      <w:proofErr w:type="gramEnd"/>
      <w:r w:rsidRPr="00781892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ты никогда нас и не видел..</w:t>
      </w:r>
    </w:p>
    <w:p w:rsidR="00781892" w:rsidRPr="00781892" w:rsidRDefault="00781892" w:rsidP="00781892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781892">
        <w:rPr>
          <w:rFonts w:ascii="Century Gothic" w:eastAsia="Times New Roman" w:hAnsi="Century Gothic" w:cs="Times New Roman"/>
          <w:b/>
          <w:bCs/>
          <w:sz w:val="29"/>
          <w:szCs w:val="29"/>
          <w:lang w:eastAsia="ru-RU"/>
        </w:rPr>
        <w:t xml:space="preserve">С </w:t>
      </w:r>
      <w:proofErr w:type="gramStart"/>
      <w:r w:rsidRPr="00781892">
        <w:rPr>
          <w:rFonts w:ascii="Century Gothic" w:eastAsia="Times New Roman" w:hAnsi="Century Gothic" w:cs="Times New Roman"/>
          <w:b/>
          <w:bCs/>
          <w:sz w:val="29"/>
          <w:szCs w:val="29"/>
          <w:lang w:eastAsia="ru-RU"/>
        </w:rPr>
        <w:t>любовью,,</w:t>
      </w:r>
      <w:proofErr w:type="gramEnd"/>
      <w:r w:rsidRPr="00781892">
        <w:rPr>
          <w:rFonts w:ascii="Century Gothic" w:eastAsia="Times New Roman" w:hAnsi="Century Gothic" w:cs="Times New Roman"/>
          <w:b/>
          <w:bCs/>
          <w:sz w:val="29"/>
          <w:szCs w:val="29"/>
          <w:lang w:eastAsia="ru-RU"/>
        </w:rPr>
        <w:t xml:space="preserve"> твой вечный я..</w:t>
      </w:r>
    </w:p>
    <w:bookmarkEnd w:id="0"/>
    <w:p w:rsidR="0059078C" w:rsidRPr="00781892" w:rsidRDefault="0059078C" w:rsidP="00781892">
      <w:pPr>
        <w:rPr>
          <w:rFonts w:ascii="Century Gothic" w:hAnsi="Century Gothic"/>
        </w:rPr>
      </w:pPr>
    </w:p>
    <w:sectPr w:rsidR="0059078C" w:rsidRPr="00781892" w:rsidSect="00C908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8F3"/>
    <w:rsid w:val="0006442D"/>
    <w:rsid w:val="00372385"/>
    <w:rsid w:val="003E702F"/>
    <w:rsid w:val="0059078C"/>
    <w:rsid w:val="00781892"/>
    <w:rsid w:val="00863A80"/>
    <w:rsid w:val="008C5955"/>
    <w:rsid w:val="00C908F3"/>
    <w:rsid w:val="00F11F44"/>
    <w:rsid w:val="00FB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C2625-BBB1-4D5C-9F25-7509FF8C7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ticledecorationfirst">
    <w:name w:val="article_decoration_first"/>
    <w:basedOn w:val="a"/>
    <w:rsid w:val="00C90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C908F3"/>
    <w:rPr>
      <w:i/>
      <w:iCs/>
    </w:rPr>
  </w:style>
  <w:style w:type="character" w:styleId="a4">
    <w:name w:val="Strong"/>
    <w:basedOn w:val="a0"/>
    <w:uiPriority w:val="22"/>
    <w:qFormat/>
    <w:rsid w:val="00C908F3"/>
    <w:rPr>
      <w:b/>
      <w:bCs/>
    </w:rPr>
  </w:style>
  <w:style w:type="character" w:styleId="a5">
    <w:name w:val="Hyperlink"/>
    <w:basedOn w:val="a0"/>
    <w:uiPriority w:val="99"/>
    <w:semiHidden/>
    <w:unhideWhenUsed/>
    <w:rsid w:val="00C908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5374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3842235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6411461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12192136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244727798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55346844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53615923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73993898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74148840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</w:divsChild>
    </w:div>
    <w:div w:id="3307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5557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20271817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347095786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54134919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71923322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156148257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7614708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65453035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1371970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1261223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6356285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5982475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</w:divsChild>
    </w:div>
    <w:div w:id="10200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0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73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5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31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2612781">
                          <w:marLeft w:val="225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1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2246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72930452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2763168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7480127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3044100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7831854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8371321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21349681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8163451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4047236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78961608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8266987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5567478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22802759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406583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5519718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66940837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31120373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4991174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2547640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5182360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5277460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27791176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6388848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9707981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6969471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76005939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5181452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2398831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703535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9693714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4318167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9379112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55647723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335422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9858963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35292013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0634455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40160875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070630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9478066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14376648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544563354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7368833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36394366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10087998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64405026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1331341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7652764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14592330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2557589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28936332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3625754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36440479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2895985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9378795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92625834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32855627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66062156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25062633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976139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0191981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0807847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9137608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371166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1869578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8149872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1532475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62246471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46019787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11565987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6899143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2512394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6983488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3592110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39750891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90834417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3880792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24750127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11524953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12526942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24160003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5172249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6654842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2866423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571439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3017537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62045204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5162484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66042466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3568934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2133161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93470209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2241403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72571912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3631830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95397660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19049231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9289267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1275221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5065732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66421348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11585484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5403154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66828239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76399001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73554337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4479993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4522394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2797669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3410543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4946199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65710908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51303414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4864475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3167102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93763969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9446641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3438445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0709882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0256064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41112696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2284946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5921239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37025416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1717048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16308755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2682353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46458824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6055687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7209057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64436116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10245260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59671438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4581069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69214533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5374781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7708200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5082071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394134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1479345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67329380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18752116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8696068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33989236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406018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8955394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33924236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7593086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2924893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3454785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13405520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0078962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7945385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0543779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3309148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75088077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99695235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</w:divsChild>
    </w:div>
    <w:div w:id="19454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4296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6850163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738088662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299721220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67668585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04240307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4504914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8320170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32319184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29606404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6870158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63611208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</w:divsChild>
    </w:div>
    <w:div w:id="19871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3138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91028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111927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44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01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80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3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273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73986716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7837342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22664675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</w:divsChild>
    </w:div>
    <w:div w:id="20731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Marron</dc:creator>
  <cp:keywords/>
  <dc:description/>
  <cp:lastModifiedBy>Marron</cp:lastModifiedBy>
  <cp:revision>2</cp:revision>
  <dcterms:created xsi:type="dcterms:W3CDTF">2023-03-25T06:48:00Z</dcterms:created>
  <dcterms:modified xsi:type="dcterms:W3CDTF">2023-03-25T06:48:00Z</dcterms:modified>
</cp:coreProperties>
</file>