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1.. Скульптор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Кто -- в сказке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сказать,,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кто -- пером описать,,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-- скульптурами в мир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терзаюсь..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не </w:t>
      </w:r>
      <w:proofErr w:type="gramStart"/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с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плю,,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не могу -- не дают голоса..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Слой за слоем тюрьму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срезаю..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Слой за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слоем..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Из глины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растут,,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 вдруг,,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Обретая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материю,,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тело,,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Голоса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замолкают..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Терпение,,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труд,,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 ночное бессонное дело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Завершилось..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Рассвет проступает из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ран,,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 оставлены звёздами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миру..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 рождённые ночью увидят утра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Тёплый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свет,,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одинокий и сирый..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Понимающий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взгляд,,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изувеченный вздох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Между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мною,,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рассветом,, творением..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Единокие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трое глядят на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восток,,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Обнимаемы солнечной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тенью..</w:t>
      </w:r>
      <w:proofErr w:type="gramEnd"/>
    </w:p>
    <w:p w:rsidR="006B1466" w:rsidRPr="00A14F17" w:rsidRDefault="006B1466">
      <w:pPr>
        <w:rPr>
          <w:rFonts w:ascii="Century Gothic" w:hAnsi="Century Gothic"/>
          <w:sz w:val="28"/>
          <w:szCs w:val="28"/>
        </w:rPr>
      </w:pPr>
    </w:p>
    <w:p w:rsidR="00AB1188" w:rsidRPr="00A14F17" w:rsidRDefault="00AB1188" w:rsidP="00AB1188">
      <w:pPr>
        <w:rPr>
          <w:rFonts w:ascii="Century Gothic" w:hAnsi="Century Gothic"/>
          <w:sz w:val="28"/>
          <w:szCs w:val="28"/>
        </w:rPr>
      </w:pPr>
      <w:r w:rsidRPr="00A14F17">
        <w:rPr>
          <w:rFonts w:ascii="Century Gothic" w:hAnsi="Century Gothic"/>
          <w:sz w:val="28"/>
          <w:szCs w:val="28"/>
        </w:rPr>
        <w:t>2.. Актриса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прекрасны Вы на сцене!!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Подобно греческой Сирене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Вы маните 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себе,,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Сибилла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А 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держусь,,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что только силы.. 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На сцене Вы -- в саду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Джульетта,,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 стала пламенем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запретов,,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Влекущим к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огненно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--безумным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Запретным встречам ночью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лунной..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Когда же пели Вы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Тристану,,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Мол "Я любить иных не стану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",,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Ваш мимолётный взор со сцены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Подарен мне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был,,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непременно..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Он,,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знаю,, только для меня был..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 в век его не променял бы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На сотни взглядов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современных,,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 незваных лицах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утаенных..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"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Ах,,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счастье было так возможно" --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Поёте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Вы..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Поверить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сложно,,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 я --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я там -- на сцене,,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Дурак, что любит Вас --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Евгений..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lastRenderedPageBreak/>
        <w:t>И снова взгляд... Вы Мне поёте!!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 чистоте и 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полёте..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Сибила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Вэйн,,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вы -- дар жестокий,,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Так я прошу Вас выйти с тока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Посылов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тайных,,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чем неясных..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Чтоб не был я ко лжи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привязан,,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видел рубежи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реалий,,</w:t>
      </w:r>
      <w:proofErr w:type="gramEnd"/>
    </w:p>
    <w:p w:rsidR="00132FB1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не мечтал о дивной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дали..</w:t>
      </w:r>
      <w:proofErr w:type="gramEnd"/>
    </w:p>
    <w:p w:rsidR="00132FB1" w:rsidRPr="00A14F17" w:rsidRDefault="00132FB1">
      <w:pPr>
        <w:rPr>
          <w:rFonts w:ascii="Century Gothic" w:hAnsi="Century Gothic"/>
          <w:sz w:val="28"/>
          <w:szCs w:val="28"/>
        </w:rPr>
      </w:pPr>
    </w:p>
    <w:p w:rsidR="00AB1188" w:rsidRPr="00A14F17" w:rsidRDefault="00AB1188" w:rsidP="00AB1188">
      <w:pPr>
        <w:rPr>
          <w:rFonts w:ascii="Century Gothic" w:hAnsi="Century Gothic"/>
          <w:sz w:val="28"/>
          <w:szCs w:val="28"/>
        </w:rPr>
      </w:pPr>
      <w:r w:rsidRPr="00A14F17">
        <w:rPr>
          <w:rFonts w:ascii="Century Gothic" w:hAnsi="Century Gothic"/>
          <w:sz w:val="28"/>
          <w:szCs w:val="28"/>
        </w:rPr>
        <w:t>3.. Ночь Дафны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Ночь,,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тишина,, я один -- нас двое..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Закрыты глаза -- открыто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иное..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Образ и чувство -- на них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настроен,,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Рисуем вслепую мы с </w:t>
      </w:r>
      <w:proofErr w:type="spellStart"/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тишиною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Образ как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явь,,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вы сегодня Дафной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Бежали и Лавром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остановились..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Образ как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явь,,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но в фигуре явной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Ваш внутренний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мир,,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змей извилист..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Пасы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рукой,,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я касаюсь нежно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Легко и так быстро вашей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кожи..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Внутренний образ в образ внешний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Моими рукой и сердцем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вложен..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 рассветом наступит весь мир 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завтра..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Нам наедине лишь час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позволен..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в завершенье -- венок из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лавра..</w:t>
      </w:r>
      <w:proofErr w:type="gramEnd"/>
    </w:p>
    <w:p w:rsidR="00132FB1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Открыты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глаза..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Я один -- нас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двое..</w:t>
      </w:r>
      <w:proofErr w:type="gramEnd"/>
    </w:p>
    <w:p w:rsidR="00132FB1" w:rsidRPr="00A14F17" w:rsidRDefault="00132FB1">
      <w:pPr>
        <w:rPr>
          <w:rFonts w:ascii="Century Gothic" w:hAnsi="Century Gothic"/>
          <w:sz w:val="28"/>
          <w:szCs w:val="28"/>
        </w:rPr>
      </w:pPr>
    </w:p>
    <w:p w:rsidR="00AB1188" w:rsidRPr="00A14F17" w:rsidRDefault="00AB1188" w:rsidP="00AB1188">
      <w:pPr>
        <w:rPr>
          <w:rFonts w:ascii="Century Gothic" w:hAnsi="Century Gothic"/>
          <w:sz w:val="28"/>
          <w:szCs w:val="28"/>
        </w:rPr>
      </w:pPr>
      <w:r w:rsidRPr="00A14F17">
        <w:rPr>
          <w:rFonts w:ascii="Century Gothic" w:hAnsi="Century Gothic"/>
          <w:sz w:val="28"/>
          <w:szCs w:val="28"/>
        </w:rPr>
        <w:t>4.. День Дафны</w:t>
      </w:r>
    </w:p>
    <w:p w:rsidR="00AB1188" w:rsidRPr="00A14F17" w:rsidRDefault="00AB1188" w:rsidP="00AB1188">
      <w:pPr>
        <w:rPr>
          <w:rFonts w:ascii="Century Gothic" w:hAnsi="Century Gothic"/>
          <w:sz w:val="28"/>
          <w:szCs w:val="28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милы 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эти 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Скульптуры,,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Мой милый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Скульптор..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 натурой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Берёте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образ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мой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??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Прелестно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Мне так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впервые,,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если честно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Приятно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необыкновенно..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Вы просто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мастер,,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это верно..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Так в чём же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вы,,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друг,, вдохновенье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Черпаете?? Куда стремленье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Направлено?? "Не знаю"??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Бросьте..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При вашем постоянном росте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 мастерстве при вашем надо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lastRenderedPageBreak/>
        <w:t xml:space="preserve">Стремиться выше!! Я лишь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рада,,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 я стою 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основания,,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Работ у ваших самых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ранних..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Не нужно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прятаться..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Вы самый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Искусный града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мастер,,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знамо..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коли вы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боитесь,,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что же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Другим,,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на вас 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и не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похожим,,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Что и на толику не рядом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 искусством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вашим..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Знайте,,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я то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За вас -- горой!! Вы мне родимый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самый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искренний,,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вестимо..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ладно,,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друг.. Уже пора мне --</w:t>
      </w:r>
    </w:p>
    <w:p w:rsidR="007632DD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Сегодня сбор в театре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ранний..</w:t>
      </w:r>
      <w:proofErr w:type="gramEnd"/>
    </w:p>
    <w:p w:rsidR="005E793F" w:rsidRPr="00A14F17" w:rsidRDefault="005E793F">
      <w:pPr>
        <w:rPr>
          <w:rFonts w:ascii="Century Gothic" w:hAnsi="Century Gothic"/>
          <w:sz w:val="28"/>
          <w:szCs w:val="28"/>
        </w:rPr>
      </w:pPr>
    </w:p>
    <w:p w:rsidR="00AB1188" w:rsidRPr="00A14F17" w:rsidRDefault="00AB1188" w:rsidP="00AB1188">
      <w:pPr>
        <w:rPr>
          <w:rFonts w:ascii="Century Gothic" w:hAnsi="Century Gothic"/>
          <w:sz w:val="28"/>
          <w:szCs w:val="28"/>
        </w:rPr>
      </w:pPr>
      <w:r w:rsidRPr="00A14F17">
        <w:rPr>
          <w:rFonts w:ascii="Century Gothic" w:hAnsi="Century Gothic"/>
          <w:sz w:val="28"/>
          <w:szCs w:val="28"/>
        </w:rPr>
        <w:t>5.. Признание Скульптора</w:t>
      </w:r>
    </w:p>
    <w:p w:rsidR="00AB1188" w:rsidRPr="00A14F17" w:rsidRDefault="00AB1188" w:rsidP="00AB1188">
      <w:pPr>
        <w:rPr>
          <w:rFonts w:ascii="Century Gothic" w:hAnsi="Century Gothic"/>
          <w:sz w:val="28"/>
          <w:szCs w:val="28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Какая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ночь,,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не правда ли,, Татьяна??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Луна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мурлыкает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 звёзды тихо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плачут..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Пусть ночь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пройдёт,,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рассвет придёт багряный,,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Признаюсь Вам сейчас, и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иначе..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помните,,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Вы мне говорили,,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том,,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я Вам послан Богом,, или 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том,,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Вы меня,, о,, как любили!!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 ту ночь меня впервые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покорили,,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 ту ночь я стал влюблён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впервые..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Камни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 ту ночь разбились об иные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силы,,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 в мире именуются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волнами..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 помните ли Вы ту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ночь,,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Сибилла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Какая ночь, не правда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ли,,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 Дафна??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так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смущён,,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 ветви скромно опускаю,,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Как в милой той легенде стародавней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Те ветви опускали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Вы..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убегая,,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 ту ночь Вы так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боялись..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Так бежали!!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Эрот не стал на Вас жалеть </w:t>
      </w:r>
      <w:proofErr w:type="spellStart"/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злострелы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 глазах я Ваших вижу блеск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печали..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Неужто я Вам злое что-то сделал??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догоню Вас!!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остановитесь!!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Зачем же Ваше сердце так забилось??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Неужто всё-таки боитесь?? Вы боитесь??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Меня ли Вы боитесь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так,,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Сибилла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Какая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ночь,,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не правда ли,, Изольда??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lastRenderedPageBreak/>
        <w:t xml:space="preserve">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верен,,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Тристан,, у вашего подножья..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Великолепием я Вашим ныне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создан..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мне признанья час теперь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положен..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Вас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люблю,,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куда б Вы не глядели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не искали бы кого -- 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здесь,,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я в Вашей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Великой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власти..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Так давайте в самом деле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Всему другому миру мы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покажем,,</w:t>
      </w:r>
      <w:proofErr w:type="gramEnd"/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Что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Вы,,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 героиня мифов,, пьес и сказок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Способны полюбить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меня,,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простого</w:t>
      </w:r>
    </w:p>
    <w:p w:rsidR="00AB1188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смертного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поклонника..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Прекраса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,,</w:t>
      </w:r>
      <w:proofErr w:type="gramEnd"/>
    </w:p>
    <w:p w:rsidR="00AA64E6" w:rsidRPr="00A14F17" w:rsidRDefault="00AB1188" w:rsidP="00AB1188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Дрожите?? Что ж я сделал Вам такого??</w:t>
      </w:r>
    </w:p>
    <w:p w:rsidR="00AA64E6" w:rsidRPr="00A14F17" w:rsidRDefault="00AA64E6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6.. Признание Актрисы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Для Вас я разве лишь Изольда??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Или Татьяна?? Или... кто там??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Неважно вовсе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….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Это сцена!!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 там не буду откровенна!!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Шекспир моими там устами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Разговорился -- но всё с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вами..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Меня там нет и там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будет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Ведь это всё -- другие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люди..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боги,,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же Вы наивны!!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Смотреть за вами -- также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дивно,,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Как за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младенцем,,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это точно..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нет,,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мы этим не закончим..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Вам так слова нужны? Ну что же...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Скажу сейчас -- ни слова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позже..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Коль я для Вас -- слова из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книги,,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Коль я для Вас -- так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многолика,,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Так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непреклонна,,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идеальна,,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То я --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а образ дальний,,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Ничуть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близкий,,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не знакомый..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я,,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что я бываю дома,,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Или с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друзьями,,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иль с родными,,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Не встретится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вам,,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друг,, отныне..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Лепите же свои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скульптуры,,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Картинки с книжки взяв натурой!!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А что со мной -- идите мимо.</w:t>
      </w:r>
    </w:p>
    <w:p w:rsidR="000827B2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Теперь --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прощайте,,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мой родимый!!</w:t>
      </w:r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7.. 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Задушенная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Актриса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lastRenderedPageBreak/>
        <w:t>Глаза,,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как мрамор,, взгляд -- стекло....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И разве это помогло??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А стал ли взгляд теперь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теплее,,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Когда лицо -- слегка белее??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взгляд,,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который я хотел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Всё повторить среди тех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тел,,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Которые считал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живыми..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А был ли честен я хоть с ними??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То --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она,,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она -- пред мною,,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Под этой чистою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луною,,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Под каждой маленькой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звездой,,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Лежит прекрасной 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простой,,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Лежит такой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обыкновенной,,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Но самой милой -- это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верно..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Её последние слова....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А может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быть,,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она права??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Она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жива,,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когда она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Не солнце или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луна,,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Когда она в своём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обличьи</w:t>
      </w:r>
      <w:proofErr w:type="spell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Со всеми лаврами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величий..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Она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жива,,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а то -- лишь образ,,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Её там только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внешность,,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голос..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Но здесь она -- сама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она,,</w:t>
      </w:r>
      <w:proofErr w:type="gramEnd"/>
    </w:p>
    <w:p w:rsidR="000827B2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Мила,,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хладна и так бледна.</w:t>
      </w:r>
      <w:r w:rsidR="000827B2"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...</w:t>
      </w:r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8.. Живая Актриса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Без сна проходит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ночь,,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но не очередная..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Последняя для нас?? 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нет,,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теперь я знаю..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Терзаниям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моим,,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попыткам всем конец..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Надену я на Вас лавровый Ваш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венец..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вот..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Теперь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жива..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Глаза эти и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губы,,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Осанка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Ваша,,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грудь -- не камнем нынче грубы..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Творений всех итог и всех итог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стараний..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Пожалуй,,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никогда я не был счастлив ране..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Изольда --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хороша,,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Татьяна -- так прекрасна..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знаю: их творил я вовсе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напрасно..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Творил не я один -- творили Вы со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мною..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Но Вас я сотворил последней и....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живою..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Добился 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того,,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что </w:t>
      </w:r>
      <w:r>
        <w:rPr>
          <w:rFonts w:ascii="Century Gothic" w:eastAsia="Times New Roman" w:hAnsi="Century Gothic" w:cs="Times New Roman"/>
          <w:sz w:val="28"/>
          <w:szCs w:val="28"/>
          <w:lang w:eastAsia="ru-RU"/>
        </w:rPr>
        <w:t>знал я</w:t>
      </w: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идеалом..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И я остановлюсь -- и так уже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мало..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Мечтал освободить скульптур живые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лица..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Теперь она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жива....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пора остановиться..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Но вот из глаз слеза -- не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глина,,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а живая..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lastRenderedPageBreak/>
        <w:t xml:space="preserve">Смахну её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платком,,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глаза Ей закрывая..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знаю,,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всё не зря и точно не ошибка..</w:t>
      </w:r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Я мило улыбнусь в ответ Ей на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улыбку,,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Ещё раз обниму и занавешу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тканью..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Пускай увидит мир всё это утром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ранним,,</w:t>
      </w:r>
      <w:proofErr w:type="gramEnd"/>
    </w:p>
    <w:p w:rsidR="002354E5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Пускай </w:t>
      </w:r>
      <w:proofErr w:type="spell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взглянёт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 Её ещё живые </w:t>
      </w:r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очи..</w:t>
      </w:r>
      <w:proofErr w:type="gramEnd"/>
    </w:p>
    <w:p w:rsidR="000827B2" w:rsidRPr="00A14F17" w:rsidRDefault="002354E5" w:rsidP="002354E5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proofErr w:type="spellStart"/>
      <w:proofErr w:type="gramStart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Сибилла</w:t>
      </w:r>
      <w:proofErr w:type="spell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>,,</w:t>
      </w:r>
      <w:proofErr w:type="gramEnd"/>
      <w:r w:rsidRPr="00A14F17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сладких снов Вам и спокойной ночи..</w:t>
      </w:r>
      <w:bookmarkStart w:id="0" w:name="_GoBack"/>
      <w:bookmarkEnd w:id="0"/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p w:rsidR="000827B2" w:rsidRPr="00A14F17" w:rsidRDefault="000827B2" w:rsidP="000827B2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</w:p>
    <w:sectPr w:rsidR="000827B2" w:rsidRPr="00A14F17" w:rsidSect="00A14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B1"/>
    <w:rsid w:val="000827B2"/>
    <w:rsid w:val="000C09E7"/>
    <w:rsid w:val="00132FB1"/>
    <w:rsid w:val="002354E5"/>
    <w:rsid w:val="00517848"/>
    <w:rsid w:val="005E793F"/>
    <w:rsid w:val="006979BA"/>
    <w:rsid w:val="006B1466"/>
    <w:rsid w:val="007632DD"/>
    <w:rsid w:val="0077193F"/>
    <w:rsid w:val="008D545B"/>
    <w:rsid w:val="00A01F30"/>
    <w:rsid w:val="00A14F17"/>
    <w:rsid w:val="00AA64E6"/>
    <w:rsid w:val="00AB1188"/>
    <w:rsid w:val="00E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9B5BC-D85D-4383-9CF2-9C3A363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5</cp:revision>
  <dcterms:created xsi:type="dcterms:W3CDTF">2024-04-16T20:36:00Z</dcterms:created>
  <dcterms:modified xsi:type="dcterms:W3CDTF">2024-04-17T08:58:00Z</dcterms:modified>
</cp:coreProperties>
</file>