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Вечность..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Неопознаваема</w:t>
      </w:r>
      <w:proofErr w:type="spell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и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неощутима,,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но при этом везде и всегда.. Она прямо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сейчас..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Она была и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будет,,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всегда рядом,, но никогда не понимаема..</w:t>
      </w: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Пустота..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Но её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нет..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Её невозможно ощутить по самому её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определению,,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но самое странное -- не ощутить её тоже невозможно.. Она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существует,,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и при этом она ничто.. Она не просто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ничтожна,,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её нет..</w:t>
      </w: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А ведь пустота была всю вечность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до..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И будет ещё вечность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после..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И где-то в этой вечной пустоте случилось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всё..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Мир стал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развиваться,,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стагнировать</w:t>
      </w:r>
      <w:proofErr w:type="spell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,, деградировать.. Стало появляться что-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то..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И однажды появились кто-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то..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И эти кто-то были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вечными..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И по началу они были пустыми....</w:t>
      </w: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...</w:t>
      </w: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Двое вечных изучали вечный и изменчивый мир и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понемногу,,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наполняясь информацией,, менялись сами..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Обретали,,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отбрасывали.. Ходили обычно вместе и за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руку,,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а потому оставались одинаковыми.. И менялись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одинаково..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Почти одинаково: Он шёл по правую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сторону,,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и Его голова чаще смотрела налево,, а Она шла по левую сторону,, и Её голова чаще смотрела направо.. </w:t>
      </w: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Они смотрели на всё и видели всё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так,,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как оно было.. У Них была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вечность,,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а Их разум не знал границ физического тела,, ибо тело было вечно и вовсе не имело границ.. Они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познавали,,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связывали,, размышляли.. У Них была Вечность и Они ею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пользовались..</w:t>
      </w:r>
      <w:proofErr w:type="gramEnd"/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Однажды Их руки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разомкнулись..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Он пошёл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налево,,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а Она -- направо.. Лево и право были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похожи..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Каждое из них предложило свой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обмен..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Слева бессмертие и вечность предложили обменять на плод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Страха..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Справа предложили обменять на плод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Любви..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Он принёс в </w:t>
      </w: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lastRenderedPageBreak/>
        <w:t xml:space="preserve">одной руке дрожащий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страх,,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Она принесла в одной руке дрожащую любовь.. Они не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знали,,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что второй тоже отдал свою бесконечность.. Их ладони сомкнулись и родились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люди,,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а разум Бога остался где-то в вечной пустоте.. И познав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страх,,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они боялись потерять лица друг подруги.. И познав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любовь,,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они не желали отпускать руки подруга друга..</w:t>
      </w: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...</w:t>
      </w: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А однажды случилась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смерть..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Он просто лёг на землю и Его разум куда-то </w:t>
      </w:r>
      <w:proofErr w:type="spellStart"/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иссчез</w:t>
      </w:r>
      <w:proofErr w:type="spell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Она стала смотреть по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сторонам,,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но Его разума не было и рядом.. Она искала Его разум всюду и не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находила..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Она ещё не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знала,,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что значит смерть.. Она не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знала,,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что разум может быть конечен,, а значит и ограничен.. Как разум Бога может просто </w:t>
      </w:r>
      <w:proofErr w:type="spell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иссчезнуть</w:t>
      </w:r>
      <w:proofErr w:type="spell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?? Если полный информации разум </w:t>
      </w:r>
      <w:proofErr w:type="spellStart"/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иссчезает</w:t>
      </w:r>
      <w:proofErr w:type="spell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куда же девается информация.. Она же должна хоть где-то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остаться..</w:t>
      </w:r>
      <w:proofErr w:type="gramEnd"/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И из её глаз сочился странный невкусный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сок..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Неужели и Её разум ограничен?? И всех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тех,,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кого Она оставит после себя?? Неужели сознание и вся столь долго копимая информация может просто </w:t>
      </w:r>
      <w:proofErr w:type="spell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иссчезнуть</w:t>
      </w:r>
      <w:proofErr w:type="spell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?? Из вечности в пустоту...</w:t>
      </w: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...</w:t>
      </w: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Меня не было вечность до рождения и вечность не будет после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смерти..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Для концепта "Я" естественнее не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существовать..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Разум,,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что должен быть вечен,, заперт в рамках физической смертной оболочки.. Ничтожных относительно вечности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рамках..</w:t>
      </w:r>
      <w:proofErr w:type="gramEnd"/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Я не могу быть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вечен,,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но я уже есть и с этим фактом нужно мириться.. Я сижу в белой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палате,,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почти падая в свою предначертанную вечность </w:t>
      </w:r>
      <w:proofErr w:type="spell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несу</w:t>
      </w:r>
      <w:bookmarkStart w:id="0" w:name="_GoBack"/>
      <w:bookmarkEnd w:id="0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ществования</w:t>
      </w:r>
      <w:proofErr w:type="spell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.. И </w:t>
      </w:r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всё,,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за что мой </w:t>
      </w: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lastRenderedPageBreak/>
        <w:t>разум способен зацепиться в этих рамках -- страх потерять тебя (или себя) и твои слова "В любом случае,, я люблю тебя"..</w:t>
      </w:r>
    </w:p>
    <w:p w:rsidR="00B16A97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</w:p>
    <w:p w:rsidR="00C5103F" w:rsidRPr="00B16A97" w:rsidRDefault="00B16A97" w:rsidP="00B16A97">
      <w:pPr>
        <w:spacing w:before="100" w:beforeAutospacing="1" w:after="0" w:line="240" w:lineRule="auto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"За право быть богом -- расплата любовью" -- поёт </w:t>
      </w:r>
      <w:proofErr w:type="spellStart"/>
      <w:proofErr w:type="gramStart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Рейстлин</w:t>
      </w:r>
      <w:proofErr w:type="spell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..</w:t>
      </w:r>
      <w:proofErr w:type="gramEnd"/>
      <w:r w:rsidRPr="00B16A97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Но так ли нестрашна и невысока цена??</w:t>
      </w:r>
    </w:p>
    <w:sectPr w:rsidR="00C5103F" w:rsidRPr="00B16A97" w:rsidSect="00B16A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97"/>
    <w:rsid w:val="00B16A97"/>
    <w:rsid w:val="00C5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AD818-6D06-4236-BF2D-78D6CCD3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6A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A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Address"/>
    <w:basedOn w:val="a"/>
    <w:link w:val="HTML0"/>
    <w:uiPriority w:val="99"/>
    <w:semiHidden/>
    <w:unhideWhenUsed/>
    <w:rsid w:val="00B16A9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B16A9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1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1</cp:revision>
  <dcterms:created xsi:type="dcterms:W3CDTF">2023-10-06T05:02:00Z</dcterms:created>
  <dcterms:modified xsi:type="dcterms:W3CDTF">2023-10-06T05:04:00Z</dcterms:modified>
</cp:coreProperties>
</file>