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B46" w:rsidRPr="00800B46" w:rsidRDefault="00281CD4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>Полынь,, пятнадцатая</w:t>
      </w:r>
      <w:bookmarkStart w:id="0" w:name="_GoBack"/>
      <w:bookmarkEnd w:id="0"/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using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System.Diagnostics.Metrics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using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System.Text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>using System.IO;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using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System.Drawing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>using System;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>using System.Net;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using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System.Xml.Linq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using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System.Diagnostics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namespace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TextAnalysis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>public class Program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>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public static void Main(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string[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]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args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var name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Environment.UserName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string text = "";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</w:t>
      </w:r>
      <w:r w:rsidRPr="00800B46">
        <w:rPr>
          <w:rFonts w:ascii="Century Gothic" w:hAnsi="Century Gothic"/>
          <w:sz w:val="24"/>
          <w:szCs w:val="24"/>
        </w:rPr>
        <w:t>Начнём</w:t>
      </w:r>
      <w:r w:rsidRPr="00800B46">
        <w:rPr>
          <w:rFonts w:ascii="Century Gothic" w:hAnsi="Century Gothic"/>
          <w:sz w:val="24"/>
          <w:szCs w:val="24"/>
          <w:lang w:val="en-US"/>
        </w:rPr>
        <w:t>??\t\t");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ConsoleColor.DarkGray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"</w:t>
      </w:r>
      <w:r w:rsidRPr="00800B46">
        <w:rPr>
          <w:rFonts w:ascii="Century Gothic" w:hAnsi="Century Gothic"/>
          <w:sz w:val="24"/>
          <w:szCs w:val="24"/>
        </w:rPr>
        <w:t>Если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хотите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узнать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о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программе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,, </w:t>
      </w:r>
      <w:r w:rsidRPr="00800B46">
        <w:rPr>
          <w:rFonts w:ascii="Century Gothic" w:hAnsi="Century Gothic"/>
          <w:sz w:val="24"/>
          <w:szCs w:val="24"/>
        </w:rPr>
        <w:t>введите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\"</w:t>
      </w:r>
      <w:r w:rsidRPr="00800B46">
        <w:rPr>
          <w:rFonts w:ascii="Century Gothic" w:hAnsi="Century Gothic"/>
          <w:sz w:val="24"/>
          <w:szCs w:val="24"/>
        </w:rPr>
        <w:t>справка</w:t>
      </w:r>
      <w:r w:rsidRPr="00800B46">
        <w:rPr>
          <w:rFonts w:ascii="Century Gothic" w:hAnsi="Century Gothic"/>
          <w:sz w:val="24"/>
          <w:szCs w:val="24"/>
          <w:lang w:val="en-US"/>
        </w:rPr>
        <w:t>\"");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("\r</w:t>
      </w:r>
      <w:r w:rsidRPr="00800B46">
        <w:rPr>
          <w:rFonts w:ascii="Century Gothic" w:hAnsi="Century Gothic"/>
          <w:sz w:val="24"/>
          <w:szCs w:val="24"/>
        </w:rPr>
        <w:t>Начнём</w:t>
      </w:r>
      <w:r w:rsidRPr="00800B46">
        <w:rPr>
          <w:rFonts w:ascii="Century Gothic" w:hAnsi="Century Gothic"/>
          <w:sz w:val="24"/>
          <w:szCs w:val="24"/>
          <w:lang w:val="en-US"/>
        </w:rPr>
        <w:t>?? 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ConsoleColor.Yellow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var start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Console.ReadLine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while (start == "</w:t>
      </w:r>
      <w:r w:rsidRPr="00800B46">
        <w:rPr>
          <w:rFonts w:ascii="Century Gothic" w:hAnsi="Century Gothic"/>
          <w:sz w:val="24"/>
          <w:szCs w:val="24"/>
        </w:rPr>
        <w:t>справка</w:t>
      </w:r>
      <w:r w:rsidRPr="00800B46">
        <w:rPr>
          <w:rFonts w:ascii="Century Gothic" w:hAnsi="Century Gothic"/>
          <w:sz w:val="24"/>
          <w:szCs w:val="24"/>
          <w:lang w:val="en-US"/>
        </w:rPr>
        <w:t>" || start == "</w:t>
      </w:r>
      <w:r w:rsidRPr="00800B46">
        <w:rPr>
          <w:rFonts w:ascii="Century Gothic" w:hAnsi="Century Gothic"/>
          <w:sz w:val="24"/>
          <w:szCs w:val="24"/>
        </w:rPr>
        <w:t>Справка</w:t>
      </w:r>
      <w:r w:rsidRPr="00800B46">
        <w:rPr>
          <w:rFonts w:ascii="Century Gothic" w:hAnsi="Century Gothic"/>
          <w:sz w:val="24"/>
          <w:szCs w:val="24"/>
          <w:lang w:val="en-US"/>
        </w:rPr>
        <w:t>" || start == "?" || start == "??" || start == "???" || start == "????" || start == "?????" || start == "??????")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Help(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ConsoleColor.Yellow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lastRenderedPageBreak/>
        <w:t xml:space="preserve">            start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Console.ReadLine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if (Stop(start))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bool check = true;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var count = 1;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ConsoleColor.Green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"</w:t>
      </w:r>
      <w:r w:rsidRPr="00800B46">
        <w:rPr>
          <w:rFonts w:ascii="Century Gothic" w:hAnsi="Century Gothic"/>
          <w:sz w:val="24"/>
          <w:szCs w:val="24"/>
        </w:rPr>
        <w:t>Сколько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файлов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хотите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открыть</w:t>
      </w:r>
      <w:r w:rsidRPr="00800B46">
        <w:rPr>
          <w:rFonts w:ascii="Century Gothic" w:hAnsi="Century Gothic"/>
          <w:sz w:val="24"/>
          <w:szCs w:val="24"/>
          <w:lang w:val="en-US"/>
        </w:rPr>
        <w:t>?? ", 10);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while (check)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var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stringCount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Console.ReadLine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int.TryParse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stringCount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, out count))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check = false;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else if (Stop(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stringCount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))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check = false;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count = 0;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else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ConsoleColor.DarkRed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"Введите целое число (например,, 7) или \"стоп\": ", 10);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</w:rPr>
        <w:t xml:space="preserve">                </w:t>
      </w:r>
      <w:r w:rsidRPr="00800B46">
        <w:rPr>
          <w:rFonts w:ascii="Century Gothic" w:hAnsi="Century Gothic"/>
          <w:sz w:val="24"/>
          <w:szCs w:val="24"/>
          <w:lang w:val="en-US"/>
        </w:rPr>
        <w:t>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if (count == 0)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text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File.ReadAllText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("C:\\Users\\" + name + "\\Downloads\\Dom.txt");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for (int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0;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&lt; count;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++)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lastRenderedPageBreak/>
        <w:t xml:space="preserve">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check = true;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"</w:t>
      </w:r>
      <w:r w:rsidRPr="00800B46">
        <w:rPr>
          <w:rFonts w:ascii="Century Gothic" w:hAnsi="Century Gothic"/>
          <w:sz w:val="24"/>
          <w:szCs w:val="24"/>
        </w:rPr>
        <w:t>Введите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путь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к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файлу</w:t>
      </w:r>
      <w:r w:rsidRPr="00800B46">
        <w:rPr>
          <w:rFonts w:ascii="Century Gothic" w:hAnsi="Century Gothic"/>
          <w:sz w:val="24"/>
          <w:szCs w:val="24"/>
          <w:lang w:val="en-US"/>
        </w:rPr>
        <w:t>: 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while (check)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var path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Console.ReadLine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if 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File.Exists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(path))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    text = text +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File.ReadAllText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(path);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    check = false;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else if (Stop(path) &amp;&amp;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text !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= "")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count;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    check = false;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else if (Stop(path))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    text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File.ReadAllText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("C:\\Users\\" + name + "\\Downloads\\Dom.txt");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count;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    check = false;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else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ConsoleColor.DarkRed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"</w:t>
      </w:r>
      <w:r w:rsidRPr="00800B46">
        <w:rPr>
          <w:rFonts w:ascii="Century Gothic" w:hAnsi="Century Gothic"/>
          <w:sz w:val="24"/>
          <w:szCs w:val="24"/>
        </w:rPr>
        <w:t>Введите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верный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путь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к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файлу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или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\"</w:t>
      </w:r>
      <w:r w:rsidRPr="00800B46">
        <w:rPr>
          <w:rFonts w:ascii="Century Gothic" w:hAnsi="Century Gothic"/>
          <w:sz w:val="24"/>
          <w:szCs w:val="24"/>
        </w:rPr>
        <w:t>стоп</w:t>
      </w:r>
      <w:r w:rsidRPr="00800B46">
        <w:rPr>
          <w:rFonts w:ascii="Century Gothic" w:hAnsi="Century Gothic"/>
          <w:sz w:val="24"/>
          <w:szCs w:val="24"/>
          <w:lang w:val="en-US"/>
        </w:rPr>
        <w:t>\": ", 10);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lastRenderedPageBreak/>
        <w:t xml:space="preserve">        else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if 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File.Exists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("C:\\Users\\" + name + "\\Downloads\\Dom.txt"))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text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File.ReadAllText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("C:\\Users\\" + name + "\\Downloads\\Dom.txt");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else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ConsoleColor.DarkRed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r w:rsidRPr="00800B46">
        <w:rPr>
          <w:rFonts w:ascii="Century Gothic" w:hAnsi="Century Gothic"/>
          <w:sz w:val="24"/>
          <w:szCs w:val="24"/>
        </w:rPr>
        <w:t>Console.WriteLine</w:t>
      </w:r>
      <w:proofErr w:type="spellEnd"/>
      <w:r w:rsidRPr="00800B46">
        <w:rPr>
          <w:rFonts w:ascii="Century Gothic" w:hAnsi="Century Gothic"/>
          <w:sz w:val="24"/>
          <w:szCs w:val="24"/>
        </w:rPr>
        <w:t>("Файл отсутствует.. Пожалуйста,, запустите заново и прочитайте справку..");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</w:rPr>
        <w:t xml:space="preserve">    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return;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("\n");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"</w:t>
      </w:r>
      <w:r w:rsidRPr="00800B46">
        <w:rPr>
          <w:rFonts w:ascii="Century Gothic" w:hAnsi="Century Gothic"/>
          <w:sz w:val="24"/>
          <w:szCs w:val="24"/>
        </w:rPr>
        <w:t>Пожалуйста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,, </w:t>
      </w:r>
      <w:r w:rsidRPr="00800B46">
        <w:rPr>
          <w:rFonts w:ascii="Century Gothic" w:hAnsi="Century Gothic"/>
          <w:sz w:val="24"/>
          <w:szCs w:val="24"/>
        </w:rPr>
        <w:t>подождите</w:t>
      </w:r>
      <w:r w:rsidRPr="00800B46">
        <w:rPr>
          <w:rFonts w:ascii="Century Gothic" w:hAnsi="Century Gothic"/>
          <w:sz w:val="24"/>
          <w:szCs w:val="24"/>
          <w:lang w:val="en-US"/>
        </w:rPr>
        <w:t>....\t");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ConsoleColor.White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"-|       </w:t>
      </w:r>
      <w:r w:rsidRPr="00800B46">
        <w:rPr>
          <w:rFonts w:ascii="Century Gothic" w:hAnsi="Century Gothic"/>
          <w:sz w:val="24"/>
          <w:szCs w:val="24"/>
        </w:rPr>
        <w:t>ЗАПУСК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      |-", 5);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var sentences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SentencesParserTask.ParseSentences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(text);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("\r</w:t>
      </w:r>
      <w:proofErr w:type="gramStart"/>
      <w:r w:rsidRPr="00800B46">
        <w:rPr>
          <w:rFonts w:ascii="Century Gothic" w:hAnsi="Century Gothic"/>
          <w:sz w:val="24"/>
          <w:szCs w:val="24"/>
        </w:rPr>
        <w:t>Пожалуйста</w:t>
      </w:r>
      <w:r w:rsidRPr="00800B46">
        <w:rPr>
          <w:rFonts w:ascii="Century Gothic" w:hAnsi="Century Gothic"/>
          <w:sz w:val="24"/>
          <w:szCs w:val="24"/>
          <w:lang w:val="en-US"/>
        </w:rPr>
        <w:t>,,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подождите</w:t>
      </w:r>
      <w:r w:rsidRPr="00800B46">
        <w:rPr>
          <w:rFonts w:ascii="Century Gothic" w:hAnsi="Century Gothic"/>
          <w:sz w:val="24"/>
          <w:szCs w:val="24"/>
          <w:lang w:val="en-US"/>
        </w:rPr>
        <w:t>....\t");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ConsoleColor.White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Console.BackgroundColor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ConsoleColor.DarkBlue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"-|     ", 25);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var frequency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RandomNext.Frequency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(sentences);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"  </w:t>
      </w:r>
      <w:r w:rsidRPr="00800B46">
        <w:rPr>
          <w:rFonts w:ascii="Century Gothic" w:hAnsi="Century Gothic"/>
          <w:sz w:val="24"/>
          <w:szCs w:val="24"/>
        </w:rPr>
        <w:t>З</w:t>
      </w:r>
      <w:r w:rsidRPr="00800B46">
        <w:rPr>
          <w:rFonts w:ascii="Century Gothic" w:hAnsi="Century Gothic"/>
          <w:sz w:val="24"/>
          <w:szCs w:val="24"/>
          <w:lang w:val="en-US"/>
        </w:rPr>
        <w:t>", 25);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var ends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NewEnds.Ends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(sentences);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"</w:t>
      </w:r>
      <w:r w:rsidRPr="00800B46">
        <w:rPr>
          <w:rFonts w:ascii="Century Gothic" w:hAnsi="Century Gothic"/>
          <w:sz w:val="24"/>
          <w:szCs w:val="24"/>
        </w:rPr>
        <w:t>АПУСК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", 25);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var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nextSent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NextSentence.FirstWord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(sentences);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"      |-", 25);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lastRenderedPageBreak/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Console.BackgroundColor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ConsoleColor.Black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("\r</w:t>
      </w:r>
      <w:proofErr w:type="gramStart"/>
      <w:r w:rsidRPr="00800B46">
        <w:rPr>
          <w:rFonts w:ascii="Century Gothic" w:hAnsi="Century Gothic"/>
          <w:sz w:val="24"/>
          <w:szCs w:val="24"/>
        </w:rPr>
        <w:t>Пожалуйста</w:t>
      </w:r>
      <w:r w:rsidRPr="00800B46">
        <w:rPr>
          <w:rFonts w:ascii="Century Gothic" w:hAnsi="Century Gothic"/>
          <w:sz w:val="24"/>
          <w:szCs w:val="24"/>
          <w:lang w:val="en-US"/>
        </w:rPr>
        <w:t>,,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подождите</w:t>
      </w:r>
      <w:r w:rsidRPr="00800B46">
        <w:rPr>
          <w:rFonts w:ascii="Century Gothic" w:hAnsi="Century Gothic"/>
          <w:sz w:val="24"/>
          <w:szCs w:val="24"/>
          <w:lang w:val="en-US"/>
        </w:rPr>
        <w:t>....\t");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Console.BackgroundColor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ConsoleColor.Green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ConsoleColor.White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"-|       </w:t>
      </w:r>
      <w:r w:rsidRPr="00800B46">
        <w:rPr>
          <w:rFonts w:ascii="Century Gothic" w:hAnsi="Century Gothic"/>
          <w:sz w:val="24"/>
          <w:szCs w:val="24"/>
        </w:rPr>
        <w:t>ГОТОВО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      |-", 5);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Console.BackgroundColor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ConsoleColor.Black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ConsoleColor.Black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Console.WriteLine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("LOTT \n");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System.Threading.Thread.Sleep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(42);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while (true)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Console.BackgroundColor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ConsoleColor.Black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"\</w:t>
      </w:r>
      <w:proofErr w:type="spellStart"/>
      <w:r w:rsidRPr="00800B46">
        <w:rPr>
          <w:rFonts w:ascii="Century Gothic" w:hAnsi="Century Gothic"/>
          <w:sz w:val="24"/>
          <w:szCs w:val="24"/>
        </w:rPr>
        <w:t>rВведите</w:t>
      </w:r>
      <w:proofErr w:type="spellEnd"/>
      <w:r w:rsidRPr="00800B46">
        <w:rPr>
          <w:rFonts w:ascii="Century Gothic" w:hAnsi="Century Gothic"/>
          <w:sz w:val="24"/>
          <w:szCs w:val="24"/>
        </w:rPr>
        <w:t xml:space="preserve"> первые слова (например,, \"Мир\" или \"Было время\"): ", 10);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</w:rPr>
        <w:t xml:space="preserve">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ConsoleColor.Yellow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var beginning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Console.ReadLine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"</w:t>
      </w:r>
      <w:r w:rsidRPr="00800B46">
        <w:rPr>
          <w:rFonts w:ascii="Century Gothic" w:hAnsi="Century Gothic"/>
          <w:sz w:val="24"/>
          <w:szCs w:val="24"/>
        </w:rPr>
        <w:t>Введите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количество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новых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слов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(</w:t>
      </w:r>
      <w:r w:rsidRPr="00800B46">
        <w:rPr>
          <w:rFonts w:ascii="Century Gothic" w:hAnsi="Century Gothic"/>
          <w:sz w:val="24"/>
          <w:szCs w:val="24"/>
        </w:rPr>
        <w:t>например</w:t>
      </w:r>
      <w:r w:rsidRPr="00800B46">
        <w:rPr>
          <w:rFonts w:ascii="Century Gothic" w:hAnsi="Century Gothic"/>
          <w:sz w:val="24"/>
          <w:szCs w:val="24"/>
          <w:lang w:val="en-US"/>
        </w:rPr>
        <w:t>,, 7): ", 10);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var check = true;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var count = 0;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while (check)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ConsoleColor.Yellow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var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stringCount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Console.ReadLine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int.TryParse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stringCount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, out count) || Stop(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stringCount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))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check = false;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else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ConsoleColor.DarkRed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"Введите целое число (например,, 7) или \"стоп\": ", 10);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</w:rPr>
        <w:lastRenderedPageBreak/>
        <w:t xml:space="preserve">                </w:t>
      </w:r>
      <w:r w:rsidRPr="00800B46">
        <w:rPr>
          <w:rFonts w:ascii="Century Gothic" w:hAnsi="Century Gothic"/>
          <w:sz w:val="24"/>
          <w:szCs w:val="24"/>
          <w:lang w:val="en-US"/>
        </w:rPr>
        <w:t>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ConsoleColor.DarkYellow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("\n");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if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(!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string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.IsNullOrEmpty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(beginning))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var phrase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RandomGenerator.RandomContinue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(frequency, ends,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nextSent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, sentences, beginning, count);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phrase.Length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 &gt; 500)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(phrase);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System.Threading.Thread.Sleep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(2000);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else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(phrase);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("\n\n");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else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ConsoleColor.DarkGray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"</w:t>
      </w:r>
      <w:r w:rsidRPr="00800B46">
        <w:rPr>
          <w:rFonts w:ascii="Century Gothic" w:hAnsi="Century Gothic"/>
          <w:sz w:val="24"/>
          <w:szCs w:val="24"/>
        </w:rPr>
        <w:t>Вы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не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ввели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первые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слова</w:t>
      </w:r>
      <w:r w:rsidRPr="00800B46">
        <w:rPr>
          <w:rFonts w:ascii="Century Gothic" w:hAnsi="Century Gothic"/>
          <w:sz w:val="24"/>
          <w:szCs w:val="24"/>
          <w:lang w:val="en-US"/>
        </w:rPr>
        <w:t>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("\n\n");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string text)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foreach (char letter in text)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(letter);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System.Threading.Thread.Sleep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(22);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string text, int pause)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foreach (char letter in text)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(letter);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System.Threading.Thread.Sleep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(pause);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public static bool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Stop(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string word)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return (word == "Stop" || word == "stop" || word == "</w:t>
      </w:r>
      <w:r w:rsidRPr="00800B46">
        <w:rPr>
          <w:rFonts w:ascii="Century Gothic" w:hAnsi="Century Gothic"/>
          <w:sz w:val="24"/>
          <w:szCs w:val="24"/>
        </w:rPr>
        <w:t>Стоп</w:t>
      </w:r>
      <w:r w:rsidRPr="00800B46">
        <w:rPr>
          <w:rFonts w:ascii="Century Gothic" w:hAnsi="Century Gothic"/>
          <w:sz w:val="24"/>
          <w:szCs w:val="24"/>
          <w:lang w:val="en-US"/>
        </w:rPr>
        <w:t>" || word == "</w:t>
      </w:r>
      <w:r w:rsidRPr="00800B46">
        <w:rPr>
          <w:rFonts w:ascii="Century Gothic" w:hAnsi="Century Gothic"/>
          <w:sz w:val="24"/>
          <w:szCs w:val="24"/>
        </w:rPr>
        <w:t>стоп</w:t>
      </w:r>
      <w:r w:rsidRPr="00800B46">
        <w:rPr>
          <w:rFonts w:ascii="Century Gothic" w:hAnsi="Century Gothic"/>
          <w:sz w:val="24"/>
          <w:szCs w:val="24"/>
          <w:lang w:val="en-US"/>
        </w:rPr>
        <w:t>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public static void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Help(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("\n");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"</w:t>
      </w:r>
      <w:r w:rsidRPr="00800B46">
        <w:rPr>
          <w:rFonts w:ascii="Century Gothic" w:hAnsi="Century Gothic"/>
          <w:sz w:val="24"/>
          <w:szCs w:val="24"/>
        </w:rPr>
        <w:t>Привет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,, </w:t>
      </w:r>
      <w:r w:rsidRPr="00800B46">
        <w:rPr>
          <w:rFonts w:ascii="Century Gothic" w:hAnsi="Century Gothic"/>
          <w:sz w:val="24"/>
          <w:szCs w:val="24"/>
        </w:rPr>
        <w:t>звёздочки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и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созвездия</w:t>
      </w:r>
      <w:r w:rsidRPr="00800B46">
        <w:rPr>
          <w:rFonts w:ascii="Century Gothic" w:hAnsi="Century Gothic"/>
          <w:sz w:val="24"/>
          <w:szCs w:val="24"/>
          <w:lang w:val="en-US"/>
        </w:rPr>
        <w:t>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ConsoleColor.Green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("\n\t");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"Меня зовут Марон Глясе,,");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</w:rPr>
        <w:t>("\n\t");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"и я хочу познакомить вас с моей программой,,");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</w:rPr>
        <w:t>("\n\t");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"но для начала скачайте в папку \"Загрузки\" файл отсюда:");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("\n\t");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ConsoleColor.DarkRed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lastRenderedPageBreak/>
        <w:t xml:space="preserve">        TypeWriter("https://www.dropbox.com/scl/fi/sr2wpf88ixnj3lxwcxm7z/Dom.txt?rlkey=675amkt0vguc4z5bltqw2vncy&amp;st=n0kpmwwc&amp;dl=0");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("\n\n");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"Здесь вы можете выбрать ваши тексты и на их основе получить новые предложения");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ConsoleColor.Green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("\n\t");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"Программа анализирует полученные тексты и случайным образом");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</w:rPr>
        <w:t>("\n\t");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"продолжает ваши слова");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</w:rPr>
        <w:t>("\n\t");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"Она завершает предложения,, и старается закончить текст");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</w:rPr>
        <w:t>("\n\t");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"ровно за запрошенное количество слов");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("\n\n");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"После первого вопроса вы можете ввести \"стоп\"");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("\n\t");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ConsoleColor.Green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"Вас попросят ввести число файлов,, которые вы хотите открыть");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</w:rPr>
        <w:t>("\n\t");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"После ввода числа вы сможете по очереди добавлять файлы,,");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</w:rPr>
        <w:t>("\n\t");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"вставляя прямые пути к .</w:t>
      </w:r>
      <w:proofErr w:type="spellStart"/>
      <w:r w:rsidRPr="00800B46">
        <w:rPr>
          <w:rFonts w:ascii="Century Gothic" w:hAnsi="Century Gothic"/>
          <w:sz w:val="24"/>
          <w:szCs w:val="24"/>
        </w:rPr>
        <w:t>txt</w:t>
      </w:r>
      <w:proofErr w:type="spellEnd"/>
      <w:r w:rsidRPr="00800B46">
        <w:rPr>
          <w:rFonts w:ascii="Century Gothic" w:hAnsi="Century Gothic"/>
          <w:sz w:val="24"/>
          <w:szCs w:val="24"/>
        </w:rPr>
        <w:t xml:space="preserve"> файлам");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</w:rPr>
        <w:t>("\n\t");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"В любой момент вы можете остановить ввод новых файлов,,");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("\n\t");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"</w:t>
      </w:r>
      <w:r w:rsidRPr="00800B46">
        <w:rPr>
          <w:rFonts w:ascii="Century Gothic" w:hAnsi="Century Gothic"/>
          <w:sz w:val="24"/>
          <w:szCs w:val="24"/>
        </w:rPr>
        <w:t>написав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\"</w:t>
      </w:r>
      <w:r w:rsidRPr="00800B46">
        <w:rPr>
          <w:rFonts w:ascii="Century Gothic" w:hAnsi="Century Gothic"/>
          <w:sz w:val="24"/>
          <w:szCs w:val="24"/>
        </w:rPr>
        <w:t>стоп</w:t>
      </w:r>
      <w:r w:rsidRPr="00800B46">
        <w:rPr>
          <w:rFonts w:ascii="Century Gothic" w:hAnsi="Century Gothic"/>
          <w:sz w:val="24"/>
          <w:szCs w:val="24"/>
          <w:lang w:val="en-US"/>
        </w:rPr>
        <w:t>\"");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("\n\n");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"Если вы не остановили программу,, в неё будет загружен \"Дом в котором...\"");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("\n\t");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ConsoleColor.Green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"В любом случае,, тексты будут проанализированы");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</w:rPr>
        <w:t>("\n\t");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"После этого программа начнёт свою работу");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("\n\n");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"</w:t>
      </w:r>
      <w:r w:rsidRPr="00800B46">
        <w:rPr>
          <w:rFonts w:ascii="Century Gothic" w:hAnsi="Century Gothic"/>
          <w:sz w:val="24"/>
          <w:szCs w:val="24"/>
        </w:rPr>
        <w:t>Работа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программы</w:t>
      </w:r>
      <w:r w:rsidRPr="00800B46">
        <w:rPr>
          <w:rFonts w:ascii="Century Gothic" w:hAnsi="Century Gothic"/>
          <w:sz w:val="24"/>
          <w:szCs w:val="24"/>
          <w:lang w:val="en-US"/>
        </w:rPr>
        <w:t>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("\n\t");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ConsoleColor.Green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"Вас попросят ввести одно или несколько слов");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</w:rPr>
        <w:t>("\n\t");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"С этих слов начнётся текст,, который выведет программа");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</w:rPr>
        <w:t>("\n\t");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"После этого вас попросят ввести число");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</w:rPr>
        <w:t>("\n\t");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"Это примерное число слов будущего текста без учёта вашего начала");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</w:rPr>
        <w:t>("\n\t");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"Итоговое число слов вывода может немного отличаться");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</w:rPr>
        <w:t>("\n\t");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"Если вы не введёте слова,, программа выдаст лишь комментарий");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</w:rPr>
        <w:t>("\n\t");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"Если вы в место числа введёте 0 или \"стоп\",, программа выведет ваши слова");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</w:rPr>
        <w:t>("\n\t");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</w:rPr>
        <w:t>"Один и тот же запрос может выдавать разные ответы программы");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("\n\n");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ConsoleColor.DarkCyan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"</w:t>
      </w:r>
      <w:r w:rsidRPr="00800B46">
        <w:rPr>
          <w:rFonts w:ascii="Century Gothic" w:hAnsi="Century Gothic"/>
          <w:sz w:val="24"/>
          <w:szCs w:val="24"/>
        </w:rPr>
        <w:t>Приятного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пользования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* &lt;3 *");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Console.WriteLine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("\n");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"</w:t>
      </w:r>
      <w:r w:rsidRPr="00800B46">
        <w:rPr>
          <w:rFonts w:ascii="Century Gothic" w:hAnsi="Century Gothic"/>
          <w:sz w:val="24"/>
          <w:szCs w:val="24"/>
        </w:rPr>
        <w:t>Теперь</w:t>
      </w:r>
      <w:r w:rsidRPr="00800B4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800B46">
        <w:rPr>
          <w:rFonts w:ascii="Century Gothic" w:hAnsi="Century Gothic"/>
          <w:sz w:val="24"/>
          <w:szCs w:val="24"/>
        </w:rPr>
        <w:t>начнём</w:t>
      </w:r>
      <w:r w:rsidRPr="00800B46">
        <w:rPr>
          <w:rFonts w:ascii="Century Gothic" w:hAnsi="Century Gothic"/>
          <w:sz w:val="24"/>
          <w:szCs w:val="24"/>
          <w:lang w:val="en-US"/>
        </w:rPr>
        <w:t>?? 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>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static class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SentencesParserTask</w:t>
      </w:r>
      <w:proofErr w:type="spellEnd"/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>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private static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char[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] signs = { '.', ';', '!', '?', '(', ')' };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public static List&lt;List&lt;string&gt;&gt;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ParseSentences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string text)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var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sentencesList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new List&lt;List&lt;string&gt;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&gt;(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foreach (var sentence in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text.Split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(signs))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ParseSentence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sentencesList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, sentence);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return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sentencesList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private static void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ParseSentence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List&lt;List&lt;string&gt;&gt;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sentencesList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, string sentence)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var word = new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StringBuilder(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var words = new List&lt;string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&gt;(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foreach (var symbol in sentence)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char.IsLetter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(symbol) || symbol == '\'')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lastRenderedPageBreak/>
        <w:t xml:space="preserve">                var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lowerSymbol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char.ToLower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(symbol);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word.Append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lowerSymbol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word.Length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 &gt; 0)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words.Add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word.ToString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());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word.Clear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word.Length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 &gt; 0)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words.Add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word.ToString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());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words.Count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 &gt; 0)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sentencesList.Add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(words);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>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internal class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RandomNext</w:t>
      </w:r>
      <w:proofErr w:type="spellEnd"/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>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public static Dictionary&lt;string, List&lt;string&gt;&gt;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Frequency(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List&lt;List&lt;string&gt;&gt; text)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var result = new Dictionary&lt;string, List&lt;string&gt;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&gt;(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for (int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0;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&lt;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text.Count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;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++)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if (text[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].Count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 &gt; 1)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for (int j = 0; j &lt; text[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].Count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 - 1;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j++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if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(!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result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.ContainsKey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(text[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][j]))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    result[text[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][j]] = new List&lt;string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&gt;(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result[text[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][j]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].Add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(text[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][j + 1]);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lastRenderedPageBreak/>
        <w:t xml:space="preserve">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for (int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0;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&lt;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text.Count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;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++)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if (text[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].Count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 &gt; 2)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for (int j = 0; j &lt; text[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].Count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 - 2;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j++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string couple = text[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][j] + " " + text[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][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j + 1];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if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(!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result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.ContainsKey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(couple))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    result[couple] = new List&lt;string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&gt;(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result[couple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].Add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(text[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][j + 2]); 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return result;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>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internal class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NewEnds</w:t>
      </w:r>
      <w:proofErr w:type="spellEnd"/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>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public static Dictionary&lt;string,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string[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]&gt; Ends(List&lt;List&lt;string&gt;&gt; text)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var result = new Dictionary&lt;string,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string[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]&gt;();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foreach (var words in text)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string prequel = "";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words.Count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 &gt; 1)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prequel =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words[</w:t>
      </w:r>
      <w:proofErr w:type="spellStart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words.Count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- 2];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if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(!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result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.ContainsKey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(prequel))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lastRenderedPageBreak/>
        <w:t xml:space="preserve">                result[prequel] = new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string[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] { words[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words.Count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- 1] };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else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string[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] moment = new string[result[prequel].Length + 1];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for (var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0;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&lt; result[prequel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].Length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;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++)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moment[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] = result[prequel][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];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moment[</w:t>
      </w:r>
      <w:proofErr w:type="spellStart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moment.Length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- 1] = words[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words.Count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- 1];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result[prequel] = moment;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return result;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>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internal class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NextSentence</w:t>
      </w:r>
      <w:proofErr w:type="spellEnd"/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>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public static Dictionary&lt;string,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string[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]&gt;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FirstWord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(List&lt;List&lt;string&gt;&gt; text)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var result = new Dictionary&lt;string,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string[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]&gt;();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for (int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0;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&lt;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text.Count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 - 1;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++)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var end = text[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][text[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].Count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 - 1];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var beg =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text[</w:t>
      </w:r>
      <w:proofErr w:type="spellStart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+ 1][0];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result.ContainsKey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(end))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string[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] sent = new string[result[end].Length + 1];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for (int j = 0; j &lt;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sent.Length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 - 1;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j++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sent[j] = result[end][j];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sent[</w:t>
      </w:r>
      <w:proofErr w:type="spellStart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sent.Length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- 1] = beg;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result[end] = sent;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else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lastRenderedPageBreak/>
        <w:t xml:space="preserve">                result[end] = new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string[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] { beg };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return result;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>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internal class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RandomGenerator</w:t>
      </w:r>
      <w:proofErr w:type="spellEnd"/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>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public static string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RandomContinue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gramEnd"/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Dictionary&lt;string, List&lt;string&gt;&gt;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nextWords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,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Dictionary&lt;string,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string[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]&gt;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lastWords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,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Dictionary&lt;string,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string[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]&gt;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nextSent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,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List&lt;List&lt;string&gt;&gt; text,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string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phraseBeginning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,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int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wordsCount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List&lt;string&gt; phrase = new List&lt;string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&gt;(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phraseBeginning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phraseBeginning.ToLower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foreach (string word in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phraseBeginning.Split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(' '))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phrase.Add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(word);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var count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wordsCount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+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phrase.Count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var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rnd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new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Random(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phrase.Count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 &lt; count)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var prequel = "";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phrase.Count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 &gt; 1)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prequel =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phrase[</w:t>
      </w:r>
      <w:proofErr w:type="spellStart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phrase.Count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- 2];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var moment =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phrase[</w:t>
      </w:r>
      <w:proofErr w:type="spellStart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phrase.Count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- 1];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int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rnd.Next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(1, 11);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phrase.Count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 == count - 1)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lastRenderedPageBreak/>
        <w:t xml:space="preserve">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if 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lastWords.ContainsKey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(moment))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int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forPoint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rnd.Next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lastWords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[moment].Length);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phrase.Add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lastWords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[moment][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forPoint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] + "..");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else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if 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nextWords.ContainsKey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(prequel + " " + moment))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rnd.Next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nextWords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[prequel + " " + moment].Count);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phrase.Add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nextWords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[prequel + " " + moment][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]);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    count++;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else if 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nextWords.ContainsKey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(moment))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rnd.Next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nextWords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[moment].Count);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phrase.Add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nextWords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[moment][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]);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    count++;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else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phrase[</w:t>
      </w:r>
      <w:proofErr w:type="spellStart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phrase.Count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- 1] = moment + "..";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    count--;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else if ((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== 1 ||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== 2 ||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== 3 ||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== 4) &amp;&amp;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lastWords.ContainsKey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(prequel) &amp;&amp; Contains(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lastWords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[prequel], moment))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phrase[</w:t>
      </w:r>
      <w:proofErr w:type="spellStart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phrase.Count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- 1] = moment + "..";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if 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nextSent.ContainsKey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(moment))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lastRenderedPageBreak/>
        <w:t xml:space="preserve">    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rnd.Next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nextSent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[moment].Length);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var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begining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nextSent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[moment][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];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phrase.Add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begining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else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var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begining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RandFirstWord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(text);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phrase.Add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begining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else if 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nextWords.ContainsKey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(prequel + " " + moment))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rnd.Next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nextWords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[prequel + " " + moment].Count);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phrase.Add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nextWords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[prequel + " " + moment][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]);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else if 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nextWords.ContainsKey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(moment))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rnd.Next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nextWords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[moment].Count);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phrase.Add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nextWords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[moment][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]);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else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phrase[</w:t>
      </w:r>
      <w:proofErr w:type="spellStart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phrase.Count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- 1] = moment + "..";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if 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nextSent.ContainsKey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(moment))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rnd.Next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nextSent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[moment].Length);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var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begining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nextSent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[moment][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];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phrase.Add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begining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else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lastRenderedPageBreak/>
        <w:t xml:space="preserve">                    var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begining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RandFirstWord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(text);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phrase.Add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begining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StringBuilder result = new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StringBuilder(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foreach (string word in phrase)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result.Append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(word);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result.Append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(" ");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result.ToString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().Trim();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public static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bool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Contains(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string[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] array, string value)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foreach (string word in array)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if (word == value) return true;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return false;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}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public static string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RandFirstWord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List&lt;List&lt;string&gt;&gt; text)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{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var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rnd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 xml:space="preserve"> = new </w:t>
      </w:r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Random(</w:t>
      </w:r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>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int r = 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rnd.Next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(0, </w:t>
      </w:r>
      <w:proofErr w:type="spellStart"/>
      <w:r w:rsidRPr="00800B46">
        <w:rPr>
          <w:rFonts w:ascii="Century Gothic" w:hAnsi="Century Gothic"/>
          <w:sz w:val="24"/>
          <w:szCs w:val="24"/>
          <w:lang w:val="en-US"/>
        </w:rPr>
        <w:t>text.Count</w:t>
      </w:r>
      <w:proofErr w:type="spellEnd"/>
      <w:r w:rsidRPr="00800B46">
        <w:rPr>
          <w:rFonts w:ascii="Century Gothic" w:hAnsi="Century Gothic"/>
          <w:sz w:val="24"/>
          <w:szCs w:val="24"/>
          <w:lang w:val="en-US"/>
        </w:rPr>
        <w:t>);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800B46">
        <w:rPr>
          <w:rFonts w:ascii="Century Gothic" w:hAnsi="Century Gothic"/>
          <w:sz w:val="24"/>
          <w:szCs w:val="24"/>
          <w:lang w:val="en-US"/>
        </w:rPr>
        <w:t>text.Count</w:t>
      </w:r>
      <w:proofErr w:type="spellEnd"/>
      <w:proofErr w:type="gramEnd"/>
      <w:r w:rsidRPr="00800B46">
        <w:rPr>
          <w:rFonts w:ascii="Century Gothic" w:hAnsi="Century Gothic"/>
          <w:sz w:val="24"/>
          <w:szCs w:val="24"/>
          <w:lang w:val="en-US"/>
        </w:rPr>
        <w:t xml:space="preserve"> != 0)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    return text[r][0];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800B46">
        <w:rPr>
          <w:rFonts w:ascii="Century Gothic" w:hAnsi="Century Gothic"/>
          <w:sz w:val="24"/>
          <w:szCs w:val="24"/>
        </w:rPr>
        <w:t>else</w:t>
      </w:r>
      <w:proofErr w:type="spellEnd"/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lastRenderedPageBreak/>
        <w:t xml:space="preserve">            </w:t>
      </w:r>
      <w:proofErr w:type="spellStart"/>
      <w:r w:rsidRPr="00800B46">
        <w:rPr>
          <w:rFonts w:ascii="Century Gothic" w:hAnsi="Century Gothic"/>
          <w:sz w:val="24"/>
          <w:szCs w:val="24"/>
        </w:rPr>
        <w:t>return</w:t>
      </w:r>
      <w:proofErr w:type="spellEnd"/>
      <w:r w:rsidRPr="00800B4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00B46">
        <w:rPr>
          <w:rFonts w:ascii="Century Gothic" w:hAnsi="Century Gothic"/>
          <w:sz w:val="24"/>
          <w:szCs w:val="24"/>
        </w:rPr>
        <w:t>null</w:t>
      </w:r>
      <w:proofErr w:type="spellEnd"/>
      <w:r w:rsidRPr="00800B46">
        <w:rPr>
          <w:rFonts w:ascii="Century Gothic" w:hAnsi="Century Gothic"/>
          <w:sz w:val="24"/>
          <w:szCs w:val="24"/>
        </w:rPr>
        <w:t>;</w:t>
      </w:r>
    </w:p>
    <w:p w:rsidR="00800B46" w:rsidRPr="00800B46" w:rsidRDefault="00800B46" w:rsidP="00800B46">
      <w:pPr>
        <w:rPr>
          <w:rFonts w:ascii="Century Gothic" w:hAnsi="Century Gothic"/>
          <w:sz w:val="24"/>
          <w:szCs w:val="24"/>
        </w:rPr>
      </w:pPr>
      <w:r w:rsidRPr="00800B46">
        <w:rPr>
          <w:rFonts w:ascii="Century Gothic" w:hAnsi="Century Gothic"/>
          <w:sz w:val="24"/>
          <w:szCs w:val="24"/>
        </w:rPr>
        <w:t xml:space="preserve">    }</w:t>
      </w:r>
    </w:p>
    <w:p w:rsidR="00281CD4" w:rsidRPr="00800B46" w:rsidRDefault="00800B46" w:rsidP="00800B46">
      <w:pPr>
        <w:rPr>
          <w:rFonts w:ascii="Century Gothic" w:hAnsi="Century Gothic"/>
          <w:sz w:val="24"/>
          <w:szCs w:val="24"/>
          <w:lang w:val="en-US"/>
        </w:rPr>
      </w:pPr>
      <w:r w:rsidRPr="00800B46">
        <w:rPr>
          <w:rFonts w:ascii="Century Gothic" w:hAnsi="Century Gothic"/>
          <w:sz w:val="24"/>
          <w:szCs w:val="24"/>
        </w:rPr>
        <w:t>}</w:t>
      </w:r>
    </w:p>
    <w:sectPr w:rsidR="00281CD4" w:rsidRPr="00800B46" w:rsidSect="00281C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CD4"/>
    <w:rsid w:val="00281CD4"/>
    <w:rsid w:val="00412BA5"/>
    <w:rsid w:val="007A2F02"/>
    <w:rsid w:val="00800B46"/>
    <w:rsid w:val="00AD27CB"/>
    <w:rsid w:val="00C313ED"/>
    <w:rsid w:val="00C5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4EDFE"/>
  <w15:chartTrackingRefBased/>
  <w15:docId w15:val="{2929B979-903E-40AD-9B55-1F83E2F6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18</Pages>
  <Words>2877</Words>
  <Characters>16401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Murron</cp:lastModifiedBy>
  <cp:revision>5</cp:revision>
  <dcterms:created xsi:type="dcterms:W3CDTF">2025-01-16T16:57:00Z</dcterms:created>
  <dcterms:modified xsi:type="dcterms:W3CDTF">2025-03-06T18:11:00Z</dcterms:modified>
</cp:coreProperties>
</file>