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92" w:rsidRPr="00281CD4" w:rsidRDefault="00281CD4">
      <w:pPr>
        <w:rPr>
          <w:rFonts w:ascii="Century Gothic" w:hAnsi="Century Gothic"/>
          <w:sz w:val="24"/>
          <w:szCs w:val="24"/>
        </w:rPr>
      </w:pPr>
      <w:proofErr w:type="gramStart"/>
      <w:r w:rsidRPr="00281CD4">
        <w:rPr>
          <w:rFonts w:ascii="Century Gothic" w:hAnsi="Century Gothic"/>
          <w:sz w:val="24"/>
          <w:szCs w:val="24"/>
        </w:rPr>
        <w:t>Полынь,,</w:t>
      </w:r>
      <w:proofErr w:type="gramEnd"/>
      <w:r w:rsidRPr="00281CD4">
        <w:rPr>
          <w:rFonts w:ascii="Century Gothic" w:hAnsi="Century Gothic"/>
          <w:sz w:val="24"/>
          <w:szCs w:val="24"/>
        </w:rPr>
        <w:t xml:space="preserve"> пятнадцатая</w:t>
      </w:r>
    </w:p>
    <w:p w:rsidR="00281CD4" w:rsidRDefault="00281CD4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>// Доброго времени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>// Перед использованием скачайте в папку "Загрузки" файл "</w:t>
      </w:r>
      <w:r w:rsidRPr="00C313ED">
        <w:rPr>
          <w:rFonts w:ascii="Century Gothic" w:hAnsi="Century Gothic"/>
          <w:sz w:val="24"/>
          <w:szCs w:val="24"/>
          <w:lang w:val="en-US"/>
        </w:rPr>
        <w:t>https</w:t>
      </w:r>
      <w:r w:rsidRPr="00C313ED">
        <w:rPr>
          <w:rFonts w:ascii="Century Gothic" w:hAnsi="Century Gothic"/>
          <w:sz w:val="24"/>
          <w:szCs w:val="24"/>
        </w:rPr>
        <w:t>://</w:t>
      </w:r>
      <w:r w:rsidRPr="00C313ED">
        <w:rPr>
          <w:rFonts w:ascii="Century Gothic" w:hAnsi="Century Gothic"/>
          <w:sz w:val="24"/>
          <w:szCs w:val="24"/>
          <w:lang w:val="en-US"/>
        </w:rPr>
        <w:t>www</w:t>
      </w:r>
      <w:r w:rsidRPr="00C313ED">
        <w:rPr>
          <w:rFonts w:ascii="Century Gothic" w:hAnsi="Century Gothic"/>
          <w:sz w:val="24"/>
          <w:szCs w:val="24"/>
        </w:rPr>
        <w:t>.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dropbox</w:t>
      </w:r>
      <w:proofErr w:type="spellEnd"/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com</w:t>
      </w:r>
      <w:r w:rsidRPr="00C313ED">
        <w:rPr>
          <w:rFonts w:ascii="Century Gothic" w:hAnsi="Century Gothic"/>
          <w:sz w:val="24"/>
          <w:szCs w:val="24"/>
        </w:rPr>
        <w:t>/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scl</w:t>
      </w:r>
      <w:proofErr w:type="spellEnd"/>
      <w:r w:rsidRPr="00C313ED">
        <w:rPr>
          <w:rFonts w:ascii="Century Gothic" w:hAnsi="Century Gothic"/>
          <w:sz w:val="24"/>
          <w:szCs w:val="24"/>
        </w:rPr>
        <w:t>/</w:t>
      </w:r>
      <w:r w:rsidRPr="00C313ED">
        <w:rPr>
          <w:rFonts w:ascii="Century Gothic" w:hAnsi="Century Gothic"/>
          <w:sz w:val="24"/>
          <w:szCs w:val="24"/>
          <w:lang w:val="en-US"/>
        </w:rPr>
        <w:t>fi</w:t>
      </w:r>
      <w:r w:rsidRPr="00C313ED">
        <w:rPr>
          <w:rFonts w:ascii="Century Gothic" w:hAnsi="Century Gothic"/>
          <w:sz w:val="24"/>
          <w:szCs w:val="24"/>
        </w:rPr>
        <w:t>/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sr</w:t>
      </w:r>
      <w:proofErr w:type="spellEnd"/>
      <w:r w:rsidRPr="00C313ED">
        <w:rPr>
          <w:rFonts w:ascii="Century Gothic" w:hAnsi="Century Gothic"/>
          <w:sz w:val="24"/>
          <w:szCs w:val="24"/>
        </w:rPr>
        <w:t>2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wpf</w:t>
      </w:r>
      <w:proofErr w:type="spellEnd"/>
      <w:r w:rsidRPr="00C313ED">
        <w:rPr>
          <w:rFonts w:ascii="Century Gothic" w:hAnsi="Century Gothic"/>
          <w:sz w:val="24"/>
          <w:szCs w:val="24"/>
        </w:rPr>
        <w:t>88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ixnj</w:t>
      </w:r>
      <w:proofErr w:type="spellEnd"/>
      <w:r w:rsidRPr="00C313ED">
        <w:rPr>
          <w:rFonts w:ascii="Century Gothic" w:hAnsi="Century Gothic"/>
          <w:sz w:val="24"/>
          <w:szCs w:val="24"/>
        </w:rPr>
        <w:t>3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lxwcxm</w:t>
      </w:r>
      <w:proofErr w:type="spellEnd"/>
      <w:r w:rsidRPr="00C313ED">
        <w:rPr>
          <w:rFonts w:ascii="Century Gothic" w:hAnsi="Century Gothic"/>
          <w:sz w:val="24"/>
          <w:szCs w:val="24"/>
        </w:rPr>
        <w:t>7</w:t>
      </w:r>
      <w:r w:rsidRPr="00C313ED">
        <w:rPr>
          <w:rFonts w:ascii="Century Gothic" w:hAnsi="Century Gothic"/>
          <w:sz w:val="24"/>
          <w:szCs w:val="24"/>
          <w:lang w:val="en-US"/>
        </w:rPr>
        <w:t>z</w:t>
      </w:r>
      <w:r w:rsidRPr="00C313ED">
        <w:rPr>
          <w:rFonts w:ascii="Century Gothic" w:hAnsi="Century Gothic"/>
          <w:sz w:val="24"/>
          <w:szCs w:val="24"/>
        </w:rPr>
        <w:t>/</w:t>
      </w:r>
      <w:r w:rsidRPr="00C313ED">
        <w:rPr>
          <w:rFonts w:ascii="Century Gothic" w:hAnsi="Century Gothic"/>
          <w:sz w:val="24"/>
          <w:szCs w:val="24"/>
          <w:lang w:val="en-US"/>
        </w:rPr>
        <w:t>Dom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txt</w:t>
      </w:r>
      <w:r w:rsidRPr="00C313ED">
        <w:rPr>
          <w:rFonts w:ascii="Century Gothic" w:hAnsi="Century Gothic"/>
          <w:sz w:val="24"/>
          <w:szCs w:val="24"/>
        </w:rPr>
        <w:t>?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rlkey</w:t>
      </w:r>
      <w:proofErr w:type="spellEnd"/>
      <w:r w:rsidRPr="00C313ED">
        <w:rPr>
          <w:rFonts w:ascii="Century Gothic" w:hAnsi="Century Gothic"/>
          <w:sz w:val="24"/>
          <w:szCs w:val="24"/>
        </w:rPr>
        <w:t>=675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amkt</w:t>
      </w:r>
      <w:proofErr w:type="spellEnd"/>
      <w:r w:rsidRPr="00C313ED">
        <w:rPr>
          <w:rFonts w:ascii="Century Gothic" w:hAnsi="Century Gothic"/>
          <w:sz w:val="24"/>
          <w:szCs w:val="24"/>
        </w:rPr>
        <w:t>0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vguc</w:t>
      </w:r>
      <w:proofErr w:type="spellEnd"/>
      <w:r w:rsidRPr="00C313ED">
        <w:rPr>
          <w:rFonts w:ascii="Century Gothic" w:hAnsi="Century Gothic"/>
          <w:sz w:val="24"/>
          <w:szCs w:val="24"/>
        </w:rPr>
        <w:t>4</w:t>
      </w:r>
      <w:r w:rsidRPr="00C313ED">
        <w:rPr>
          <w:rFonts w:ascii="Century Gothic" w:hAnsi="Century Gothic"/>
          <w:sz w:val="24"/>
          <w:szCs w:val="24"/>
          <w:lang w:val="en-US"/>
        </w:rPr>
        <w:t>z</w:t>
      </w:r>
      <w:r w:rsidRPr="00C313ED">
        <w:rPr>
          <w:rFonts w:ascii="Century Gothic" w:hAnsi="Century Gothic"/>
          <w:sz w:val="24"/>
          <w:szCs w:val="24"/>
        </w:rPr>
        <w:t>5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bltqw</w:t>
      </w:r>
      <w:proofErr w:type="spellEnd"/>
      <w:r w:rsidRPr="00C313ED">
        <w:rPr>
          <w:rFonts w:ascii="Century Gothic" w:hAnsi="Century Gothic"/>
          <w:sz w:val="24"/>
          <w:szCs w:val="24"/>
        </w:rPr>
        <w:t>2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vncy</w:t>
      </w:r>
      <w:proofErr w:type="spellEnd"/>
      <w:r w:rsidRPr="00C313ED">
        <w:rPr>
          <w:rFonts w:ascii="Century Gothic" w:hAnsi="Century Gothic"/>
          <w:sz w:val="24"/>
          <w:szCs w:val="24"/>
        </w:rPr>
        <w:t>&amp;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</w:t>
      </w:r>
      <w:proofErr w:type="spellEnd"/>
      <w:r w:rsidRPr="00C313ED">
        <w:rPr>
          <w:rFonts w:ascii="Century Gothic" w:hAnsi="Century Gothic"/>
          <w:sz w:val="24"/>
          <w:szCs w:val="24"/>
        </w:rPr>
        <w:t>=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0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kpmwwc</w:t>
      </w:r>
      <w:proofErr w:type="spellEnd"/>
      <w:r w:rsidRPr="00C313ED">
        <w:rPr>
          <w:rFonts w:ascii="Century Gothic" w:hAnsi="Century Gothic"/>
          <w:sz w:val="24"/>
          <w:szCs w:val="24"/>
        </w:rPr>
        <w:t>&amp;</w:t>
      </w:r>
      <w:r w:rsidRPr="00C313ED">
        <w:rPr>
          <w:rFonts w:ascii="Century Gothic" w:hAnsi="Century Gothic"/>
          <w:sz w:val="24"/>
          <w:szCs w:val="24"/>
          <w:lang w:val="en-US"/>
        </w:rPr>
        <w:t>dl</w:t>
      </w:r>
      <w:r w:rsidRPr="00C313ED">
        <w:rPr>
          <w:rFonts w:ascii="Century Gothic" w:hAnsi="Century Gothic"/>
          <w:sz w:val="24"/>
          <w:szCs w:val="24"/>
        </w:rPr>
        <w:t>=0"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// И </w:t>
      </w:r>
      <w:proofErr w:type="gramStart"/>
      <w:r w:rsidRPr="00C313ED">
        <w:rPr>
          <w:rFonts w:ascii="Century Gothic" w:hAnsi="Century Gothic"/>
          <w:sz w:val="24"/>
          <w:szCs w:val="24"/>
        </w:rPr>
        <w:t>да,,</w:t>
      </w:r>
      <w:proofErr w:type="gramEnd"/>
      <w:r w:rsidRPr="00C313ED">
        <w:rPr>
          <w:rFonts w:ascii="Century Gothic" w:hAnsi="Century Gothic"/>
          <w:sz w:val="24"/>
          <w:szCs w:val="24"/>
        </w:rPr>
        <w:t xml:space="preserve"> понадобится создать Консольное приложение </w:t>
      </w:r>
      <w:r w:rsidRPr="00C313ED">
        <w:rPr>
          <w:rFonts w:ascii="Century Gothic" w:hAnsi="Century Gothic"/>
          <w:sz w:val="24"/>
          <w:szCs w:val="24"/>
          <w:lang w:val="en-US"/>
        </w:rPr>
        <w:t>c</w:t>
      </w:r>
      <w:r w:rsidRPr="00C313ED">
        <w:rPr>
          <w:rFonts w:ascii="Century Gothic" w:hAnsi="Century Gothic"/>
          <w:sz w:val="24"/>
          <w:szCs w:val="24"/>
        </w:rPr>
        <w:t xml:space="preserve"># в </w:t>
      </w:r>
      <w:r w:rsidRPr="00C313ED">
        <w:rPr>
          <w:rFonts w:ascii="Century Gothic" w:hAnsi="Century Gothic"/>
          <w:sz w:val="24"/>
          <w:szCs w:val="24"/>
          <w:lang w:val="en-US"/>
        </w:rPr>
        <w:t>Visual</w:t>
      </w:r>
      <w:r w:rsidRPr="00C313ED">
        <w:rPr>
          <w:rFonts w:ascii="Century Gothic" w:hAnsi="Century Gothic"/>
          <w:sz w:val="24"/>
          <w:szCs w:val="24"/>
        </w:rPr>
        <w:t xml:space="preserve"> </w:t>
      </w:r>
      <w:r w:rsidRPr="00C313ED">
        <w:rPr>
          <w:rFonts w:ascii="Century Gothic" w:hAnsi="Century Gothic"/>
          <w:sz w:val="24"/>
          <w:szCs w:val="24"/>
          <w:lang w:val="en-US"/>
        </w:rPr>
        <w:t>studio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>// И просто воткнуть весь этот текст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System.Diagnostics.Metrics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System.Text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System.IO;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System.Drawing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System;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System.Net;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using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System.Xml.Linq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namespace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TextAnalysis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Program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void Main(string[]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args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name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Environment.UserName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text = "";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Начнём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??\t\t");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ConsoleColor.DarkGray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Если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хотите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узнать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о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программе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,,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введите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\"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справка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\"");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rНачнём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?? 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start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(start == 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справка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 || start == 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Справка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" || start == "?" ||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start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== "??" ||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start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== "???" ||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start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== "????" ||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start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== "?????" || start == "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??????"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Help(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start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(Stop(start))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bool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check = true;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count = 1;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Сколько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файлов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хотите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открыть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??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(check)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int.TryParse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 out count))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(Stop(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count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0;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"Введите целое число (например,, 7) или \"стоп\":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        </w:t>
      </w: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(count == 0)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text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count;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++)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true;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Введите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путь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к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файлу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: 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(check)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path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File.Exists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(path))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text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text +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(path);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(Stop(path) &amp;&amp; text != "")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count;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(Stop(path))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text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count;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Введите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верный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путь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к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файлу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или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\"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стоп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\":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text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File.ReadAllText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("C:\\Users\\" + name + "\\Downloads\\Dom.txt");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Пожалуйста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,,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подождите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....\t");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"-|       ЗАПУСК       |-", 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sentences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SentencesParserTask.ParseSentences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(text);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rПожалуйста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,,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подождите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....\t");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ConsoleColor.DarkBlue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"-|     ", 25);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frequency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RandomNext.Frequency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(sentences);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  З", 25);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ends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NewEnds.Ends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(sentences);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"АПУСК ", 25);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NextSentence.FirstWord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(sentences);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      |-", 25);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rПожалуйста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,,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подождите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....\t");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ConsoleColor.White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"-|       ГОТОВО       |-", 5);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"LOTT 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42);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(true)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Console.BackgroundColor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ConsoleColor.Black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r</w:t>
      </w:r>
      <w:r w:rsidRPr="00C313ED">
        <w:rPr>
          <w:rFonts w:ascii="Century Gothic" w:hAnsi="Century Gothic"/>
          <w:sz w:val="24"/>
          <w:szCs w:val="24"/>
        </w:rPr>
        <w:t>Введите первые слова (например,, \"Мир\" или \"Было время\"):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beginning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Введите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количество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новых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слов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например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,, 7):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check = true;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count = 0;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(check)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ConsoleColor.Yellow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Console.ReadLine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int.TryParse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 out count) || Stop(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check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ConsoleColor.DarkRed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"Введите целое число (например,, 7) или \"стоп\": ", 10);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        </w:t>
      </w: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ConsoleColor.DarkYellow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(!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string.IsNullOrEmpty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(beginning))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phrase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RandomGenerator.RandomContinue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(frequency, ends,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 sentences, beginning, count);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500)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phrase);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2000);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phrase);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ConsoleColor.DarkGray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Вы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ввели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первые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слова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void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(string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(char letter in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letter);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22);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void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(string text,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pause)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(char letter in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letter);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System.Threading.Thread.Sleep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pause);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bool Stop(string word)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(word == "Stop" || word == "stop" || word == 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Стоп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 || word == 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стоп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void Help()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Привет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,,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звёздочки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и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созвездия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"Меня зовут Марон Глясе,,");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"и я хочу познакомить вас с моей программой");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"Здесь вы можете выбрать ваши тексты и на их основе получить новые предложения");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"Программа анализирует полученные тексты и случайным образом");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"продолжает ваши слова");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lastRenderedPageBreak/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"Она завершает предложения,, и старается закончить текст");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"ровно за запрошенное количество слов");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"После первого вопроса вы можете ввести \"стоп\"");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"Вас попросят ввести число файлов,, которые вы хотите открыть");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"После ввода числа вы сможете по очереди добавлять файлы,,");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"вставляя прямые пути к .</w:t>
      </w:r>
      <w:r w:rsidRPr="00C313ED">
        <w:rPr>
          <w:rFonts w:ascii="Century Gothic" w:hAnsi="Century Gothic"/>
          <w:sz w:val="24"/>
          <w:szCs w:val="24"/>
          <w:lang w:val="en-US"/>
        </w:rPr>
        <w:t>txt</w:t>
      </w:r>
      <w:r w:rsidRPr="00C313ED">
        <w:rPr>
          <w:rFonts w:ascii="Century Gothic" w:hAnsi="Century Gothic"/>
          <w:sz w:val="24"/>
          <w:szCs w:val="24"/>
        </w:rPr>
        <w:t xml:space="preserve"> файлам");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 любой момент вы можете остановить ввод новых файлов,,");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написав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\"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стоп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\"");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"Если вы не остановили программу,, в неё будет загружен \"Дом в котором...\"");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 любом случае,, тексты будут проанализированы");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"После этого программа начнёт свою работу");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Работа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программы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"\n\t");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ConsoleColor.Green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"Вас попросят ввести одно или несколько слов");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"С этих слов начнётся текст,, который выведет программа");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"После этого вас попросят ввести число");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"Это примерное число слов будущего текста без учёта вашего начала");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"Итоговое число слов вывода может немного отличаться");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"Если вы не введёте слова,, программа выдаст лишь комментарий");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"Если вы в место числа введёте 0 или \"стоп\",, программа выведет ваши слова");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</w:t>
      </w:r>
      <w:r w:rsidRPr="00C313ED">
        <w:rPr>
          <w:rFonts w:ascii="Century Gothic" w:hAnsi="Century Gothic"/>
          <w:sz w:val="24"/>
          <w:szCs w:val="24"/>
        </w:rPr>
        <w:t>.</w:t>
      </w:r>
      <w:r w:rsidRPr="00C313ED">
        <w:rPr>
          <w:rFonts w:ascii="Century Gothic" w:hAnsi="Century Gothic"/>
          <w:sz w:val="24"/>
          <w:szCs w:val="24"/>
          <w:lang w:val="en-US"/>
        </w:rPr>
        <w:t>Write</w:t>
      </w:r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"\</w:t>
      </w:r>
      <w:r w:rsidRPr="00C313ED">
        <w:rPr>
          <w:rFonts w:ascii="Century Gothic" w:hAnsi="Century Gothic"/>
          <w:sz w:val="24"/>
          <w:szCs w:val="24"/>
          <w:lang w:val="en-US"/>
        </w:rPr>
        <w:t>n</w:t>
      </w:r>
      <w:r w:rsidRPr="00C313ED">
        <w:rPr>
          <w:rFonts w:ascii="Century Gothic" w:hAnsi="Century Gothic"/>
          <w:sz w:val="24"/>
          <w:szCs w:val="24"/>
        </w:rPr>
        <w:t>\</w:t>
      </w:r>
      <w:r w:rsidRPr="00C313ED">
        <w:rPr>
          <w:rFonts w:ascii="Century Gothic" w:hAnsi="Century Gothic"/>
          <w:sz w:val="24"/>
          <w:szCs w:val="24"/>
          <w:lang w:val="en-US"/>
        </w:rPr>
        <w:t>t</w:t>
      </w:r>
      <w:r w:rsidRPr="00C313ED">
        <w:rPr>
          <w:rFonts w:ascii="Century Gothic" w:hAnsi="Century Gothic"/>
          <w:sz w:val="24"/>
          <w:szCs w:val="24"/>
        </w:rPr>
        <w:t>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</w:rPr>
        <w:t>"Один и тот же запрос может выдавать разные ответы программы");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ConsoleColor.DarkCyan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Приятного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пользования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* &lt;3 *");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Console.WriteLine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"\n");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Console.ForegroundColor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ConsoleColor.Cyan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TypeWriter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Теперь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начнём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?? 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>static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SentencesParserTask</w:t>
      </w:r>
      <w:proofErr w:type="spell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private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char[] signs = { '.', ';', '!', '?', '(', ')' };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List&lt;List&lt;string&gt;&gt;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ParseSentences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(string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new List&lt;List&lt;string&gt;&gt;();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sentence in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text.Split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(signs))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ParseSentence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 sentence);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private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void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ParseSentence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(List&lt;List&lt;string&gt;&gt;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sentencesList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 string sentence)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word = new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StringBuilder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words = new List&lt;string&gt;();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symbol in sentence)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char.IsLetter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(symbol) || symbol == '\'')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lowerSymbol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char.ToLower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(symbol);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word.Append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lowerSymbol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words.Add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word.ToString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word.Clear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words.Add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word.ToString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0)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sentencesList.Add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words);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internal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RandomNext</w:t>
      </w:r>
      <w:proofErr w:type="spell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Dictionary&lt;string, List&lt;string&gt;&gt; Frequency(List&lt;List&lt;string&gt;&gt;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 = new Dictionary&lt;string, List&lt;string&gt;&gt;();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++)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].Count &gt; 1)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j = 0; j &lt;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].Count - 1;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(!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result.ContainsKey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][j]))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][j]] = new List&lt;string&gt;();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][j]].Add(text[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 + 1]);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++)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].Count &gt; 2)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j = 0; j &lt;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].Count - 2;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couple =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][j] + " " +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 + 1];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(!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result.ContainsKey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(couple))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couple] = new List&lt;string&gt;();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couple].Add(text[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][j + 2]); 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internal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NewEnds</w:t>
      </w:r>
      <w:proofErr w:type="spell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Dictionary&lt;string, string[]&gt; Ends(List&lt;List&lt;string&gt;&gt;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 = new Dictionary&lt;string, string[]&gt;();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words in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prequel = "";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1)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prequel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words[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- 2];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(!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result.ContainsKey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(prequel))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prequel] = new string[] { words[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};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] moment = new string[result[prequel].Length + 1];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result[prequel].Length;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++)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moment[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 = result[prequel][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moment[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moment.Length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= words[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prequel] = moment;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internal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NextSentence</w:t>
      </w:r>
      <w:proofErr w:type="spell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Dictionary&lt;string, string[]&gt;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FirstWord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(List&lt;List&lt;string&gt;&gt;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 = new Dictionary&lt;string, string[]&gt;();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0;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++)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end =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][text[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].Count - 1];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beg = text[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+ 1][0];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result.ContainsKey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(end))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] sent = new string[result[end].Length + 1];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j = 0; j &lt;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sent.Length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j++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sent[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j] = result[end][j];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sent[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sent.Length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= beg;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end] = sent;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end] = new string[] { beg };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internal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class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RandomGenerator</w:t>
      </w:r>
      <w:proofErr w:type="spell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>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string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RandomContinue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Dictionary&lt;string, List&lt;string&gt;&gt;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Dictionary&lt;string,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]&gt;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Dictionary&lt;string,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string[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]&gt;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List&lt;List&lt;string&gt;&gt; text,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phraseBeginning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,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List&lt;string&gt; phrase = new List&lt;string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&gt;(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phraseBeginning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phraseBeginning.ToLower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(string word in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phraseBeginning.Split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(' '))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word);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count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wordsCount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+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new Random();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while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&lt; count)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prequel = "";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&gt; 1)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prequel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phrase[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- 2];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moment = phrase[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(1, 11);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== count - 1)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lastWords.ContainsKey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forPoint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forPoint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 + "..");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(prequel + " " + 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[prequel + " " + moment].Count);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[prequel + " " + 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count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++;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[moment].Count);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count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++;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count--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== 1 ||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== 2 ||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== 3 ||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== 4) &amp;&amp;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lastWords.ContainsKey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(prequel) &amp;&amp; Contains(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lastWords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[prequel], 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(text);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(prequel + " " + 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[prequel + " " + moment].Count);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[prequel + " " + 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if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[moment].Count);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nextWords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phrase[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phrase.Count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- 1] = moment + "..";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nextSent.ContainsKey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(moment))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[moment].Length);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nextSent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[moment][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newRnd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else</w:t>
      </w:r>
      <w:proofErr w:type="gramEnd"/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(text);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phrase.Add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begining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StringBuilder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StringBuilder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(string word in phrase)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result.Append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word);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result.Append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>" ");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lastRenderedPageBreak/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result.ToString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().Trim();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bool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Contains(string[] array, string value)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foreach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(string word in array)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(word == value) return true;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false;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public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static string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RandFirstWord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(List&lt;List&lt;string&gt;&gt; text)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{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var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 = new Random();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r =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rnd.Next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 xml:space="preserve">(0, </w:t>
      </w:r>
      <w:proofErr w:type="spellStart"/>
      <w:r w:rsidRPr="00C313ED">
        <w:rPr>
          <w:rFonts w:ascii="Century Gothic" w:hAnsi="Century Gothic"/>
          <w:sz w:val="24"/>
          <w:szCs w:val="24"/>
          <w:lang w:val="en-US"/>
        </w:rPr>
        <w:t>text.Count</w:t>
      </w:r>
      <w:proofErr w:type="spellEnd"/>
      <w:r w:rsidRPr="00C313ED">
        <w:rPr>
          <w:rFonts w:ascii="Century Gothic" w:hAnsi="Century Gothic"/>
          <w:sz w:val="24"/>
          <w:szCs w:val="24"/>
          <w:lang w:val="en-US"/>
        </w:rPr>
        <w:t>);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    </w:t>
      </w:r>
      <w:proofErr w:type="gramStart"/>
      <w:r w:rsidRPr="00C313ED">
        <w:rPr>
          <w:rFonts w:ascii="Century Gothic" w:hAnsi="Century Gothic"/>
          <w:sz w:val="24"/>
          <w:szCs w:val="24"/>
          <w:lang w:val="en-US"/>
        </w:rPr>
        <w:t>return</w:t>
      </w:r>
      <w:proofErr w:type="gramEnd"/>
      <w:r w:rsidRPr="00C313ED">
        <w:rPr>
          <w:rFonts w:ascii="Century Gothic" w:hAnsi="Century Gothic"/>
          <w:sz w:val="24"/>
          <w:szCs w:val="24"/>
          <w:lang w:val="en-US"/>
        </w:rPr>
        <w:t xml:space="preserve"> text[r][0];</w:t>
      </w:r>
    </w:p>
    <w:p w:rsidR="00C313ED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 w:rsidRPr="00C313ED">
        <w:rPr>
          <w:rFonts w:ascii="Century Gothic" w:hAnsi="Century Gothic"/>
          <w:sz w:val="24"/>
          <w:szCs w:val="24"/>
          <w:lang w:val="en-US"/>
        </w:rPr>
        <w:t xml:space="preserve">    }</w:t>
      </w:r>
    </w:p>
    <w:p w:rsidR="00281CD4" w:rsidRPr="00C313ED" w:rsidRDefault="00C313ED" w:rsidP="00C313E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}</w:t>
      </w:r>
      <w:bookmarkStart w:id="0" w:name="_GoBack"/>
      <w:bookmarkEnd w:id="0"/>
    </w:p>
    <w:sectPr w:rsidR="00281CD4" w:rsidRPr="00C313ED" w:rsidSect="00281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D4"/>
    <w:rsid w:val="00281CD4"/>
    <w:rsid w:val="00C313ED"/>
    <w:rsid w:val="00C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9B979-903E-40AD-9B55-1F83E2F6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2797</Words>
  <Characters>15944</Characters>
  <Application>Microsoft Office Word</Application>
  <DocSecurity>0</DocSecurity>
  <Lines>132</Lines>
  <Paragraphs>37</Paragraphs>
  <ScaleCrop>false</ScaleCrop>
  <Company>SPecialiST RePack</Company>
  <LinksUpToDate>false</LinksUpToDate>
  <CharactersWithSpaces>18704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2025-01-16T16:57:00Z</dcterms:created>
  <dcterms:modified xsi:type="dcterms:W3CDTF">2025-01-16T17:02:00Z</dcterms:modified>
</cp:coreProperties>
</file>