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Каждая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она вручает ему красный клубок ниток..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Каждое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оно вновь поднимается утром для целого мира..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Каждый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 уставшим шершаво-нежным голосом поёт колыбельную..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Каждые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они наконец садятся вместе собирать пазл..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У каждого любовь.. 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ему становится теплее от чужого смеха..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Возле каждого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у его подножия читают любовные признания в стихотворной форме..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От каждой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её второпях написанное письмо кидает в свою сумку почтовой..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Для каждых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у них в один день одинаковый праздник с разницей всего в этаж..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Благодаря каждой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её музыка становится символом любви в этом году..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Сродни каждому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оно открывает целый мир с высоты девятого этажа..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По каждому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рядом с ним останавливается машина и водитель достаёт буксировачный тросс..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 каждым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они слышат знакомую с детства мелодию из окопов противника..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Про каждого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 не знает,, что стал вдохновением уличной художницы..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За каждое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кто-то вспоминает про него,, плача от безысходности..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В каждую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ей кажется,, что звёзды стали немножко ближе..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На каждых любовь.. 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они решают оставить уличного котёнка жить у себя..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lastRenderedPageBreak/>
        <w:t>Над каждой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в её глаза вкладывают золотое свечение по краям..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С каждым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оно само аккуратно переползает,, чтобы укрыть получше..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За каждым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 вспоминает слова матери перед выходом..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Между каждыми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игровая дружба персонажей перетекает в реальную..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При каждом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 сменяется другим,, а люди продолжают творить..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В каждом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синица садится в него и высыпает детям из клюва несколько зёрнышек..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На каждой любовь..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она ответственна за наступления мира хотя бы на день..</w:t>
      </w:r>
    </w:p>
    <w:p w:rsidR="00D245B3" w:rsidRP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О каждых любовь..</w:t>
      </w:r>
    </w:p>
    <w:p w:rsid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 w:rsidRPr="00D245B3">
        <w:rPr>
          <w:rFonts w:ascii="Century Gothic" w:eastAsia="Times New Roman" w:hAnsi="Century Gothic" w:cs="Times New Roman"/>
          <w:sz w:val="28"/>
          <w:szCs w:val="24"/>
          <w:lang w:eastAsia="ru-RU"/>
        </w:rPr>
        <w:t>Когда их слова я переношу в новый текст..</w:t>
      </w:r>
    </w:p>
    <w:p w:rsidR="00D245B3" w:rsidRDefault="00D245B3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</w:p>
    <w:p w:rsidR="00D245B3" w:rsidRPr="00D245B3" w:rsidRDefault="00AB05C2" w:rsidP="00D245B3">
      <w:pPr>
        <w:spacing w:after="0" w:line="240" w:lineRule="auto"/>
        <w:rPr>
          <w:rFonts w:ascii="Century Gothic" w:eastAsia="Times New Roman" w:hAnsi="Century Gothic" w:cs="Times New Roman"/>
          <w:sz w:val="28"/>
          <w:szCs w:val="24"/>
          <w:lang w:eastAsia="ru-RU"/>
        </w:rPr>
      </w:pPr>
      <w:r>
        <w:rPr>
          <w:rFonts w:ascii="Century Gothic" w:eastAsia="Times New Roman" w:hAnsi="Century Gothic" w:cs="Times New Roman"/>
          <w:sz w:val="28"/>
          <w:szCs w:val="24"/>
          <w:lang w:eastAsia="ru-RU"/>
        </w:rPr>
        <w:t>И кроме неё был только страх..</w:t>
      </w:r>
      <w:bookmarkStart w:id="0" w:name="_GoBack"/>
      <w:bookmarkEnd w:id="0"/>
    </w:p>
    <w:sectPr w:rsidR="00D245B3" w:rsidRPr="00D24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3"/>
    <w:rsid w:val="00AB05C2"/>
    <w:rsid w:val="00BB2BD5"/>
    <w:rsid w:val="00C6451D"/>
    <w:rsid w:val="00D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011C2-40D7-4F21-9101-316FAE1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3</cp:revision>
  <dcterms:created xsi:type="dcterms:W3CDTF">2024-12-11T15:48:00Z</dcterms:created>
  <dcterms:modified xsi:type="dcterms:W3CDTF">2024-12-11T15:57:00Z</dcterms:modified>
</cp:coreProperties>
</file>