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2F" w:rsidRDefault="00DD7E3D">
      <w:r>
        <w:t>1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Рассвет, ещё совсем ребёнком,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знающим, где день, где ночь,</w:t>
      </w:r>
      <w:proofErr w:type="gramEnd"/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 владенья полегоньку,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плащ, по небу стал волочь.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здесь рождался каждым утром,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Сюда тянуло его будто б,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одному лишь мне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вдомёк</w:t>
      </w:r>
      <w:proofErr w:type="spell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там за яркий огонёк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так манит неустанно.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 восток глядит окно,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под окном сидит давно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Родная дочь его. Пусть рано,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сна в ней капли нет: она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Работе важной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отдана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7E3D" w:rsidRDefault="00DD7E3D"/>
    <w:p w:rsidR="00DD7E3D" w:rsidRDefault="00DD7E3D">
      <w:r>
        <w:t>2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закрыла сочиненье,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 подписала: "А.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Хлестков</w:t>
      </w:r>
      <w:proofErr w:type="spell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вдруг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взгянула</w:t>
      </w:r>
      <w:proofErr w:type="spell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удивленьем</w:t>
      </w:r>
    </w:p>
    <w:p w:rsidR="00DD7E3D" w:rsidRPr="00DD7E3D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пять</w:t>
      </w:r>
      <w:r w:rsidR="00DD7E3D"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двойных листков.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Неужто</w:t>
      </w:r>
      <w:proofErr w:type="gramEnd"/>
      <w:r w:rsidR="00F1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шесть</w:t>
      </w: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? Да быть не может.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да. И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правда</w:t>
      </w:r>
      <w:proofErr w:type="gramEnd"/>
      <w:r w:rsidR="00F1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шесть</w:t>
      </w: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похоже.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вроде почерк в самый раз.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узнать, который час...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четыре? Мать честная!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первый день... Удивлена?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Ничуть - моя лишь то вина.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 я будто бы не знаю.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Прилягу-ка пока в кровать,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через два часа вставать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  <w:proofErr w:type="gramEnd"/>
    </w:p>
    <w:p w:rsidR="00DD7E3D" w:rsidRDefault="00DD7E3D"/>
    <w:p w:rsidR="00DD7E3D" w:rsidRDefault="00DD7E3D">
      <w:r>
        <w:t>3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кровать свалилась, распустила,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Стянув резинку для волос,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рыжий хвост и что есть силы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Рванула в мир бездумных грёз.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Рассвет взглянул слегка печально,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Укрыл последними лучами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Её от холода утра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улетел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осьми</w:t>
      </w:r>
      <w:proofErr w:type="spellEnd"/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ветрах.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поспит она, тем паче,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спать то ей совсем чуть-чуть.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мне пора упомянуть,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ком рассказывать я начал -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пару слов сказать. Так вот: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Ильинична Полина Лотт.</w:t>
      </w:r>
    </w:p>
    <w:p w:rsidR="00DD7E3D" w:rsidRDefault="00DD7E3D"/>
    <w:p w:rsidR="00DD7E3D" w:rsidRDefault="00DD7E3D">
      <w:r>
        <w:lastRenderedPageBreak/>
        <w:t>4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кровать свалилась, распустила,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Стянув резинку для волос,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рыжий хвост и что есть силы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Рванула в мир бездумных грёз.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Рассвет взглянул слегка печально,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Укрыл последними лучами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Её от холода утра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улетел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осьми</w:t>
      </w:r>
      <w:proofErr w:type="spellEnd"/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ветрах.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поспит она, тем паче,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спать то ей совсем чуть-чуть.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мне пора упомянуть,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ком рассказывать я начал -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пару слов сказать. Так вот: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Ильинична Полина Лотт.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часто мать её, Светлана, 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Бывала дома. Поздно в ночь 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являлась, утром рано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время уходила прочь -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Актёр в театре. Часто также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ночью не являлась даже,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оставалась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Подруги Дарьи школьных дней.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друг другу правдой верной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любви, в работе и в бою,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участь каждую свою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делили непременно.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иногда они вдвоём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Полине приходили в дом.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матери Полина стала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Самостоятельной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всём,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одна она немало -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ней и был обычно дом.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Заняться чем всегда имела,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Одно, другое, третье дело,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Успеть, закончить и помочь,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угодно в день и в ночь.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Безделья в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мыслях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имея,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на всё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так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готова - только знак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Подай ей, или дай идею.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коль никто - она сама,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то отец ей дал ума.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Сказать о ней имея целью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больше - я скажу...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чем рассказывать о деле,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лучше дело покажу.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встаёт. Звони, будильник,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Трезвонь лучами изобильно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ей, солнце, жги глаза.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ты, Полина, друг, слезай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 кровати, в день шагай свободно,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Шагай в осенний первый день,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едва ещё златую сень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древ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поклоны благородных.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Шагай к сентябрьским трудам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тусклым будничным цветам.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Будильник выключен, с кровати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встаёт, в глаза бьёт свет,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ней волочится, как платья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Подол, зелёно-красный плед.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Ноутбук, </w:t>
      </w:r>
      <w:proofErr w:type="spell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соцсеть</w:t>
      </w:r>
      <w:proofErr w:type="spell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проверка почты,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пусто - кто писал бы ночью?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Махнув рукою невзначай,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Задела кружку, вылив чай.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"О нет, опять, опять забыла,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оставила. Как так?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я выучусь, когда?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раз такое было?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Разбитых за год уже шесть,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целых - и не перечесть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  <w:proofErr w:type="gramEnd"/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9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Протёрла пол, сходила в ванну,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 холодной из-под крана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Плеснула в спящее лицо.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завтрак - мамин стылый ужин,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Пожалуй, он уж ей не нужен.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Посуда вымыта, рюкзак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 собран был и так,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Остались только сочиненья.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взглянула ещё раз,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Метнулся по страницам глаз,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грудь - вздохнула с облегченьем.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"Пора идти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 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впрямь - пора,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 иначе по утрам.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Протёрла пол, сходила в ванну,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 холодной из-под крана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Плеснула в спящее лицо.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завтрак - мамин стылый ужин,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Пожалуй, он уж ей не нужен.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Посуда вымыта, рюкзак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 собран был и так,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Остались только сочиненья.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взглянула ещё раз,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Метнулся по страницам глаз,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грудь - вздохнула с облегченьем.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"Пора идти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 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впрямь - пора,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 иначе по утрам.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Протёрла пол, сходила в ванну,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 холодной из-под крана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Плеснула в спящее лицо.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завтрак - мамин стылый ужин,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Пожалуй, он уж ей не нужен.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Посуда вымыта, рюкзак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 собран был и так,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Остались только сочиненья.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взглянула ещё раз,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Метнулся по страницам глаз,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грудь - вздохнула с облегченьем.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"Пора идти</w:t>
      </w:r>
      <w:proofErr w:type="gramStart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 </w:t>
      </w:r>
      <w:proofErr w:type="gramEnd"/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впрямь - пора,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 иначе по утрам.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Уж рядом школа, всюду дети.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 думает: "Они,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даже не заметят -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свет их - мир заполонит.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них... на нас одних надежда.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Сместив всех тех, кто правил прежде,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новый, светлый дом,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нет и помыслов о том,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кто-то низок, слаб, неважен,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всякий ценен и любим,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Любим собой, любим другим,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будет добр и светел каждый.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свет - мир тёмный озарит,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мир - наш свет благословит."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 в школе. К расписанию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сразу следом - в кабинет,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знать - быть может, к новым знаниям,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может быть, конечно, нет.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этаж, за ним и третий,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Несутся маленькие дети.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"Такая рань - такая прыть,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Поаккуратней стоит быть,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то собьют ведь ненароком.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резвится детвора.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Резвиться им сейчас пора,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А их сажают за уроки.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резвятся хоть сейчас,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что за детство без проказ?"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</w:p>
    <w:p w:rsid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комнату Полина.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Пустую комнату. "Ну вот.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Восьмого только половина,</w:t>
      </w:r>
    </w:p>
    <w:p w:rsidR="00DD7E3D" w:rsidRPr="00DD7E3D" w:rsidRDefault="00DD7E3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3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кто ещё встаёт."</w:t>
      </w:r>
    </w:p>
    <w:p w:rsidR="004A7E28" w:rsidRDefault="004A7E28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 ждёт, глядит в окошко,</w:t>
      </w:r>
    </w:p>
    <w:p w:rsidR="004A7E28" w:rsidRDefault="004A7E28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класс заходит понемножку.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Один, другая, остальные,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 – светлы, мрачны иные,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лишь поймав их взгляд, Полина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 улыбается, и те,</w:t>
      </w:r>
    </w:p>
    <w:p w:rsidR="004A7E28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Печали сбросив в темноте,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 улыбаются повинно.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Ребят четырнадцать – как раз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Полинин (малый) полный класс.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Полина, класс окинув взглядом,</w:t>
      </w:r>
    </w:p>
    <w:p w:rsidR="00A42735" w:rsidRDefault="00A42735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Узрела: </w:t>
      </w:r>
      <w:r w:rsidR="00136FD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Вова скромно тих,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Андрей ей рожу корчит рядом,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Света боязно глядит.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Сидит Евгений – что-то учит,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Кирилл – мрачнее мрачной тучи,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Смеётся Лера на весь класс</w:t>
      </w:r>
    </w:p>
    <w:p w:rsidR="00136FD7" w:rsidRDefault="00136FD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Ваня прячется от глаз.</w:t>
      </w:r>
    </w:p>
    <w:p w:rsidR="00136FD7" w:rsidRDefault="00CD127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Галдит хвастливо Анатолий,</w:t>
      </w:r>
    </w:p>
    <w:p w:rsidR="00CD127D" w:rsidRDefault="00CD127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Саша, внемля, рот открыл.</w:t>
      </w:r>
    </w:p>
    <w:p w:rsidR="00CD127D" w:rsidRDefault="00CD127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Глядит в экран Никита, мил,</w:t>
      </w:r>
    </w:p>
    <w:p w:rsidR="00CD127D" w:rsidRDefault="00EC7AC8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Ксюш</w:t>
      </w:r>
      <w:r w:rsidR="00CD127D">
        <w:rPr>
          <w:rFonts w:ascii="Times New Roman" w:eastAsia="Times New Roman" w:hAnsi="Times New Roman" w:cs="Times New Roman"/>
          <w:sz w:val="24"/>
          <w:szCs w:val="24"/>
          <w:lang w:eastAsia="ru-RU"/>
        </w:rPr>
        <w:t>а ручкой метит столик.</w:t>
      </w:r>
    </w:p>
    <w:p w:rsidR="00CD127D" w:rsidRDefault="00CD127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книжку Женя - ей</w:t>
      </w:r>
    </w:p>
    <w:p w:rsidR="00CD127D" w:rsidRDefault="004273E3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Мешает Саша, дева-змей.</w:t>
      </w:r>
    </w:p>
    <w:p w:rsidR="004273E3" w:rsidRDefault="004273E3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73E3" w:rsidRDefault="004273E3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</w:p>
    <w:p w:rsidR="004273E3" w:rsidRDefault="004273E3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73E3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 раз</w:t>
      </w:r>
      <w:r w:rsidR="004273E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дала листочки,</w:t>
      </w:r>
    </w:p>
    <w:p w:rsidR="004273E3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Те, что писала в эту </w:t>
      </w:r>
      <w:r w:rsidR="004273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ночь.</w:t>
      </w:r>
    </w:p>
    <w:p w:rsidR="004273E3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рады были очень,</w:t>
      </w:r>
    </w:p>
    <w:p w:rsidR="00F1798B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Чуть что – готовы все помочь.</w:t>
      </w:r>
    </w:p>
    <w:p w:rsidR="00F1798B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Полина рада – все ведь рады.</w:t>
      </w:r>
    </w:p>
    <w:p w:rsidR="00F1798B" w:rsidRDefault="00F1798B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вдруг... </w:t>
      </w:r>
      <w:r w:rsidR="00FC59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нежданная досада –</w:t>
      </w:r>
    </w:p>
    <w:p w:rsidR="00FC59DD" w:rsidRDefault="00FC59D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забыла одного.</w:t>
      </w:r>
    </w:p>
    <w:p w:rsidR="00FC59DD" w:rsidRDefault="00FC59D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Одну. Себя. Невелико</w:t>
      </w:r>
    </w:p>
    <w:p w:rsidR="00FC59DD" w:rsidRDefault="00FC59D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Её расстройство – не впервые.</w:t>
      </w:r>
    </w:p>
    <w:p w:rsidR="00FC59DD" w:rsidRDefault="00FC59DD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«Бывает, ладно... Как всегда!</w:t>
      </w:r>
    </w:p>
    <w:p w:rsidR="00FC59DD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мной одна всегда беда.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Скажу, что эти выходные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вне города опять.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такому мне не привыкать.»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Послушай, Поля, что за дело?</w:t>
      </w:r>
    </w:p>
    <w:p w:rsidR="000B5677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Тебя не видел я давно</w:t>
      </w:r>
    </w:p>
    <w:p w:rsidR="000B5677" w:rsidRDefault="000B5677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ты до жути похудела</w:t>
      </w:r>
      <w:r w:rsidR="00030DDA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030DDA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 ладно, Вов, не всё ль равно?</w:t>
      </w:r>
    </w:p>
    <w:p w:rsidR="00030DDA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Нет-нет, послушай, понимаю,</w:t>
      </w:r>
    </w:p>
    <w:p w:rsidR="00030DDA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одна всё дома. Знаю.</w:t>
      </w:r>
    </w:p>
    <w:p w:rsidR="000B5677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 тобой никто следить</w:t>
      </w:r>
    </w:p>
    <w:p w:rsidR="00030DDA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будет точно – стало быть</w:t>
      </w:r>
    </w:p>
    <w:p w:rsidR="00030DDA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 запустишь ты, конечно.</w:t>
      </w:r>
    </w:p>
    <w:p w:rsidR="00327820" w:rsidRDefault="00030DDA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 </w:t>
      </w:r>
      <w:r w:rsidR="009F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настолько же! </w:t>
      </w:r>
      <w:r w:rsidR="0032782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Чувак,</w:t>
      </w:r>
    </w:p>
    <w:p w:rsidR="00327820" w:rsidRDefault="00EC7AC8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 правда, блин</w:t>
      </w:r>
      <w:r w:rsidR="00327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парься так.</w:t>
      </w:r>
    </w:p>
    <w:p w:rsidR="00030DDA" w:rsidRDefault="00327820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 хватит быть такой беспечной!</w:t>
      </w:r>
    </w:p>
    <w:p w:rsidR="00327820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угадаю: «Столько дел…»</w:t>
      </w:r>
    </w:p>
    <w:p w:rsidR="00F41D82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ты, Андрей, куда</w:t>
      </w:r>
      <w:r w:rsidR="00EC7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глядел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41D82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D82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1D82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</w:p>
    <w:p w:rsidR="00F41D82" w:rsidRDefault="00F41D82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6ED9" w:rsidRPr="00DD7E3D" w:rsidRDefault="008E6ED9" w:rsidP="00DD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Никита, мил.</w:t>
      </w:r>
      <w:bookmarkStart w:id="0" w:name="_GoBack"/>
      <w:bookmarkEnd w:id="0"/>
    </w:p>
    <w:sectPr w:rsidR="008E6ED9" w:rsidRPr="00DD7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42F8"/>
    <w:multiLevelType w:val="hybridMultilevel"/>
    <w:tmpl w:val="EB9C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3D"/>
    <w:rsid w:val="00030DDA"/>
    <w:rsid w:val="000B5677"/>
    <w:rsid w:val="00127096"/>
    <w:rsid w:val="00136FD7"/>
    <w:rsid w:val="001459CD"/>
    <w:rsid w:val="00327820"/>
    <w:rsid w:val="004273E3"/>
    <w:rsid w:val="004A7E28"/>
    <w:rsid w:val="00562AD5"/>
    <w:rsid w:val="005D292F"/>
    <w:rsid w:val="008E0E2F"/>
    <w:rsid w:val="008E6ED9"/>
    <w:rsid w:val="009F6460"/>
    <w:rsid w:val="00A42735"/>
    <w:rsid w:val="00CD127D"/>
    <w:rsid w:val="00DD7E3D"/>
    <w:rsid w:val="00EC7AC8"/>
    <w:rsid w:val="00F1798B"/>
    <w:rsid w:val="00F41D82"/>
    <w:rsid w:val="00FC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5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2021-08-23T22:15:00Z</dcterms:created>
  <dcterms:modified xsi:type="dcterms:W3CDTF">2021-08-29T23:01:00Z</dcterms:modified>
</cp:coreProperties>
</file>