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040404040404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040404040404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