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116826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byd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byd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jfyjfuf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/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/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byd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byd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