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TEST-123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Test Motors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TESTLAND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TESTLAND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Test Motors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Test Vehicle Description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TESTVIN1234567890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01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Passenger Car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2000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1000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1000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4500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1550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Electric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0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0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undefined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150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5000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undefined.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undefined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undefined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undefined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15.5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undefined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This is a test certificate generated by the script.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28 JAN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28 JAN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