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458239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FAW-Volkswagen Automotive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FAW-Volkswagen Automotive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Volkswagen Golf 8.5 1.5L Turbo FWD 4 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LFV2B2CD*S*******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1820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1368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950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870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4289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1788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1479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2631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1539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1539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1498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118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SEP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SEP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