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567639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Jiangsu Yueda Kia Automobile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Jiangsu Yueda Kia Automobile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Kia Seltos 1.5L CVT SUV FWD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LJD5AA1D*S*******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11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SUV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1670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1255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930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740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4385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1560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1560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1497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85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6300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CVT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14 DEC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14 DEC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