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790384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GUN125 2.4L TURBO DIESEL PICKUP 4WD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MR0DB8CD*S*******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7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2910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1990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1400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1500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3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Naturally Aspirated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15.5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Excellent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countries.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OCT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OCT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