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567620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PHILIPPINES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PHILIPPINES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TAMARAW (GUN122) 2.4L Pick-up RWD Single Cab 2Doors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PAHAD9DA*S*******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07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1720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1700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1510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1510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2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14.5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Very 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OCT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OCT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