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C7" w:rsidRDefault="001E15C7" w:rsidP="00897523">
      <w:pPr>
        <w:pStyle w:val="a5"/>
      </w:pPr>
      <w:r>
        <w:t>Memorandum</w:t>
      </w:r>
    </w:p>
    <w:p w:rsidR="00A2382B" w:rsidRDefault="00082F20" w:rsidP="00437C74">
      <w:pPr>
        <w:pStyle w:val="MemoHeader"/>
        <w:tabs>
          <w:tab w:val="left" w:pos="1440"/>
        </w:tabs>
      </w:pPr>
      <w:r w:rsidRPr="00D548A9">
        <w:t>TO:</w:t>
      </w:r>
      <w:r w:rsidR="00437C74">
        <w:tab/>
      </w:r>
      <w:r w:rsidR="00964B32" w:rsidRPr="00964B32">
        <w:t>All Employees</w:t>
      </w:r>
    </w:p>
    <w:p w:rsidR="00964B32" w:rsidRPr="00964B32" w:rsidRDefault="00964B32" w:rsidP="00437C74">
      <w:pPr>
        <w:pStyle w:val="MemoHeader"/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>FROM</w:t>
      </w:r>
      <w:r w:rsidR="00437C74">
        <w:rPr>
          <w:lang w:eastAsia="zh-CN"/>
        </w:rPr>
        <w:t>:</w:t>
      </w:r>
      <w:r w:rsidR="00437C74">
        <w:rPr>
          <w:lang w:eastAsia="zh-CN"/>
        </w:rPr>
        <w:tab/>
      </w:r>
      <w:r w:rsidRPr="00964B32">
        <w:rPr>
          <w:lang w:eastAsia="zh-CN"/>
        </w:rPr>
        <w:t>Hu</w:t>
      </w:r>
      <w:bookmarkStart w:id="0" w:name="_GoBack"/>
      <w:bookmarkEnd w:id="0"/>
      <w:r w:rsidRPr="00964B32">
        <w:rPr>
          <w:lang w:eastAsia="zh-CN"/>
        </w:rPr>
        <w:t>man Resources</w:t>
      </w:r>
    </w:p>
    <w:p w:rsidR="00212EC5" w:rsidRDefault="00212EC5" w:rsidP="00897523">
      <w:pPr>
        <w:pStyle w:val="1"/>
      </w:pPr>
      <w:r w:rsidRPr="0034278A">
        <w:t>Employee Give Program</w:t>
      </w:r>
      <w:r w:rsidR="00BA14C8">
        <w:t xml:space="preserve"> Update</w:t>
      </w:r>
    </w:p>
    <w:p w:rsidR="001E15C7" w:rsidRDefault="00212EC5" w:rsidP="00212EC5">
      <w:r>
        <w:t xml:space="preserve">We’ve reached </w:t>
      </w:r>
      <w:r w:rsidR="003824B0">
        <w:t>our six month milestone</w:t>
      </w:r>
      <w:r>
        <w:t xml:space="preserve"> for our newly created Dog Walking for Fitness &amp; Charity Program</w:t>
      </w:r>
      <w:r w:rsidR="003C071B">
        <w:t xml:space="preserve"> </w:t>
      </w:r>
      <w:r w:rsidR="004A0C71">
        <w:t xml:space="preserve">and </w:t>
      </w:r>
      <w:r w:rsidR="003C071B">
        <w:t xml:space="preserve">four Fabrikam employees have already logged over </w:t>
      </w:r>
      <w:r w:rsidR="003E5270">
        <w:t>50</w:t>
      </w:r>
      <w:r w:rsidR="003C071B">
        <w:t xml:space="preserve"> miles of dog walking and </w:t>
      </w:r>
      <w:r w:rsidR="009E21CA">
        <w:t>earned</w:t>
      </w:r>
      <w:r w:rsidR="003C071B">
        <w:t xml:space="preserve"> money for the charity of their choice. </w:t>
      </w:r>
      <w:r w:rsidR="00BA14C8">
        <w:t>If you see the following people in the hallways of your office building today,</w:t>
      </w:r>
      <w:r w:rsidR="003E5270">
        <w:t xml:space="preserve"> be sure to congratulate them for helping a dog, getting fit, and giving to charity!</w:t>
      </w:r>
    </w:p>
    <w:p w:rsidR="00110494" w:rsidRDefault="006D2259" w:rsidP="005C35EA">
      <w:pPr>
        <w:pStyle w:val="a3"/>
        <w:tabs>
          <w:tab w:val="left" w:pos="2160"/>
          <w:tab w:val="decimal" w:pos="5138"/>
        </w:tabs>
      </w:pPr>
      <w:r>
        <w:t xml:space="preserve">First </w:t>
      </w:r>
      <w:r w:rsidR="00C54410">
        <w:t>Name</w:t>
      </w:r>
      <w:r w:rsidR="00C54410">
        <w:tab/>
      </w:r>
      <w:r>
        <w:t xml:space="preserve">Last Name </w:t>
      </w:r>
      <w:r>
        <w:tab/>
      </w:r>
      <w:r w:rsidR="00BA14C8">
        <w:t>Amount</w:t>
      </w:r>
    </w:p>
    <w:p w:rsidR="00C54410" w:rsidRDefault="00C54410" w:rsidP="00CA37D0">
      <w:pPr>
        <w:pStyle w:val="a3"/>
        <w:tabs>
          <w:tab w:val="left" w:pos="2160"/>
          <w:tab w:val="decimal" w:pos="5103"/>
        </w:tabs>
      </w:pPr>
      <w:r>
        <w:t>Kim</w:t>
      </w:r>
      <w:r>
        <w:tab/>
      </w:r>
      <w:r w:rsidR="006D2259" w:rsidRPr="006D2259">
        <w:t>Abercrombie</w:t>
      </w:r>
      <w:r w:rsidR="006D2259">
        <w:tab/>
      </w:r>
      <w:r w:rsidR="003C071B">
        <w:t>$15</w:t>
      </w:r>
      <w:r w:rsidR="00BA14C8">
        <w:t>0</w:t>
      </w:r>
      <w:r w:rsidR="00964B32">
        <w:t>.50</w:t>
      </w:r>
    </w:p>
    <w:p w:rsidR="00C54410" w:rsidRDefault="002430DA" w:rsidP="00CA37D0">
      <w:pPr>
        <w:pStyle w:val="a3"/>
        <w:tabs>
          <w:tab w:val="left" w:pos="2160"/>
          <w:tab w:val="decimal" w:pos="5103"/>
        </w:tabs>
      </w:pPr>
      <w:r>
        <w:t>Tomasz</w:t>
      </w:r>
      <w:r w:rsidR="00C54410">
        <w:tab/>
      </w:r>
      <w:r w:rsidR="006D2259" w:rsidRPr="006D2259">
        <w:t>Mieszkowski</w:t>
      </w:r>
      <w:r w:rsidR="006D2259">
        <w:tab/>
      </w:r>
      <w:r w:rsidR="003C071B">
        <w:t>$100</w:t>
      </w:r>
    </w:p>
    <w:p w:rsidR="00C54410" w:rsidRDefault="000608E6" w:rsidP="00CA37D0">
      <w:pPr>
        <w:pStyle w:val="a3"/>
        <w:tabs>
          <w:tab w:val="left" w:pos="2160"/>
          <w:tab w:val="decimal" w:pos="5103"/>
        </w:tabs>
      </w:pPr>
      <w:r>
        <w:t>Cornelius</w:t>
      </w:r>
      <w:r w:rsidR="00C54410">
        <w:tab/>
      </w:r>
      <w:r w:rsidR="006D2259">
        <w:t>Ang</w:t>
      </w:r>
      <w:r w:rsidR="006D2259">
        <w:tab/>
      </w:r>
      <w:r w:rsidR="003C071B">
        <w:t>$100</w:t>
      </w:r>
    </w:p>
    <w:p w:rsidR="00CE7BE8" w:rsidRDefault="00C54410" w:rsidP="00CA37D0">
      <w:pPr>
        <w:pStyle w:val="a3"/>
        <w:tabs>
          <w:tab w:val="left" w:pos="2160"/>
          <w:tab w:val="decimal" w:pos="5103"/>
        </w:tabs>
      </w:pPr>
      <w:r>
        <w:t>Michiyo</w:t>
      </w:r>
      <w:r>
        <w:tab/>
      </w:r>
      <w:r w:rsidR="006D2259" w:rsidRPr="006D2259">
        <w:t>Sato</w:t>
      </w:r>
      <w:r w:rsidR="006D2259">
        <w:tab/>
      </w:r>
      <w:r w:rsidR="003C071B">
        <w:t>$50</w:t>
      </w:r>
    </w:p>
    <w:sectPr w:rsidR="00CE7BE8" w:rsidSect="00964B32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54" w:rsidRDefault="00042154" w:rsidP="005C35EA">
      <w:pPr>
        <w:spacing w:after="0" w:line="240" w:lineRule="auto"/>
      </w:pPr>
      <w:r>
        <w:separator/>
      </w:r>
    </w:p>
  </w:endnote>
  <w:endnote w:type="continuationSeparator" w:id="0">
    <w:p w:rsidR="00042154" w:rsidRDefault="00042154" w:rsidP="005C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54" w:rsidRDefault="00042154" w:rsidP="005C35EA">
      <w:pPr>
        <w:spacing w:after="0" w:line="240" w:lineRule="auto"/>
      </w:pPr>
      <w:r>
        <w:separator/>
      </w:r>
    </w:p>
  </w:footnote>
  <w:footnote w:type="continuationSeparator" w:id="0">
    <w:p w:rsidR="00042154" w:rsidRDefault="00042154" w:rsidP="005C3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10"/>
    <w:rsid w:val="00022027"/>
    <w:rsid w:val="00042154"/>
    <w:rsid w:val="000608E6"/>
    <w:rsid w:val="00082F20"/>
    <w:rsid w:val="000C5616"/>
    <w:rsid w:val="00110494"/>
    <w:rsid w:val="001808CD"/>
    <w:rsid w:val="001E15C7"/>
    <w:rsid w:val="00212EC5"/>
    <w:rsid w:val="00216B29"/>
    <w:rsid w:val="00241F08"/>
    <w:rsid w:val="002430DA"/>
    <w:rsid w:val="00352CEA"/>
    <w:rsid w:val="003824B0"/>
    <w:rsid w:val="003C071B"/>
    <w:rsid w:val="003D0011"/>
    <w:rsid w:val="003E5270"/>
    <w:rsid w:val="00437C74"/>
    <w:rsid w:val="004A0C71"/>
    <w:rsid w:val="004E464F"/>
    <w:rsid w:val="005506D7"/>
    <w:rsid w:val="00587408"/>
    <w:rsid w:val="005C35EA"/>
    <w:rsid w:val="006B5CC0"/>
    <w:rsid w:val="006D2259"/>
    <w:rsid w:val="00897523"/>
    <w:rsid w:val="00964B32"/>
    <w:rsid w:val="009E21CA"/>
    <w:rsid w:val="00A2382B"/>
    <w:rsid w:val="00BA14C8"/>
    <w:rsid w:val="00C23431"/>
    <w:rsid w:val="00C54410"/>
    <w:rsid w:val="00C73317"/>
    <w:rsid w:val="00C86D86"/>
    <w:rsid w:val="00CA37D0"/>
    <w:rsid w:val="00CE7BE8"/>
    <w:rsid w:val="00D548A9"/>
    <w:rsid w:val="00DC3EFA"/>
    <w:rsid w:val="00E30634"/>
    <w:rsid w:val="00E857A2"/>
    <w:rsid w:val="00E92FCE"/>
    <w:rsid w:val="00F34EDF"/>
    <w:rsid w:val="00F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129C9"/>
  <w15:chartTrackingRefBased/>
  <w15:docId w15:val="{54B676C6-0C31-4978-90AA-18ED034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F08"/>
  </w:style>
  <w:style w:type="paragraph" w:styleId="1">
    <w:name w:val="heading 1"/>
    <w:basedOn w:val="a"/>
    <w:next w:val="a"/>
    <w:link w:val="10"/>
    <w:uiPriority w:val="9"/>
    <w:qFormat/>
    <w:rsid w:val="00241F0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F0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F0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F0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F08"/>
    <w:pPr>
      <w:spacing w:before="200" w:after="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F08"/>
    <w:pPr>
      <w:spacing w:after="0"/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F08"/>
    <w:pPr>
      <w:spacing w:after="0"/>
      <w:jc w:val="left"/>
      <w:outlineLvl w:val="6"/>
    </w:pPr>
    <w:rPr>
      <w:b/>
      <w:smallCaps/>
      <w:color w:val="2683C6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F08"/>
    <w:pPr>
      <w:spacing w:after="0"/>
      <w:jc w:val="left"/>
      <w:outlineLvl w:val="7"/>
    </w:pPr>
    <w:rPr>
      <w:b/>
      <w:i/>
      <w:smallCaps/>
      <w:color w:val="1C619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F08"/>
    <w:pPr>
      <w:spacing w:after="0"/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241F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241F08"/>
    <w:rPr>
      <w:smallCaps/>
      <w:spacing w:val="5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41F08"/>
    <w:pPr>
      <w:pBdr>
        <w:top w:val="single" w:sz="12" w:space="1" w:color="2683C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241F08"/>
    <w:rPr>
      <w:smallCaps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1F08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41F08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41F08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241F08"/>
    <w:rPr>
      <w:smallCaps/>
      <w:color w:val="1C6194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241F08"/>
    <w:rPr>
      <w:smallCaps/>
      <w:color w:val="2683C6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241F08"/>
    <w:rPr>
      <w:b/>
      <w:smallCaps/>
      <w:color w:val="2683C6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41F08"/>
    <w:rPr>
      <w:b/>
      <w:i/>
      <w:smallCaps/>
      <w:color w:val="1C6194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241F08"/>
    <w:rPr>
      <w:b/>
      <w:i/>
      <w:smallCaps/>
      <w:color w:val="134162" w:themeColor="accent2" w:themeShade="7F"/>
    </w:rPr>
  </w:style>
  <w:style w:type="paragraph" w:styleId="a7">
    <w:name w:val="caption"/>
    <w:basedOn w:val="a"/>
    <w:next w:val="a"/>
    <w:uiPriority w:val="35"/>
    <w:semiHidden/>
    <w:unhideWhenUsed/>
    <w:qFormat/>
    <w:rsid w:val="00241F08"/>
    <w:rPr>
      <w:b/>
      <w:bCs/>
      <w:caps/>
      <w:sz w:val="16"/>
      <w:szCs w:val="18"/>
    </w:rPr>
  </w:style>
  <w:style w:type="paragraph" w:styleId="a8">
    <w:name w:val="Subtitle"/>
    <w:basedOn w:val="a"/>
    <w:next w:val="a"/>
    <w:link w:val="a9"/>
    <w:uiPriority w:val="11"/>
    <w:qFormat/>
    <w:rsid w:val="00241F0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副标题 字符"/>
    <w:basedOn w:val="a0"/>
    <w:link w:val="a8"/>
    <w:uiPriority w:val="11"/>
    <w:rsid w:val="00241F08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241F08"/>
    <w:rPr>
      <w:b/>
      <w:color w:val="2683C6" w:themeColor="accent2"/>
    </w:rPr>
  </w:style>
  <w:style w:type="character" w:styleId="ab">
    <w:name w:val="Emphasis"/>
    <w:uiPriority w:val="20"/>
    <w:qFormat/>
    <w:rsid w:val="00241F08"/>
    <w:rPr>
      <w:b/>
      <w:i/>
      <w:spacing w:val="10"/>
    </w:rPr>
  </w:style>
  <w:style w:type="character" w:customStyle="1" w:styleId="a4">
    <w:name w:val="无间隔 字符"/>
    <w:basedOn w:val="a0"/>
    <w:link w:val="a3"/>
    <w:uiPriority w:val="1"/>
    <w:rsid w:val="00241F08"/>
  </w:style>
  <w:style w:type="paragraph" w:styleId="ac">
    <w:name w:val="List Paragraph"/>
    <w:basedOn w:val="a"/>
    <w:uiPriority w:val="34"/>
    <w:qFormat/>
    <w:rsid w:val="00241F08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41F08"/>
    <w:rPr>
      <w:i/>
    </w:rPr>
  </w:style>
  <w:style w:type="character" w:customStyle="1" w:styleId="ae">
    <w:name w:val="引用 字符"/>
    <w:basedOn w:val="a0"/>
    <w:link w:val="ad"/>
    <w:uiPriority w:val="29"/>
    <w:rsid w:val="00241F08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241F08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241F08"/>
    <w:rPr>
      <w:b/>
      <w:i/>
      <w:color w:val="FFFFFF" w:themeColor="background1"/>
      <w:shd w:val="clear" w:color="auto" w:fill="2683C6" w:themeFill="accent2"/>
    </w:rPr>
  </w:style>
  <w:style w:type="character" w:styleId="af1">
    <w:name w:val="Subtle Emphasis"/>
    <w:uiPriority w:val="19"/>
    <w:qFormat/>
    <w:rsid w:val="00241F08"/>
    <w:rPr>
      <w:i/>
    </w:rPr>
  </w:style>
  <w:style w:type="character" w:styleId="af2">
    <w:name w:val="Intense Emphasis"/>
    <w:uiPriority w:val="21"/>
    <w:qFormat/>
    <w:rsid w:val="00241F08"/>
    <w:rPr>
      <w:b/>
      <w:i/>
      <w:color w:val="2683C6" w:themeColor="accent2"/>
      <w:spacing w:val="10"/>
    </w:rPr>
  </w:style>
  <w:style w:type="character" w:styleId="af3">
    <w:name w:val="Subtle Reference"/>
    <w:uiPriority w:val="31"/>
    <w:qFormat/>
    <w:rsid w:val="00241F08"/>
    <w:rPr>
      <w:b/>
    </w:rPr>
  </w:style>
  <w:style w:type="character" w:styleId="af4">
    <w:name w:val="Intense Reference"/>
    <w:uiPriority w:val="32"/>
    <w:qFormat/>
    <w:rsid w:val="00241F08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241F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241F08"/>
    <w:pPr>
      <w:outlineLvl w:val="9"/>
    </w:pPr>
    <w:rPr>
      <w:lang w:bidi="en-US"/>
    </w:rPr>
  </w:style>
  <w:style w:type="paragraph" w:customStyle="1" w:styleId="MemoHeader">
    <w:name w:val="Memo Header"/>
    <w:basedOn w:val="a"/>
    <w:link w:val="MemoHeaderChar"/>
    <w:qFormat/>
    <w:rsid w:val="00D548A9"/>
    <w:pPr>
      <w:spacing w:after="0"/>
      <w:jc w:val="left"/>
    </w:pPr>
  </w:style>
  <w:style w:type="character" w:customStyle="1" w:styleId="MemoHeaderChar">
    <w:name w:val="Memo Header Char"/>
    <w:basedOn w:val="a0"/>
    <w:link w:val="MemoHeader"/>
    <w:rsid w:val="00D548A9"/>
  </w:style>
  <w:style w:type="paragraph" w:styleId="af6">
    <w:name w:val="header"/>
    <w:basedOn w:val="a"/>
    <w:link w:val="af7"/>
    <w:uiPriority w:val="99"/>
    <w:unhideWhenUsed/>
    <w:rsid w:val="005C3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5C35EA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5C35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5C3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Melton</dc:creator>
  <cp:keywords/>
  <dc:description/>
  <cp:lastModifiedBy>User</cp:lastModifiedBy>
  <cp:revision>3</cp:revision>
  <dcterms:created xsi:type="dcterms:W3CDTF">2023-05-25T15:52:00Z</dcterms:created>
  <dcterms:modified xsi:type="dcterms:W3CDTF">2023-06-06T15:00:00Z</dcterms:modified>
</cp:coreProperties>
</file>