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3139" w14:textId="75345ECB" w:rsidR="000E6F13" w:rsidRDefault="000E6F13"/>
    <w:p w14:paraId="75258954" w14:textId="2DF2C5E6" w:rsidR="008113DB" w:rsidRDefault="008113DB"/>
    <w:p w14:paraId="559EE58A" w14:textId="110C8516" w:rsidR="008113DB" w:rsidRDefault="008113DB">
      <w:r>
        <w:t>Final Exam 25%</w:t>
      </w:r>
    </w:p>
    <w:p w14:paraId="285A654D" w14:textId="2EECF950" w:rsidR="008113DB" w:rsidRDefault="008113DB"/>
    <w:p w14:paraId="542550B2" w14:textId="378405B9" w:rsidR="008113DB" w:rsidRPr="00954E5D" w:rsidRDefault="008113DB">
      <w:pPr>
        <w:rPr>
          <w:b/>
          <w:bCs/>
        </w:rPr>
      </w:pPr>
      <w:r w:rsidRPr="00954E5D">
        <w:rPr>
          <w:b/>
          <w:bCs/>
        </w:rPr>
        <w:t xml:space="preserve">Question 1 ) </w:t>
      </w:r>
      <w:r w:rsidR="00630CA4" w:rsidRPr="00954E5D">
        <w:rPr>
          <w:b/>
          <w:bCs/>
        </w:rPr>
        <w:t xml:space="preserve">10 Marks </w:t>
      </w:r>
    </w:p>
    <w:p w14:paraId="5EDC53DC" w14:textId="77777777" w:rsidR="00954E5D" w:rsidRDefault="00954E5D"/>
    <w:p w14:paraId="6ABD369B" w14:textId="6F6F3B4F" w:rsidR="008113DB" w:rsidRDefault="008113DB" w:rsidP="008113D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Today you are to write a Java program that that will accept a single word from a user, which you store in a String variable. With the use of loops and nested loops you are to produce a specific pattern with the characters of the word as illustrated in the figures below.</w:t>
      </w:r>
    </w:p>
    <w:p w14:paraId="20B4D260" w14:textId="4111EC61" w:rsidR="008113DB" w:rsidRDefault="008113DB" w:rsidP="008113D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So after initializing your variables, you are to retrieve a single word String input from the user and then find the appropriate combination of for loops to display each character exactly as displayed in the two samples below.</w:t>
      </w:r>
    </w:p>
    <w:p w14:paraId="73A9746E" w14:textId="4C994565" w:rsidR="00630CA4" w:rsidRDefault="008113DB" w:rsidP="00630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Your code must work no matter what word the user enters.</w:t>
      </w:r>
    </w:p>
    <w:p w14:paraId="773B90D1" w14:textId="31151429" w:rsidR="00630CA4" w:rsidRDefault="00630CA4" w:rsidP="008113DB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10B33F5D" wp14:editId="5C0FBA9B">
            <wp:extent cx="5981075" cy="5575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10" cy="5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43A2" w14:textId="77777777" w:rsidR="00630CA4" w:rsidRDefault="00630CA4" w:rsidP="008113DB">
      <w:pPr>
        <w:rPr>
          <w:rFonts w:ascii="Times New Roman" w:hAnsi="Times New Roman" w:cs="Times New Roman"/>
          <w:color w:val="000000"/>
          <w:lang w:val="en-US"/>
        </w:rPr>
      </w:pPr>
    </w:p>
    <w:p w14:paraId="4AB08AB6" w14:textId="7EBA48F7" w:rsidR="00630CA4" w:rsidRDefault="00630CA4" w:rsidP="008113DB">
      <w:r>
        <w:rPr>
          <w:noProof/>
        </w:rPr>
        <w:drawing>
          <wp:inline distT="0" distB="0" distL="0" distR="0" wp14:anchorId="482FE8C6" wp14:editId="7A5ADC51">
            <wp:extent cx="5943600" cy="2051685"/>
            <wp:effectExtent l="0" t="0" r="0" b="571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2E08" w14:textId="2888BDF4" w:rsidR="00954E5D" w:rsidRDefault="00954E5D" w:rsidP="008113DB"/>
    <w:p w14:paraId="2B2837C9" w14:textId="7DB58388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54E5D">
        <w:rPr>
          <w:rFonts w:ascii="Times New Roman" w:hAnsi="Times New Roman" w:cs="Times New Roman"/>
          <w:b/>
          <w:bCs/>
          <w:lang w:val="en-US"/>
        </w:rPr>
        <w:t>Note 1:</w:t>
      </w:r>
      <w:r>
        <w:rPr>
          <w:rFonts w:ascii="Times New Roman" w:hAnsi="Times New Roman" w:cs="Times New Roman"/>
          <w:lang w:val="en-US"/>
        </w:rPr>
        <w:t xml:space="preserve"> You are to expect a perfect user who will always enter 1 word; that is, do not verify the validity of user input.</w:t>
      </w:r>
    </w:p>
    <w:p w14:paraId="740D9004" w14:textId="143979B4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54E5D">
        <w:rPr>
          <w:rFonts w:ascii="Times New Roman" w:hAnsi="Times New Roman" w:cs="Times New Roman"/>
          <w:b/>
          <w:bCs/>
          <w:lang w:val="en-US"/>
        </w:rPr>
        <w:t>Note 2:</w:t>
      </w:r>
      <w:r>
        <w:rPr>
          <w:rFonts w:ascii="Times New Roman" w:hAnsi="Times New Roman" w:cs="Times New Roman"/>
          <w:lang w:val="en-US"/>
        </w:rPr>
        <w:t xml:space="preserve"> The use of libraries other than </w:t>
      </w:r>
      <w:proofErr w:type="spellStart"/>
      <w:r>
        <w:rPr>
          <w:rFonts w:ascii="Times New Roman" w:hAnsi="Times New Roman" w:cs="Times New Roman"/>
          <w:lang w:val="en-US"/>
        </w:rPr>
        <w:t>java.util.Scanner</w:t>
      </w:r>
      <w:proofErr w:type="spellEnd"/>
      <w:r>
        <w:rPr>
          <w:rFonts w:ascii="Times New Roman" w:hAnsi="Times New Roman" w:cs="Times New Roman"/>
          <w:lang w:val="en-US"/>
        </w:rPr>
        <w:t xml:space="preserve"> is prohibited. Your program must work for any strings entered, not just the ones in the samples above.</w:t>
      </w:r>
    </w:p>
    <w:p w14:paraId="475AED2D" w14:textId="77777777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54E5D">
        <w:rPr>
          <w:rFonts w:ascii="Times New Roman" w:hAnsi="Times New Roman" w:cs="Times New Roman"/>
          <w:b/>
          <w:bCs/>
          <w:lang w:val="en-US"/>
        </w:rPr>
        <w:t>Note 3:</w:t>
      </w:r>
      <w:r>
        <w:rPr>
          <w:rFonts w:ascii="Times New Roman" w:hAnsi="Times New Roman" w:cs="Times New Roman"/>
          <w:lang w:val="en-US"/>
        </w:rPr>
        <w:t xml:space="preserve"> You may need more than one nested loop to solve the problem.</w:t>
      </w:r>
    </w:p>
    <w:p w14:paraId="20EBF356" w14:textId="458A0DF7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54E5D">
        <w:rPr>
          <w:rFonts w:ascii="Times New Roman" w:hAnsi="Times New Roman" w:cs="Times New Roman"/>
          <w:b/>
          <w:bCs/>
          <w:lang w:val="en-US"/>
        </w:rPr>
        <w:t>Note 4:</w:t>
      </w:r>
      <w:r>
        <w:rPr>
          <w:rFonts w:ascii="Times New Roman" w:hAnsi="Times New Roman" w:cs="Times New Roman"/>
          <w:lang w:val="en-US"/>
        </w:rPr>
        <w:t xml:space="preserve"> Final thought, remember that your solution is case-sensitive and space-sensitive and fulfill the above instructions carefully and precisely.</w:t>
      </w:r>
    </w:p>
    <w:p w14:paraId="5C469DE9" w14:textId="1C24E40A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4D18CB" w14:textId="7EBCF052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15C6C0E" w14:textId="41AA2F13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8DCCB83" w14:textId="097831BE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318EEA2" w14:textId="4E87A7EC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541F83A" w14:textId="0EDCADB4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30083B2" w14:textId="05C90B13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CBA8F5A" w14:textId="6C1A330E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0B5C2A1" w14:textId="2F7717E3" w:rsidR="00B66351" w:rsidRPr="00954E5D" w:rsidRDefault="00B66351" w:rsidP="00B66351">
      <w:pPr>
        <w:rPr>
          <w:b/>
          <w:bCs/>
        </w:rPr>
      </w:pPr>
      <w:r w:rsidRPr="00954E5D">
        <w:rPr>
          <w:b/>
          <w:bCs/>
        </w:rPr>
        <w:t xml:space="preserve">Question </w:t>
      </w:r>
      <w:r>
        <w:rPr>
          <w:b/>
          <w:bCs/>
        </w:rPr>
        <w:t>2</w:t>
      </w:r>
      <w:r w:rsidRPr="00954E5D">
        <w:rPr>
          <w:b/>
          <w:bCs/>
        </w:rPr>
        <w:t xml:space="preserve"> ) 1</w:t>
      </w:r>
      <w:r w:rsidR="00786AE3">
        <w:rPr>
          <w:b/>
          <w:bCs/>
        </w:rPr>
        <w:t>5</w:t>
      </w:r>
      <w:r w:rsidRPr="00954E5D">
        <w:rPr>
          <w:b/>
          <w:bCs/>
        </w:rPr>
        <w:t xml:space="preserve"> Marks </w:t>
      </w:r>
    </w:p>
    <w:p w14:paraId="4425853D" w14:textId="2B53853E" w:rsidR="00954E5D" w:rsidRDefault="00954E5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E2B5EBC" w14:textId="7E33E5F2" w:rsidR="00B66351" w:rsidRDefault="00B66351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the </w:t>
      </w:r>
      <w:r w:rsidR="00E84CC8">
        <w:rPr>
          <w:rFonts w:ascii="Times New Roman" w:hAnsi="Times New Roman" w:cs="Times New Roman"/>
          <w:lang w:val="en-US"/>
        </w:rPr>
        <w:t xml:space="preserve">java program which is getting the integer from user and name it N. Creating the two by two array with the size of N*N. </w:t>
      </w:r>
    </w:p>
    <w:p w14:paraId="28097A10" w14:textId="0E9C891D" w:rsidR="00E84CC8" w:rsidRDefault="00E84CC8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644D416" w14:textId="2A6FF8CD" w:rsidR="00E84CC8" w:rsidRDefault="00E84CC8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Getting the value</w:t>
      </w:r>
      <w:r w:rsidR="00167C0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from us</w:t>
      </w:r>
      <w:r w:rsidR="00167C0D">
        <w:rPr>
          <w:rFonts w:ascii="Times New Roman" w:hAnsi="Times New Roman" w:cs="Times New Roman"/>
          <w:lang w:val="en-US"/>
        </w:rPr>
        <w:t>er and filled the array.</w:t>
      </w:r>
    </w:p>
    <w:p w14:paraId="24A88F7D" w14:textId="33D049C4" w:rsidR="00167C0D" w:rsidRDefault="00167C0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the </w:t>
      </w:r>
      <w:r w:rsidRPr="00786AE3">
        <w:rPr>
          <w:rFonts w:ascii="Times New Roman" w:hAnsi="Times New Roman" w:cs="Times New Roman"/>
          <w:b/>
          <w:bCs/>
          <w:lang w:val="en-US"/>
        </w:rPr>
        <w:t>method</w:t>
      </w:r>
      <w:r>
        <w:rPr>
          <w:rFonts w:ascii="Times New Roman" w:hAnsi="Times New Roman" w:cs="Times New Roman"/>
          <w:lang w:val="en-US"/>
        </w:rPr>
        <w:t xml:space="preserve"> to take the array</w:t>
      </w:r>
      <w:r w:rsidR="00786AE3">
        <w:rPr>
          <w:rFonts w:ascii="Times New Roman" w:hAnsi="Times New Roman" w:cs="Times New Roman"/>
          <w:lang w:val="en-US"/>
        </w:rPr>
        <w:t xml:space="preserve"> as a parameter</w:t>
      </w:r>
      <w:r>
        <w:rPr>
          <w:rFonts w:ascii="Times New Roman" w:hAnsi="Times New Roman" w:cs="Times New Roman"/>
          <w:lang w:val="en-US"/>
        </w:rPr>
        <w:t xml:space="preserve"> and </w:t>
      </w:r>
      <w:r w:rsidRPr="00786AE3">
        <w:rPr>
          <w:rFonts w:ascii="Times New Roman" w:hAnsi="Times New Roman" w:cs="Times New Roman"/>
          <w:b/>
          <w:bCs/>
          <w:lang w:val="en-US"/>
        </w:rPr>
        <w:t>reverse the columns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7FB96C76" w14:textId="798C7AA4" w:rsidR="00167C0D" w:rsidRDefault="00167C0D" w:rsidP="00954E5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D49E3E9" w14:textId="62E5F799" w:rsidR="00167C0D" w:rsidRDefault="00167C0D" w:rsidP="00167C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box below illustrates how your program should behave and appear</w:t>
      </w:r>
      <w:r w:rsidR="00786AE3">
        <w:rPr>
          <w:rFonts w:ascii="Times New Roman" w:hAnsi="Times New Roman" w:cs="Times New Roman"/>
          <w:lang w:val="en-US"/>
        </w:rPr>
        <w:t xml:space="preserve">. Text in green is user input. </w:t>
      </w:r>
    </w:p>
    <w:p w14:paraId="2B589C46" w14:textId="016FEE4B" w:rsidR="00786AE3" w:rsidRDefault="00786AE3" w:rsidP="00167C0D">
      <w:pPr>
        <w:rPr>
          <w:rFonts w:ascii="Times New Roman" w:hAnsi="Times New Roman" w:cs="Times New Roman"/>
          <w:lang w:val="en-US"/>
        </w:rPr>
      </w:pPr>
    </w:p>
    <w:p w14:paraId="3E1563F3" w14:textId="77777777" w:rsidR="00786AE3" w:rsidRDefault="00786AE3" w:rsidP="00167C0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786AE3" w14:paraId="6CC2C29B" w14:textId="77777777" w:rsidTr="00786AE3">
        <w:trPr>
          <w:trHeight w:val="2987"/>
        </w:trPr>
        <w:tc>
          <w:tcPr>
            <w:tcW w:w="4721" w:type="dxa"/>
          </w:tcPr>
          <w:p w14:paraId="142D035E" w14:textId="6836155D" w:rsidR="00786AE3" w:rsidRDefault="00786AE3" w:rsidP="00167C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DDE9195" wp14:editId="5E840A8C">
                  <wp:extent cx="2323358" cy="1879808"/>
                  <wp:effectExtent l="0" t="0" r="1270" b="0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152" cy="188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2089F" w14:textId="77777777" w:rsidR="00786AE3" w:rsidRDefault="00786AE3" w:rsidP="00167C0D">
            <w:pPr>
              <w:rPr>
                <w:rFonts w:ascii="Times New Roman" w:hAnsi="Times New Roman" w:cs="Times New Roman"/>
                <w:lang w:val="en-US"/>
              </w:rPr>
            </w:pPr>
          </w:p>
          <w:p w14:paraId="7021D5E0" w14:textId="77777777" w:rsidR="00786AE3" w:rsidRDefault="00786AE3" w:rsidP="00167C0D">
            <w:pPr>
              <w:rPr>
                <w:rFonts w:ascii="Times New Roman" w:hAnsi="Times New Roman" w:cs="Times New Roman"/>
                <w:lang w:val="en-US"/>
              </w:rPr>
            </w:pPr>
          </w:p>
          <w:p w14:paraId="4CAA56F3" w14:textId="26218CC3" w:rsidR="00786AE3" w:rsidRDefault="00786AE3" w:rsidP="00167C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1" w:type="dxa"/>
          </w:tcPr>
          <w:p w14:paraId="1797A100" w14:textId="77777777" w:rsidR="00786AE3" w:rsidRDefault="00786AE3" w:rsidP="00167C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30EB0C4" wp14:editId="55A02033">
                  <wp:extent cx="1888761" cy="1870773"/>
                  <wp:effectExtent l="0" t="0" r="3810" b="0"/>
                  <wp:docPr id="6" name="Picture 6" descr="A picture containing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calenda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938" cy="192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69945" w14:textId="1865E1E4" w:rsidR="00786AE3" w:rsidRDefault="00786AE3" w:rsidP="00167C0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865625" w14:textId="1175602E" w:rsidR="00786AE3" w:rsidRDefault="00786AE3" w:rsidP="00167C0D">
      <w:pPr>
        <w:rPr>
          <w:rFonts w:ascii="Times New Roman" w:hAnsi="Times New Roman" w:cs="Times New Roman"/>
          <w:lang w:val="en-US"/>
        </w:rPr>
      </w:pPr>
    </w:p>
    <w:p w14:paraId="02FFF73D" w14:textId="30BC952F" w:rsidR="00167C0D" w:rsidRPr="00167C0D" w:rsidRDefault="00167C0D" w:rsidP="00167C0D">
      <w:pPr>
        <w:rPr>
          <w:rFonts w:ascii="Times New Roman" w:hAnsi="Times New Roman" w:cs="Times New Roman"/>
          <w:lang w:val="en-US"/>
        </w:rPr>
      </w:pPr>
    </w:p>
    <w:p w14:paraId="4DB4047E" w14:textId="0B5F4DD8" w:rsidR="00167C0D" w:rsidRPr="00167C0D" w:rsidRDefault="004C70B2" w:rsidP="00167C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Criteria :</w:t>
      </w:r>
    </w:p>
    <w:p w14:paraId="17827AFA" w14:textId="03B495B3" w:rsidR="00167C0D" w:rsidRPr="00167C0D" w:rsidRDefault="00167C0D" w:rsidP="00167C0D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1"/>
        <w:gridCol w:w="1429"/>
      </w:tblGrid>
      <w:tr w:rsidR="00E86F39" w14:paraId="5D21503F" w14:textId="77777777" w:rsidTr="001367D9">
        <w:trPr>
          <w:trHeight w:val="247"/>
        </w:trPr>
        <w:tc>
          <w:tcPr>
            <w:tcW w:w="76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EBE59D" w14:textId="77777777" w:rsidR="00E86F39" w:rsidRDefault="00E86F39" w:rsidP="001367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Comments/description of variables/description of the steps in code/purpose of program </w:t>
            </w:r>
          </w:p>
        </w:tc>
        <w:tc>
          <w:tcPr>
            <w:tcW w:w="14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D47F37" w14:textId="480C5A95" w:rsidR="00E86F39" w:rsidRDefault="00E86F39" w:rsidP="001367D9">
            <w:pPr>
              <w:pStyle w:val="Default"/>
              <w:rPr>
                <w:sz w:val="23"/>
                <w:szCs w:val="23"/>
              </w:rPr>
            </w:pPr>
          </w:p>
        </w:tc>
      </w:tr>
      <w:tr w:rsidR="00E86F39" w14:paraId="0E657596" w14:textId="77777777" w:rsidTr="001367D9">
        <w:trPr>
          <w:trHeight w:val="109"/>
        </w:trPr>
        <w:tc>
          <w:tcPr>
            <w:tcW w:w="76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10770C" w14:textId="77777777" w:rsidR="00E86F39" w:rsidRDefault="00E86F39" w:rsidP="001367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Choice of variable names </w:t>
            </w:r>
          </w:p>
        </w:tc>
        <w:tc>
          <w:tcPr>
            <w:tcW w:w="14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B3F25C" w14:textId="1CFBDE2C" w:rsidR="00E86F39" w:rsidRDefault="00E86F39" w:rsidP="001367D9">
            <w:pPr>
              <w:pStyle w:val="Default"/>
              <w:rPr>
                <w:sz w:val="23"/>
                <w:szCs w:val="23"/>
              </w:rPr>
            </w:pPr>
          </w:p>
        </w:tc>
      </w:tr>
      <w:tr w:rsidR="00E86F39" w14:paraId="748B55D5" w14:textId="77777777" w:rsidTr="001367D9">
        <w:trPr>
          <w:trHeight w:val="109"/>
        </w:trPr>
        <w:tc>
          <w:tcPr>
            <w:tcW w:w="76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5CBDE0" w14:textId="77777777" w:rsidR="00E86F39" w:rsidRDefault="00E86F39" w:rsidP="001367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Indentation and readability of program </w:t>
            </w:r>
          </w:p>
        </w:tc>
        <w:tc>
          <w:tcPr>
            <w:tcW w:w="14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ED3808" w14:textId="058701E0" w:rsidR="00E86F39" w:rsidRDefault="00E86F39" w:rsidP="001367D9">
            <w:pPr>
              <w:pStyle w:val="Default"/>
              <w:rPr>
                <w:sz w:val="23"/>
                <w:szCs w:val="23"/>
              </w:rPr>
            </w:pPr>
          </w:p>
        </w:tc>
      </w:tr>
      <w:tr w:rsidR="00E86F39" w14:paraId="70B8F2D9" w14:textId="77777777" w:rsidTr="001367D9">
        <w:trPr>
          <w:trHeight w:val="109"/>
        </w:trPr>
        <w:tc>
          <w:tcPr>
            <w:tcW w:w="76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68BECC" w14:textId="77777777" w:rsidR="00E86F39" w:rsidRDefault="00E86F39" w:rsidP="001367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Format/clarity/completeness/accuracy of output </w:t>
            </w:r>
          </w:p>
        </w:tc>
        <w:tc>
          <w:tcPr>
            <w:tcW w:w="14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6C59AB" w14:textId="275F9138" w:rsidR="00E86F39" w:rsidRDefault="00E86F39" w:rsidP="001367D9">
            <w:pPr>
              <w:pStyle w:val="Default"/>
              <w:rPr>
                <w:sz w:val="23"/>
                <w:szCs w:val="23"/>
              </w:rPr>
            </w:pPr>
          </w:p>
        </w:tc>
      </w:tr>
      <w:tr w:rsidR="00E86F39" w14:paraId="10953B30" w14:textId="77777777" w:rsidTr="001367D9">
        <w:trPr>
          <w:trHeight w:val="109"/>
        </w:trPr>
        <w:tc>
          <w:tcPr>
            <w:tcW w:w="76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49673F" w14:textId="77777777" w:rsidR="00E86F39" w:rsidRDefault="00E86F39" w:rsidP="001367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Proper use of required Java concepts/correctness of program </w:t>
            </w:r>
          </w:p>
        </w:tc>
        <w:tc>
          <w:tcPr>
            <w:tcW w:w="14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0A8B77" w14:textId="1852D695" w:rsidR="00E86F39" w:rsidRDefault="00E86F39" w:rsidP="001367D9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41DFB571" w14:textId="3E40797B" w:rsidR="00167C0D" w:rsidRPr="00167C0D" w:rsidRDefault="00167C0D" w:rsidP="00167C0D">
      <w:pPr>
        <w:rPr>
          <w:rFonts w:ascii="Times New Roman" w:hAnsi="Times New Roman" w:cs="Times New Roman"/>
          <w:lang w:val="en-US"/>
        </w:rPr>
      </w:pPr>
    </w:p>
    <w:p w14:paraId="4A813DD2" w14:textId="5B2D8ED5" w:rsidR="00167C0D" w:rsidRPr="00167C0D" w:rsidRDefault="00167C0D" w:rsidP="00167C0D">
      <w:pPr>
        <w:rPr>
          <w:rFonts w:ascii="Times New Roman" w:hAnsi="Times New Roman" w:cs="Times New Roman"/>
          <w:lang w:val="en-US"/>
        </w:rPr>
      </w:pPr>
    </w:p>
    <w:p w14:paraId="7DCD70A5" w14:textId="4D676007" w:rsidR="00167C0D" w:rsidRPr="00167C0D" w:rsidRDefault="00167C0D" w:rsidP="00167C0D">
      <w:pPr>
        <w:rPr>
          <w:rFonts w:ascii="Times New Roman" w:hAnsi="Times New Roman" w:cs="Times New Roman"/>
          <w:lang w:val="en-US"/>
        </w:rPr>
      </w:pPr>
    </w:p>
    <w:p w14:paraId="11DBD093" w14:textId="38DD5DB0" w:rsidR="00167C0D" w:rsidRPr="00167C0D" w:rsidRDefault="00167C0D" w:rsidP="00167C0D">
      <w:pPr>
        <w:rPr>
          <w:rFonts w:ascii="Times New Roman" w:hAnsi="Times New Roman" w:cs="Times New Roman"/>
          <w:lang w:val="en-US"/>
        </w:rPr>
      </w:pPr>
    </w:p>
    <w:p w14:paraId="1F5FEAF4" w14:textId="3DC54717" w:rsidR="00167C0D" w:rsidRPr="00167C0D" w:rsidRDefault="00167C0D" w:rsidP="00167C0D">
      <w:pPr>
        <w:rPr>
          <w:rFonts w:ascii="Times New Roman" w:hAnsi="Times New Roman" w:cs="Times New Roman"/>
          <w:lang w:val="en-US"/>
        </w:rPr>
      </w:pPr>
    </w:p>
    <w:p w14:paraId="54451CE3" w14:textId="7A722101" w:rsidR="00167C0D" w:rsidRPr="00167C0D" w:rsidRDefault="00167C0D" w:rsidP="00167C0D">
      <w:pPr>
        <w:rPr>
          <w:rFonts w:ascii="Times New Roman" w:hAnsi="Times New Roman" w:cs="Times New Roman"/>
          <w:lang w:val="en-US"/>
        </w:rPr>
      </w:pPr>
    </w:p>
    <w:p w14:paraId="07691CD3" w14:textId="66838F0F" w:rsidR="00167C0D" w:rsidRPr="00167C0D" w:rsidRDefault="00167C0D" w:rsidP="00167C0D">
      <w:pPr>
        <w:rPr>
          <w:rFonts w:ascii="Times New Roman" w:hAnsi="Times New Roman" w:cs="Times New Roman"/>
          <w:lang w:val="en-US"/>
        </w:rPr>
      </w:pPr>
    </w:p>
    <w:p w14:paraId="29DD2C5B" w14:textId="2A0DA914" w:rsidR="00167C0D" w:rsidRPr="00167C0D" w:rsidRDefault="00167C0D" w:rsidP="00167C0D">
      <w:pPr>
        <w:tabs>
          <w:tab w:val="left" w:pos="6315"/>
        </w:tabs>
        <w:rPr>
          <w:rFonts w:ascii="Times New Roman" w:hAnsi="Times New Roman" w:cs="Times New Roman"/>
          <w:lang w:val="en-US"/>
        </w:rPr>
      </w:pPr>
    </w:p>
    <w:sectPr w:rsidR="00167C0D" w:rsidRPr="00167C0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75C6" w14:textId="77777777" w:rsidR="006C66E6" w:rsidRDefault="006C66E6" w:rsidP="008113DB">
      <w:r>
        <w:separator/>
      </w:r>
    </w:p>
  </w:endnote>
  <w:endnote w:type="continuationSeparator" w:id="0">
    <w:p w14:paraId="50C94C2A" w14:textId="77777777" w:rsidR="006C66E6" w:rsidRDefault="006C66E6" w:rsidP="0081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BD3D" w14:textId="77777777" w:rsidR="006C66E6" w:rsidRDefault="006C66E6" w:rsidP="008113DB">
      <w:r>
        <w:separator/>
      </w:r>
    </w:p>
  </w:footnote>
  <w:footnote w:type="continuationSeparator" w:id="0">
    <w:p w14:paraId="11AD6F48" w14:textId="77777777" w:rsidR="006C66E6" w:rsidRDefault="006C66E6" w:rsidP="00811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A217" w14:textId="08A6561F" w:rsidR="008113DB" w:rsidRDefault="008113DB">
    <w:pPr>
      <w:pStyle w:val="Header"/>
    </w:pPr>
    <w:r>
      <w:rPr>
        <w:noProof/>
      </w:rPr>
      <w:drawing>
        <wp:inline distT="0" distB="0" distL="0" distR="0" wp14:anchorId="704288F3" wp14:editId="3F55E305">
          <wp:extent cx="5943600" cy="848995"/>
          <wp:effectExtent l="0" t="0" r="0" b="1905"/>
          <wp:docPr id="2" name="Picture 2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DB"/>
    <w:rsid w:val="000E6F13"/>
    <w:rsid w:val="00167C0D"/>
    <w:rsid w:val="004C70B2"/>
    <w:rsid w:val="00630CA4"/>
    <w:rsid w:val="006C66E6"/>
    <w:rsid w:val="006F7F2E"/>
    <w:rsid w:val="00786AE3"/>
    <w:rsid w:val="008113DB"/>
    <w:rsid w:val="00954E5D"/>
    <w:rsid w:val="00B66351"/>
    <w:rsid w:val="00CB382A"/>
    <w:rsid w:val="00E6688C"/>
    <w:rsid w:val="00E84CC8"/>
    <w:rsid w:val="00E86F39"/>
    <w:rsid w:val="00F7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BDE9"/>
  <w15:chartTrackingRefBased/>
  <w15:docId w15:val="{809191C4-DA80-944A-B49C-19AD47D3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3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3DB"/>
  </w:style>
  <w:style w:type="paragraph" w:styleId="Footer">
    <w:name w:val="footer"/>
    <w:basedOn w:val="Normal"/>
    <w:link w:val="FooterChar"/>
    <w:uiPriority w:val="99"/>
    <w:unhideWhenUsed/>
    <w:rsid w:val="008113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3DB"/>
  </w:style>
  <w:style w:type="table" w:styleId="TableGrid">
    <w:name w:val="Table Grid"/>
    <w:basedOn w:val="TableNormal"/>
    <w:uiPriority w:val="39"/>
    <w:rsid w:val="00786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6F3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Pargol Poshtareh</cp:lastModifiedBy>
  <cp:revision>4</cp:revision>
  <dcterms:created xsi:type="dcterms:W3CDTF">2022-05-12T21:25:00Z</dcterms:created>
  <dcterms:modified xsi:type="dcterms:W3CDTF">2022-05-13T11:11:00Z</dcterms:modified>
</cp:coreProperties>
</file>