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AA3" w:rsidRPr="00211646" w:rsidRDefault="00BD1153" w:rsidP="00BD1153">
      <w:pPr>
        <w:rPr>
          <w:b/>
          <w:sz w:val="28"/>
          <w:szCs w:val="28"/>
        </w:rPr>
      </w:pPr>
      <w:r>
        <w:rPr>
          <w:b/>
          <w:sz w:val="28"/>
          <w:szCs w:val="28"/>
        </w:rPr>
        <w:t>WEB &amp; DATABASE PROGRAMMIN</w:t>
      </w:r>
      <w:r w:rsidR="004978BF">
        <w:rPr>
          <w:b/>
          <w:sz w:val="28"/>
          <w:szCs w:val="28"/>
        </w:rPr>
        <w:t>G</w:t>
      </w:r>
      <w:r w:rsidR="00667AA3" w:rsidRPr="0021164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ACS/</w:t>
      </w:r>
      <w:r w:rsidR="00667AA3" w:rsidRPr="00211646">
        <w:rPr>
          <w:b/>
          <w:sz w:val="28"/>
          <w:szCs w:val="28"/>
        </w:rPr>
        <w:t xml:space="preserve">AEC </w:t>
      </w:r>
    </w:p>
    <w:p w:rsidR="006A2501" w:rsidRDefault="00CE4446" w:rsidP="00065D22">
      <w:pPr>
        <w:rPr>
          <w:b/>
          <w:sz w:val="28"/>
          <w:szCs w:val="28"/>
        </w:rPr>
      </w:pPr>
      <w:r>
        <w:rPr>
          <w:b/>
          <w:sz w:val="28"/>
          <w:szCs w:val="28"/>
        </w:rPr>
        <w:t>L</w:t>
      </w:r>
      <w:r w:rsidR="007D715E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A.</w:t>
      </w:r>
      <w:r w:rsidR="00BD1153">
        <w:rPr>
          <w:b/>
          <w:sz w:val="28"/>
          <w:szCs w:val="28"/>
        </w:rPr>
        <w:t>2B</w:t>
      </w:r>
      <w:r w:rsidR="00C1626F">
        <w:rPr>
          <w:b/>
          <w:sz w:val="28"/>
          <w:szCs w:val="28"/>
        </w:rPr>
        <w:t xml:space="preserve"> </w:t>
      </w:r>
      <w:r w:rsidR="00B70731">
        <w:rPr>
          <w:b/>
          <w:sz w:val="28"/>
          <w:szCs w:val="28"/>
        </w:rPr>
        <w:t>–</w:t>
      </w:r>
      <w:r w:rsidR="00C1626F">
        <w:rPr>
          <w:b/>
          <w:sz w:val="28"/>
          <w:szCs w:val="28"/>
        </w:rPr>
        <w:t xml:space="preserve"> </w:t>
      </w:r>
      <w:r w:rsidR="00B70731">
        <w:rPr>
          <w:b/>
          <w:sz w:val="28"/>
          <w:szCs w:val="28"/>
        </w:rPr>
        <w:t xml:space="preserve">GROUP </w:t>
      </w:r>
      <w:r w:rsidR="00DE0AA7">
        <w:rPr>
          <w:b/>
          <w:sz w:val="28"/>
          <w:szCs w:val="28"/>
        </w:rPr>
        <w:t xml:space="preserve">MEQ </w:t>
      </w:r>
      <w:r w:rsidR="00065D22">
        <w:rPr>
          <w:b/>
          <w:sz w:val="28"/>
          <w:szCs w:val="28"/>
        </w:rPr>
        <w:t>4</w:t>
      </w:r>
      <w:r w:rsidR="006F52D9">
        <w:rPr>
          <w:b/>
          <w:sz w:val="28"/>
          <w:szCs w:val="28"/>
        </w:rPr>
        <w:t>4</w:t>
      </w:r>
    </w:p>
    <w:p w:rsidR="00065D22" w:rsidRPr="00A91444" w:rsidRDefault="00065D22" w:rsidP="00065D22">
      <w:pPr>
        <w:rPr>
          <w:b/>
          <w:sz w:val="28"/>
          <w:szCs w:val="28"/>
        </w:rPr>
      </w:pPr>
      <w:r w:rsidRPr="00A91444">
        <w:rPr>
          <w:b/>
          <w:sz w:val="28"/>
          <w:szCs w:val="28"/>
        </w:rPr>
        <w:t>BLOCK 1</w:t>
      </w:r>
      <w:r w:rsidR="00A91444" w:rsidRPr="00A91444">
        <w:rPr>
          <w:b/>
          <w:sz w:val="28"/>
          <w:szCs w:val="28"/>
        </w:rPr>
        <w:t xml:space="preserve"> (7 WEEKS) WINTER 2022</w:t>
      </w:r>
    </w:p>
    <w:p w:rsidR="00AC1866" w:rsidRDefault="00AC1866" w:rsidP="00AC1866">
      <w:pPr>
        <w:rPr>
          <w:b/>
          <w:sz w:val="28"/>
          <w:szCs w:val="28"/>
        </w:rPr>
      </w:pPr>
      <w:r>
        <w:rPr>
          <w:b/>
          <w:sz w:val="28"/>
          <w:szCs w:val="28"/>
        </w:rPr>
        <w:t>MAY 9 TO JUNE 2</w:t>
      </w:r>
      <w:r w:rsidR="003D3CD3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, 2022</w:t>
      </w:r>
    </w:p>
    <w:p w:rsidR="00A91444" w:rsidRDefault="00A91444" w:rsidP="00A91444">
      <w:pPr>
        <w:rPr>
          <w:b/>
          <w:sz w:val="28"/>
          <w:szCs w:val="28"/>
        </w:rPr>
      </w:pPr>
    </w:p>
    <w:p w:rsidR="00A91444" w:rsidRDefault="00A91444" w:rsidP="00A9144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Statutory Holiday: </w:t>
      </w:r>
      <w:r w:rsidR="006F52D9">
        <w:rPr>
          <w:b/>
          <w:sz w:val="28"/>
          <w:szCs w:val="28"/>
        </w:rPr>
        <w:t>May 23, 2022</w:t>
      </w:r>
    </w:p>
    <w:p w:rsidR="00A91444" w:rsidRPr="002A2047" w:rsidRDefault="00A91444" w:rsidP="0031635F">
      <w:pPr>
        <w:jc w:val="right"/>
        <w:rPr>
          <w:b/>
          <w:sz w:val="28"/>
          <w:szCs w:val="28"/>
        </w:rPr>
      </w:pP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2604"/>
        <w:gridCol w:w="630"/>
        <w:gridCol w:w="1980"/>
        <w:gridCol w:w="1393"/>
        <w:gridCol w:w="1487"/>
        <w:gridCol w:w="1080"/>
      </w:tblGrid>
      <w:tr w:rsidR="00FA76D7" w:rsidRPr="001E1C8B" w:rsidTr="000F0ADD">
        <w:tc>
          <w:tcPr>
            <w:tcW w:w="901" w:type="dxa"/>
            <w:shd w:val="clear" w:color="auto" w:fill="D9D9D9"/>
          </w:tcPr>
          <w:p w:rsidR="00FA76D7" w:rsidRPr="001E1C8B" w:rsidRDefault="00FA76D7" w:rsidP="00B679C9">
            <w:pPr>
              <w:rPr>
                <w:b/>
                <w:sz w:val="22"/>
              </w:rPr>
            </w:pPr>
            <w:r w:rsidRPr="001E1C8B">
              <w:rPr>
                <w:b/>
                <w:sz w:val="22"/>
              </w:rPr>
              <w:t>Section</w:t>
            </w:r>
          </w:p>
        </w:tc>
        <w:tc>
          <w:tcPr>
            <w:tcW w:w="2604" w:type="dxa"/>
            <w:shd w:val="clear" w:color="auto" w:fill="D9D9D9"/>
          </w:tcPr>
          <w:p w:rsidR="00FA76D7" w:rsidRPr="001E1C8B" w:rsidRDefault="00FA76D7" w:rsidP="00B679C9">
            <w:pPr>
              <w:rPr>
                <w:b/>
                <w:sz w:val="22"/>
              </w:rPr>
            </w:pPr>
            <w:r w:rsidRPr="001E1C8B">
              <w:rPr>
                <w:b/>
                <w:sz w:val="22"/>
              </w:rPr>
              <w:t>Title &amp; Number</w:t>
            </w:r>
          </w:p>
        </w:tc>
        <w:tc>
          <w:tcPr>
            <w:tcW w:w="630" w:type="dxa"/>
            <w:shd w:val="clear" w:color="auto" w:fill="D9D9D9"/>
          </w:tcPr>
          <w:p w:rsidR="00FA76D7" w:rsidRPr="001E1C8B" w:rsidRDefault="0057776E" w:rsidP="00B679C9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Hrs</w:t>
            </w:r>
            <w:proofErr w:type="spellEnd"/>
          </w:p>
        </w:tc>
        <w:tc>
          <w:tcPr>
            <w:tcW w:w="1980" w:type="dxa"/>
            <w:shd w:val="clear" w:color="auto" w:fill="D9D9D9"/>
          </w:tcPr>
          <w:p w:rsidR="00FA76D7" w:rsidRPr="001E1C8B" w:rsidRDefault="00FA76D7" w:rsidP="00B679C9">
            <w:pPr>
              <w:rPr>
                <w:b/>
                <w:sz w:val="22"/>
              </w:rPr>
            </w:pPr>
            <w:r w:rsidRPr="001E1C8B">
              <w:rPr>
                <w:b/>
                <w:sz w:val="22"/>
              </w:rPr>
              <w:t>Day(s)</w:t>
            </w:r>
          </w:p>
        </w:tc>
        <w:tc>
          <w:tcPr>
            <w:tcW w:w="1393" w:type="dxa"/>
            <w:shd w:val="clear" w:color="auto" w:fill="D9D9D9"/>
          </w:tcPr>
          <w:p w:rsidR="00FA76D7" w:rsidRPr="001E1C8B" w:rsidRDefault="00FA76D7" w:rsidP="00B679C9">
            <w:pPr>
              <w:rPr>
                <w:b/>
                <w:sz w:val="22"/>
              </w:rPr>
            </w:pPr>
            <w:r w:rsidRPr="001E1C8B">
              <w:rPr>
                <w:b/>
                <w:sz w:val="22"/>
              </w:rPr>
              <w:t>Time(s)</w:t>
            </w:r>
          </w:p>
        </w:tc>
        <w:tc>
          <w:tcPr>
            <w:tcW w:w="1487" w:type="dxa"/>
            <w:shd w:val="clear" w:color="auto" w:fill="D9D9D9"/>
          </w:tcPr>
          <w:p w:rsidR="00FA76D7" w:rsidRPr="001E1C8B" w:rsidRDefault="00FA76D7" w:rsidP="00B679C9">
            <w:pPr>
              <w:rPr>
                <w:b/>
                <w:sz w:val="22"/>
              </w:rPr>
            </w:pPr>
            <w:r w:rsidRPr="001E1C8B">
              <w:rPr>
                <w:b/>
                <w:sz w:val="22"/>
              </w:rPr>
              <w:t>Teacher(s)</w:t>
            </w:r>
          </w:p>
        </w:tc>
        <w:tc>
          <w:tcPr>
            <w:tcW w:w="1080" w:type="dxa"/>
            <w:shd w:val="clear" w:color="auto" w:fill="D9D9D9"/>
          </w:tcPr>
          <w:p w:rsidR="00FA76D7" w:rsidRPr="001E1C8B" w:rsidRDefault="00643691" w:rsidP="0057776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Modality</w:t>
            </w:r>
          </w:p>
        </w:tc>
      </w:tr>
      <w:tr w:rsidR="00FA76D7" w:rsidRPr="00CA68B1" w:rsidTr="000F0ADD">
        <w:trPr>
          <w:trHeight w:val="746"/>
        </w:trPr>
        <w:tc>
          <w:tcPr>
            <w:tcW w:w="901" w:type="dxa"/>
          </w:tcPr>
          <w:p w:rsidR="00FA76D7" w:rsidRPr="003701C7" w:rsidRDefault="00FA76D7" w:rsidP="00544458">
            <w:pPr>
              <w:rPr>
                <w:strike/>
                <w:sz w:val="22"/>
              </w:rPr>
            </w:pPr>
            <w:r w:rsidRPr="003701C7">
              <w:rPr>
                <w:strike/>
                <w:sz w:val="22"/>
              </w:rPr>
              <w:t>5</w:t>
            </w:r>
            <w:r w:rsidR="006E29FD" w:rsidRPr="003701C7">
              <w:rPr>
                <w:strike/>
                <w:sz w:val="22"/>
              </w:rPr>
              <w:t>000</w:t>
            </w:r>
          </w:p>
          <w:p w:rsidR="003701C7" w:rsidRPr="00CA68B1" w:rsidRDefault="003701C7" w:rsidP="00544458">
            <w:pPr>
              <w:rPr>
                <w:sz w:val="22"/>
              </w:rPr>
            </w:pPr>
            <w:r w:rsidRPr="003701C7">
              <w:rPr>
                <w:sz w:val="22"/>
                <w:highlight w:val="yellow"/>
              </w:rPr>
              <w:t>21002</w:t>
            </w:r>
          </w:p>
        </w:tc>
        <w:tc>
          <w:tcPr>
            <w:tcW w:w="2604" w:type="dxa"/>
          </w:tcPr>
          <w:p w:rsidR="00FA76D7" w:rsidRDefault="00FA76D7" w:rsidP="00BB5F43">
            <w:pPr>
              <w:rPr>
                <w:sz w:val="22"/>
              </w:rPr>
            </w:pPr>
            <w:r>
              <w:rPr>
                <w:sz w:val="22"/>
              </w:rPr>
              <w:t>Understanding Computers</w:t>
            </w:r>
          </w:p>
          <w:p w:rsidR="001E2A88" w:rsidRDefault="00FA76D7" w:rsidP="001E2A88">
            <w:pPr>
              <w:rPr>
                <w:sz w:val="22"/>
              </w:rPr>
            </w:pPr>
            <w:r>
              <w:rPr>
                <w:sz w:val="22"/>
              </w:rPr>
              <w:t>420-122-VA</w:t>
            </w:r>
          </w:p>
          <w:p w:rsidR="006F52D9" w:rsidRDefault="006F52D9" w:rsidP="001E2A88">
            <w:pPr>
              <w:rPr>
                <w:sz w:val="22"/>
              </w:rPr>
            </w:pPr>
          </w:p>
          <w:p w:rsidR="006F52D9" w:rsidRDefault="00B772D2" w:rsidP="001E2A88">
            <w:pPr>
              <w:rPr>
                <w:sz w:val="22"/>
              </w:rPr>
            </w:pPr>
            <w:r w:rsidRPr="001D34BD">
              <w:rPr>
                <w:sz w:val="22"/>
                <w:highlight w:val="yellow"/>
              </w:rPr>
              <w:t>May 10 to June 23, 2022</w:t>
            </w:r>
          </w:p>
          <w:p w:rsidR="00D7017E" w:rsidRDefault="00D7017E" w:rsidP="00C75529">
            <w:pPr>
              <w:rPr>
                <w:sz w:val="22"/>
              </w:rPr>
            </w:pPr>
          </w:p>
          <w:p w:rsidR="006A549A" w:rsidRPr="00CA68B1" w:rsidRDefault="006A549A" w:rsidP="00C75529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FA76D7" w:rsidRPr="00CA68B1" w:rsidRDefault="00FA76D7" w:rsidP="00667AA3">
            <w:pPr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1980" w:type="dxa"/>
          </w:tcPr>
          <w:p w:rsidR="008172B7" w:rsidRPr="00D175F3" w:rsidRDefault="003A4CD0" w:rsidP="00065D22">
            <w:pPr>
              <w:rPr>
                <w:sz w:val="22"/>
              </w:rPr>
            </w:pPr>
            <w:r w:rsidRPr="00D175F3">
              <w:rPr>
                <w:sz w:val="22"/>
              </w:rPr>
              <w:t>Tue/Thu</w:t>
            </w:r>
          </w:p>
          <w:p w:rsidR="00A91444" w:rsidRPr="00D175F3" w:rsidRDefault="00A91444" w:rsidP="00065D22">
            <w:pPr>
              <w:rPr>
                <w:sz w:val="22"/>
              </w:rPr>
            </w:pPr>
          </w:p>
        </w:tc>
        <w:tc>
          <w:tcPr>
            <w:tcW w:w="1393" w:type="dxa"/>
          </w:tcPr>
          <w:p w:rsidR="008172B7" w:rsidRPr="00D175F3" w:rsidRDefault="00A91444" w:rsidP="003B405B">
            <w:pPr>
              <w:rPr>
                <w:sz w:val="22"/>
              </w:rPr>
            </w:pPr>
            <w:r w:rsidRPr="00D175F3">
              <w:rPr>
                <w:sz w:val="22"/>
              </w:rPr>
              <w:t>9:00-1</w:t>
            </w:r>
            <w:r w:rsidR="003A4CD0" w:rsidRPr="00D175F3">
              <w:rPr>
                <w:sz w:val="22"/>
              </w:rPr>
              <w:t>2</w:t>
            </w:r>
            <w:r w:rsidR="006F52D9" w:rsidRPr="00D175F3">
              <w:rPr>
                <w:sz w:val="22"/>
              </w:rPr>
              <w:t>:15; last Tue &amp; Thu classes 9:00-12:00</w:t>
            </w:r>
          </w:p>
          <w:p w:rsidR="00A91444" w:rsidRPr="00D175F3" w:rsidRDefault="00A91444" w:rsidP="003B405B">
            <w:pPr>
              <w:rPr>
                <w:sz w:val="22"/>
              </w:rPr>
            </w:pPr>
          </w:p>
        </w:tc>
        <w:tc>
          <w:tcPr>
            <w:tcW w:w="1487" w:type="dxa"/>
          </w:tcPr>
          <w:p w:rsidR="008172B7" w:rsidRPr="00D175F3" w:rsidRDefault="001068BD" w:rsidP="005B46AB">
            <w:pPr>
              <w:rPr>
                <w:sz w:val="22"/>
              </w:rPr>
            </w:pPr>
            <w:r w:rsidRPr="00D175F3">
              <w:rPr>
                <w:sz w:val="22"/>
              </w:rPr>
              <w:t>Malleswara Talla</w:t>
            </w:r>
          </w:p>
        </w:tc>
        <w:tc>
          <w:tcPr>
            <w:tcW w:w="1080" w:type="dxa"/>
          </w:tcPr>
          <w:p w:rsidR="008172B7" w:rsidRPr="00D175F3" w:rsidRDefault="00AE3242" w:rsidP="00B8023F">
            <w:pPr>
              <w:rPr>
                <w:sz w:val="22"/>
              </w:rPr>
            </w:pPr>
            <w:r w:rsidRPr="00D175F3">
              <w:rPr>
                <w:sz w:val="22"/>
              </w:rPr>
              <w:t>SY-Online</w:t>
            </w:r>
          </w:p>
        </w:tc>
      </w:tr>
      <w:tr w:rsidR="004E58D9" w:rsidRPr="00CA68B1" w:rsidTr="000F0ADD">
        <w:trPr>
          <w:trHeight w:val="782"/>
        </w:trPr>
        <w:tc>
          <w:tcPr>
            <w:tcW w:w="901" w:type="dxa"/>
          </w:tcPr>
          <w:p w:rsidR="004E58D9" w:rsidRPr="003701C7" w:rsidRDefault="004E58D9" w:rsidP="004E58D9">
            <w:pPr>
              <w:rPr>
                <w:strike/>
                <w:sz w:val="22"/>
              </w:rPr>
            </w:pPr>
            <w:r w:rsidRPr="003701C7">
              <w:rPr>
                <w:strike/>
                <w:sz w:val="22"/>
              </w:rPr>
              <w:t>5001</w:t>
            </w:r>
          </w:p>
          <w:p w:rsidR="003701C7" w:rsidRPr="00CA68B1" w:rsidRDefault="003701C7" w:rsidP="004E58D9">
            <w:pPr>
              <w:rPr>
                <w:sz w:val="22"/>
              </w:rPr>
            </w:pPr>
            <w:r w:rsidRPr="003701C7">
              <w:rPr>
                <w:sz w:val="22"/>
                <w:highlight w:val="yellow"/>
              </w:rPr>
              <w:t>21002</w:t>
            </w:r>
          </w:p>
        </w:tc>
        <w:tc>
          <w:tcPr>
            <w:tcW w:w="2604" w:type="dxa"/>
          </w:tcPr>
          <w:p w:rsidR="004E58D9" w:rsidRDefault="004E58D9" w:rsidP="004E58D9">
            <w:pPr>
              <w:rPr>
                <w:sz w:val="22"/>
              </w:rPr>
            </w:pPr>
            <w:r>
              <w:rPr>
                <w:sz w:val="22"/>
              </w:rPr>
              <w:t>Programming in Java</w:t>
            </w:r>
          </w:p>
          <w:p w:rsidR="004E58D9" w:rsidRDefault="004E58D9" w:rsidP="004E58D9">
            <w:pPr>
              <w:rPr>
                <w:sz w:val="22"/>
              </w:rPr>
            </w:pPr>
            <w:r>
              <w:rPr>
                <w:sz w:val="22"/>
              </w:rPr>
              <w:t>420-980-VA</w:t>
            </w:r>
          </w:p>
          <w:p w:rsidR="004E58D9" w:rsidRDefault="004E58D9" w:rsidP="004E58D9">
            <w:pPr>
              <w:rPr>
                <w:sz w:val="22"/>
              </w:rPr>
            </w:pPr>
          </w:p>
          <w:p w:rsidR="004E58D9" w:rsidRDefault="00711EBE" w:rsidP="004E58D9">
            <w:pPr>
              <w:rPr>
                <w:sz w:val="22"/>
              </w:rPr>
            </w:pPr>
            <w:r w:rsidRPr="001D34BD">
              <w:rPr>
                <w:sz w:val="22"/>
                <w:highlight w:val="yellow"/>
              </w:rPr>
              <w:t>May 11 to June 22, 2022</w:t>
            </w:r>
          </w:p>
          <w:p w:rsidR="004E58D9" w:rsidRDefault="004E58D9" w:rsidP="004E58D9">
            <w:pPr>
              <w:rPr>
                <w:sz w:val="22"/>
              </w:rPr>
            </w:pPr>
          </w:p>
          <w:p w:rsidR="004E58D9" w:rsidRDefault="004E58D9" w:rsidP="004E58D9">
            <w:pPr>
              <w:rPr>
                <w:sz w:val="22"/>
              </w:rPr>
            </w:pPr>
          </w:p>
          <w:p w:rsidR="004E58D9" w:rsidRPr="00CA68B1" w:rsidRDefault="004E58D9" w:rsidP="004E58D9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4E58D9" w:rsidRPr="00F63040" w:rsidRDefault="004E58D9" w:rsidP="004E58D9">
            <w:pPr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1980" w:type="dxa"/>
          </w:tcPr>
          <w:p w:rsidR="004E58D9" w:rsidRPr="00D175F3" w:rsidRDefault="004E58D9" w:rsidP="004E58D9">
            <w:pPr>
              <w:rPr>
                <w:sz w:val="22"/>
              </w:rPr>
            </w:pPr>
            <w:r w:rsidRPr="00D175F3">
              <w:rPr>
                <w:sz w:val="22"/>
              </w:rPr>
              <w:t>Mon/</w:t>
            </w:r>
            <w:r>
              <w:rPr>
                <w:sz w:val="22"/>
              </w:rPr>
              <w:t>Wed</w:t>
            </w:r>
          </w:p>
          <w:p w:rsidR="004E58D9" w:rsidRDefault="004E58D9" w:rsidP="004E58D9">
            <w:pPr>
              <w:rPr>
                <w:sz w:val="22"/>
              </w:rPr>
            </w:pPr>
          </w:p>
          <w:p w:rsidR="00711EBE" w:rsidRDefault="00711EBE" w:rsidP="004E58D9">
            <w:pPr>
              <w:rPr>
                <w:sz w:val="22"/>
              </w:rPr>
            </w:pPr>
          </w:p>
          <w:p w:rsidR="00711EBE" w:rsidRDefault="00711EBE" w:rsidP="004E58D9">
            <w:pPr>
              <w:rPr>
                <w:sz w:val="22"/>
              </w:rPr>
            </w:pPr>
          </w:p>
          <w:p w:rsidR="00711EBE" w:rsidRDefault="00711EBE" w:rsidP="004E58D9">
            <w:pPr>
              <w:rPr>
                <w:sz w:val="22"/>
              </w:rPr>
            </w:pPr>
          </w:p>
          <w:p w:rsidR="00711EBE" w:rsidRPr="00D175F3" w:rsidRDefault="00711EBE" w:rsidP="004E58D9">
            <w:pPr>
              <w:rPr>
                <w:sz w:val="22"/>
              </w:rPr>
            </w:pPr>
            <w:r>
              <w:rPr>
                <w:sz w:val="22"/>
              </w:rPr>
              <w:t>Fri, June 17</w:t>
            </w:r>
          </w:p>
        </w:tc>
        <w:tc>
          <w:tcPr>
            <w:tcW w:w="1393" w:type="dxa"/>
          </w:tcPr>
          <w:p w:rsidR="004E58D9" w:rsidRDefault="004E58D9" w:rsidP="00711EBE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 w:rsidRPr="00D175F3">
              <w:rPr>
                <w:sz w:val="22"/>
              </w:rPr>
              <w:t>:30-</w:t>
            </w:r>
            <w:r>
              <w:rPr>
                <w:sz w:val="22"/>
              </w:rPr>
              <w:t>6</w:t>
            </w:r>
            <w:r w:rsidRPr="00D175F3">
              <w:rPr>
                <w:sz w:val="22"/>
              </w:rPr>
              <w:t xml:space="preserve">:00; last </w:t>
            </w:r>
            <w:r w:rsidR="008A5EB7">
              <w:rPr>
                <w:sz w:val="22"/>
              </w:rPr>
              <w:t>Wed</w:t>
            </w:r>
            <w:r w:rsidRPr="00D175F3">
              <w:rPr>
                <w:sz w:val="22"/>
              </w:rPr>
              <w:t xml:space="preserve"> class </w:t>
            </w:r>
            <w:r>
              <w:rPr>
                <w:sz w:val="22"/>
              </w:rPr>
              <w:t>3</w:t>
            </w:r>
            <w:r w:rsidRPr="00D175F3">
              <w:rPr>
                <w:sz w:val="22"/>
              </w:rPr>
              <w:t>:00-</w:t>
            </w:r>
            <w:r>
              <w:rPr>
                <w:sz w:val="22"/>
              </w:rPr>
              <w:t>6</w:t>
            </w:r>
            <w:r w:rsidRPr="00D175F3">
              <w:rPr>
                <w:sz w:val="22"/>
              </w:rPr>
              <w:t>:00</w:t>
            </w:r>
            <w:r>
              <w:rPr>
                <w:sz w:val="22"/>
              </w:rPr>
              <w:t>)</w:t>
            </w:r>
          </w:p>
          <w:p w:rsidR="00711EBE" w:rsidRDefault="00711EBE" w:rsidP="00711EBE">
            <w:pPr>
              <w:rPr>
                <w:sz w:val="22"/>
              </w:rPr>
            </w:pPr>
          </w:p>
          <w:p w:rsidR="00711EBE" w:rsidRDefault="00711EBE" w:rsidP="00711EBE">
            <w:pPr>
              <w:rPr>
                <w:sz w:val="22"/>
              </w:rPr>
            </w:pPr>
            <w:r>
              <w:rPr>
                <w:sz w:val="22"/>
              </w:rPr>
              <w:t>2:30-6:00</w:t>
            </w:r>
          </w:p>
          <w:p w:rsidR="00711EBE" w:rsidRPr="00D175F3" w:rsidRDefault="00711EBE" w:rsidP="00711EBE">
            <w:pPr>
              <w:rPr>
                <w:sz w:val="22"/>
              </w:rPr>
            </w:pPr>
          </w:p>
          <w:p w:rsidR="004E58D9" w:rsidRPr="00D175F3" w:rsidRDefault="004E58D9" w:rsidP="004E58D9">
            <w:pPr>
              <w:rPr>
                <w:sz w:val="22"/>
              </w:rPr>
            </w:pPr>
          </w:p>
        </w:tc>
        <w:tc>
          <w:tcPr>
            <w:tcW w:w="1487" w:type="dxa"/>
          </w:tcPr>
          <w:p w:rsidR="004E58D9" w:rsidRPr="00D175F3" w:rsidRDefault="004E58D9" w:rsidP="004E58D9">
            <w:r w:rsidRPr="00D175F3">
              <w:t>(Adin Ashby (Mohammad Ali Hasheminezhad)</w:t>
            </w:r>
          </w:p>
        </w:tc>
        <w:tc>
          <w:tcPr>
            <w:tcW w:w="1080" w:type="dxa"/>
          </w:tcPr>
          <w:p w:rsidR="004E58D9" w:rsidRPr="00D175F3" w:rsidRDefault="004E58D9" w:rsidP="004E58D9">
            <w:r w:rsidRPr="00D175F3">
              <w:t>SY-Online</w:t>
            </w:r>
          </w:p>
        </w:tc>
      </w:tr>
      <w:tr w:rsidR="004E58D9" w:rsidRPr="00CA68B1" w:rsidTr="000F0ADD">
        <w:trPr>
          <w:trHeight w:val="809"/>
        </w:trPr>
        <w:tc>
          <w:tcPr>
            <w:tcW w:w="901" w:type="dxa"/>
          </w:tcPr>
          <w:p w:rsidR="004E58D9" w:rsidRPr="003701C7" w:rsidRDefault="004E58D9" w:rsidP="004E58D9">
            <w:pPr>
              <w:rPr>
                <w:strike/>
                <w:sz w:val="22"/>
              </w:rPr>
            </w:pPr>
            <w:r w:rsidRPr="003701C7">
              <w:rPr>
                <w:strike/>
                <w:sz w:val="22"/>
              </w:rPr>
              <w:t>5002</w:t>
            </w:r>
          </w:p>
          <w:p w:rsidR="003701C7" w:rsidRDefault="003701C7" w:rsidP="004E58D9">
            <w:pPr>
              <w:rPr>
                <w:sz w:val="22"/>
              </w:rPr>
            </w:pPr>
            <w:r w:rsidRPr="003701C7">
              <w:rPr>
                <w:sz w:val="22"/>
                <w:highlight w:val="yellow"/>
              </w:rPr>
              <w:t>21002</w:t>
            </w:r>
          </w:p>
        </w:tc>
        <w:tc>
          <w:tcPr>
            <w:tcW w:w="2604" w:type="dxa"/>
          </w:tcPr>
          <w:p w:rsidR="004E58D9" w:rsidRPr="00D175F3" w:rsidRDefault="004E58D9" w:rsidP="004E58D9">
            <w:pPr>
              <w:rPr>
                <w:sz w:val="22"/>
              </w:rPr>
            </w:pPr>
            <w:r w:rsidRPr="00D175F3">
              <w:rPr>
                <w:sz w:val="22"/>
              </w:rPr>
              <w:t>Introduction to Databases using Oracle</w:t>
            </w:r>
          </w:p>
          <w:p w:rsidR="004E58D9" w:rsidRPr="00D175F3" w:rsidRDefault="004E58D9" w:rsidP="004E58D9">
            <w:pPr>
              <w:rPr>
                <w:sz w:val="22"/>
              </w:rPr>
            </w:pPr>
            <w:r w:rsidRPr="00D175F3">
              <w:rPr>
                <w:sz w:val="22"/>
              </w:rPr>
              <w:t>420-983-VA</w:t>
            </w:r>
          </w:p>
          <w:p w:rsidR="004E58D9" w:rsidRPr="00D175F3" w:rsidRDefault="004E58D9" w:rsidP="004E58D9">
            <w:pPr>
              <w:rPr>
                <w:sz w:val="22"/>
              </w:rPr>
            </w:pPr>
          </w:p>
          <w:p w:rsidR="004E58D9" w:rsidRPr="00D175F3" w:rsidRDefault="00EC13BD" w:rsidP="004E58D9">
            <w:pPr>
              <w:rPr>
                <w:sz w:val="22"/>
              </w:rPr>
            </w:pPr>
            <w:r w:rsidRPr="001B06C6">
              <w:rPr>
                <w:sz w:val="22"/>
                <w:highlight w:val="yellow"/>
              </w:rPr>
              <w:t>May 9 to June 9,</w:t>
            </w:r>
            <w:r w:rsidR="004E58D9" w:rsidRPr="001B06C6">
              <w:rPr>
                <w:sz w:val="22"/>
                <w:highlight w:val="yellow"/>
              </w:rPr>
              <w:t xml:space="preserve"> 2022</w:t>
            </w:r>
          </w:p>
          <w:p w:rsidR="004E58D9" w:rsidRPr="00D175F3" w:rsidRDefault="004E58D9" w:rsidP="004E58D9">
            <w:pPr>
              <w:rPr>
                <w:sz w:val="22"/>
              </w:rPr>
            </w:pPr>
          </w:p>
          <w:p w:rsidR="004E58D9" w:rsidRPr="00D175F3" w:rsidRDefault="004E58D9" w:rsidP="004E58D9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4E58D9" w:rsidRDefault="004E58D9" w:rsidP="004E58D9">
            <w:pPr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1980" w:type="dxa"/>
          </w:tcPr>
          <w:p w:rsidR="00C93756" w:rsidRDefault="00AC1866" w:rsidP="00AC1866">
            <w:pPr>
              <w:rPr>
                <w:sz w:val="22"/>
              </w:rPr>
            </w:pPr>
            <w:r w:rsidRPr="000844B1">
              <w:rPr>
                <w:sz w:val="22"/>
                <w:u w:val="single"/>
              </w:rPr>
              <w:t>Mon/Wed</w:t>
            </w:r>
            <w:r w:rsidR="00EC13BD">
              <w:rPr>
                <w:sz w:val="22"/>
              </w:rPr>
              <w:t xml:space="preserve"> </w:t>
            </w:r>
          </w:p>
          <w:p w:rsidR="00C93756" w:rsidRDefault="00EC13BD" w:rsidP="00AC1866">
            <w:pPr>
              <w:rPr>
                <w:sz w:val="22"/>
              </w:rPr>
            </w:pPr>
            <w:r>
              <w:rPr>
                <w:sz w:val="22"/>
              </w:rPr>
              <w:t>May 9</w:t>
            </w:r>
            <w:r w:rsidR="00C93756">
              <w:rPr>
                <w:sz w:val="22"/>
              </w:rPr>
              <w:t xml:space="preserve"> &amp;</w:t>
            </w:r>
            <w:r>
              <w:rPr>
                <w:sz w:val="22"/>
              </w:rPr>
              <w:t xml:space="preserve"> 11 </w:t>
            </w:r>
          </w:p>
          <w:p w:rsidR="00EC13BD" w:rsidRDefault="00C93756" w:rsidP="00AC1866">
            <w:pPr>
              <w:rPr>
                <w:sz w:val="22"/>
              </w:rPr>
            </w:pPr>
            <w:r>
              <w:rPr>
                <w:sz w:val="22"/>
              </w:rPr>
              <w:t xml:space="preserve">May </w:t>
            </w:r>
            <w:r w:rsidR="00EC13BD">
              <w:rPr>
                <w:sz w:val="22"/>
              </w:rPr>
              <w:t>16 &amp; 18</w:t>
            </w:r>
          </w:p>
          <w:p w:rsidR="00AC1866" w:rsidRDefault="00AC1866" w:rsidP="004E58D9">
            <w:pPr>
              <w:rPr>
                <w:sz w:val="22"/>
              </w:rPr>
            </w:pPr>
          </w:p>
          <w:p w:rsidR="004E58D9" w:rsidRPr="00D175F3" w:rsidRDefault="004E58D9" w:rsidP="004E58D9">
            <w:pPr>
              <w:rPr>
                <w:sz w:val="22"/>
              </w:rPr>
            </w:pPr>
            <w:r w:rsidRPr="00D175F3">
              <w:rPr>
                <w:sz w:val="22"/>
              </w:rPr>
              <w:t>Tue/Thu</w:t>
            </w:r>
          </w:p>
          <w:p w:rsidR="004E58D9" w:rsidRPr="00D175F3" w:rsidRDefault="004E58D9" w:rsidP="004E58D9">
            <w:pPr>
              <w:rPr>
                <w:sz w:val="22"/>
              </w:rPr>
            </w:pPr>
          </w:p>
          <w:p w:rsidR="004E58D9" w:rsidRPr="00D175F3" w:rsidRDefault="004E58D9" w:rsidP="004E58D9">
            <w:pPr>
              <w:rPr>
                <w:sz w:val="22"/>
              </w:rPr>
            </w:pPr>
          </w:p>
        </w:tc>
        <w:tc>
          <w:tcPr>
            <w:tcW w:w="1393" w:type="dxa"/>
          </w:tcPr>
          <w:p w:rsidR="00C93756" w:rsidRDefault="00C93756" w:rsidP="00AC1866">
            <w:pPr>
              <w:rPr>
                <w:sz w:val="22"/>
              </w:rPr>
            </w:pPr>
          </w:p>
          <w:p w:rsidR="00AC1866" w:rsidRDefault="00AC1866" w:rsidP="00AC1866">
            <w:pPr>
              <w:rPr>
                <w:sz w:val="22"/>
              </w:rPr>
            </w:pPr>
            <w:r>
              <w:rPr>
                <w:sz w:val="22"/>
              </w:rPr>
              <w:t>9:00-12:15</w:t>
            </w:r>
          </w:p>
          <w:p w:rsidR="00AC1866" w:rsidRDefault="00C93756" w:rsidP="00AC1866">
            <w:pPr>
              <w:rPr>
                <w:sz w:val="22"/>
              </w:rPr>
            </w:pPr>
            <w:r>
              <w:rPr>
                <w:sz w:val="22"/>
              </w:rPr>
              <w:t>9:00-12:00</w:t>
            </w:r>
          </w:p>
          <w:p w:rsidR="00AC1866" w:rsidRDefault="00AC1866" w:rsidP="004E58D9">
            <w:pPr>
              <w:rPr>
                <w:sz w:val="22"/>
              </w:rPr>
            </w:pPr>
          </w:p>
          <w:p w:rsidR="004E58D9" w:rsidRPr="00D175F3" w:rsidRDefault="004E58D9" w:rsidP="008166BE">
            <w:pPr>
              <w:rPr>
                <w:sz w:val="22"/>
              </w:rPr>
            </w:pPr>
            <w:r w:rsidRPr="00D175F3">
              <w:rPr>
                <w:sz w:val="22"/>
              </w:rPr>
              <w:t>2:15-5:30</w:t>
            </w:r>
          </w:p>
        </w:tc>
        <w:tc>
          <w:tcPr>
            <w:tcW w:w="1487" w:type="dxa"/>
          </w:tcPr>
          <w:p w:rsidR="004E58D9" w:rsidRPr="00D175F3" w:rsidRDefault="004E58D9" w:rsidP="004E58D9">
            <w:r w:rsidRPr="00D175F3">
              <w:t>Adrian Onet</w:t>
            </w:r>
          </w:p>
        </w:tc>
        <w:tc>
          <w:tcPr>
            <w:tcW w:w="1080" w:type="dxa"/>
          </w:tcPr>
          <w:p w:rsidR="004E58D9" w:rsidRPr="00D175F3" w:rsidRDefault="004E58D9" w:rsidP="004E58D9">
            <w:r w:rsidRPr="00D175F3">
              <w:t>SY-Online</w:t>
            </w:r>
          </w:p>
        </w:tc>
      </w:tr>
      <w:tr w:rsidR="004E58D9" w:rsidRPr="00CA68B1" w:rsidTr="000F0ADD">
        <w:trPr>
          <w:trHeight w:val="800"/>
        </w:trPr>
        <w:tc>
          <w:tcPr>
            <w:tcW w:w="901" w:type="dxa"/>
          </w:tcPr>
          <w:p w:rsidR="004E58D9" w:rsidRPr="003701C7" w:rsidRDefault="004E58D9" w:rsidP="004E58D9">
            <w:pPr>
              <w:rPr>
                <w:strike/>
                <w:sz w:val="22"/>
              </w:rPr>
            </w:pPr>
            <w:r w:rsidRPr="003701C7">
              <w:rPr>
                <w:strike/>
                <w:sz w:val="22"/>
              </w:rPr>
              <w:t>5003</w:t>
            </w:r>
          </w:p>
          <w:p w:rsidR="003701C7" w:rsidRPr="00CA68B1" w:rsidRDefault="003701C7" w:rsidP="004E58D9">
            <w:pPr>
              <w:rPr>
                <w:sz w:val="22"/>
              </w:rPr>
            </w:pPr>
            <w:r w:rsidRPr="003701C7">
              <w:rPr>
                <w:sz w:val="22"/>
                <w:highlight w:val="yellow"/>
              </w:rPr>
              <w:t>21002</w:t>
            </w:r>
          </w:p>
        </w:tc>
        <w:tc>
          <w:tcPr>
            <w:tcW w:w="2604" w:type="dxa"/>
          </w:tcPr>
          <w:p w:rsidR="004E58D9" w:rsidRPr="00D175F3" w:rsidRDefault="004E58D9" w:rsidP="004E58D9">
            <w:pPr>
              <w:rPr>
                <w:sz w:val="22"/>
              </w:rPr>
            </w:pPr>
            <w:r w:rsidRPr="00D175F3">
              <w:rPr>
                <w:sz w:val="22"/>
              </w:rPr>
              <w:t>Introduction to Linux</w:t>
            </w:r>
          </w:p>
          <w:p w:rsidR="004E58D9" w:rsidRPr="00D175F3" w:rsidRDefault="004E58D9" w:rsidP="004E58D9">
            <w:pPr>
              <w:rPr>
                <w:sz w:val="22"/>
              </w:rPr>
            </w:pPr>
            <w:r w:rsidRPr="00D175F3">
              <w:rPr>
                <w:sz w:val="22"/>
              </w:rPr>
              <w:t>420-995-VA</w:t>
            </w:r>
          </w:p>
          <w:p w:rsidR="004E58D9" w:rsidRPr="00D175F3" w:rsidRDefault="004E58D9" w:rsidP="004E58D9">
            <w:pPr>
              <w:rPr>
                <w:sz w:val="22"/>
              </w:rPr>
            </w:pPr>
          </w:p>
          <w:p w:rsidR="004E58D9" w:rsidRPr="00D175F3" w:rsidRDefault="00A1437C" w:rsidP="004E58D9">
            <w:pPr>
              <w:rPr>
                <w:sz w:val="22"/>
              </w:rPr>
            </w:pPr>
            <w:r w:rsidRPr="00BE5FBB">
              <w:rPr>
                <w:sz w:val="22"/>
                <w:highlight w:val="yellow"/>
              </w:rPr>
              <w:t>May 25</w:t>
            </w:r>
            <w:r w:rsidR="004E58D9" w:rsidRPr="00BE5FBB">
              <w:rPr>
                <w:sz w:val="22"/>
                <w:highlight w:val="yellow"/>
              </w:rPr>
              <w:t xml:space="preserve"> to June </w:t>
            </w:r>
            <w:r w:rsidRPr="00BE5FBB">
              <w:rPr>
                <w:sz w:val="22"/>
                <w:highlight w:val="yellow"/>
              </w:rPr>
              <w:t>23</w:t>
            </w:r>
            <w:r w:rsidR="004E58D9" w:rsidRPr="00BE5FBB">
              <w:rPr>
                <w:sz w:val="22"/>
                <w:highlight w:val="yellow"/>
              </w:rPr>
              <w:t>, 2022</w:t>
            </w:r>
          </w:p>
          <w:p w:rsidR="004E58D9" w:rsidRPr="00D175F3" w:rsidRDefault="004E58D9" w:rsidP="004E58D9">
            <w:pPr>
              <w:rPr>
                <w:sz w:val="22"/>
              </w:rPr>
            </w:pPr>
          </w:p>
          <w:p w:rsidR="004E58D9" w:rsidRPr="00D175F3" w:rsidRDefault="004E58D9" w:rsidP="004E58D9">
            <w:pPr>
              <w:rPr>
                <w:sz w:val="22"/>
              </w:rPr>
            </w:pPr>
          </w:p>
        </w:tc>
        <w:tc>
          <w:tcPr>
            <w:tcW w:w="630" w:type="dxa"/>
          </w:tcPr>
          <w:p w:rsidR="004E58D9" w:rsidRPr="00CA68B1" w:rsidRDefault="004E58D9" w:rsidP="004E58D9">
            <w:pPr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1980" w:type="dxa"/>
          </w:tcPr>
          <w:p w:rsidR="004E58D9" w:rsidRPr="00EB01AC" w:rsidRDefault="004E58D9" w:rsidP="004E58D9">
            <w:pPr>
              <w:rPr>
                <w:sz w:val="22"/>
              </w:rPr>
            </w:pPr>
            <w:r w:rsidRPr="00EB01AC">
              <w:rPr>
                <w:sz w:val="22"/>
              </w:rPr>
              <w:t>Mon</w:t>
            </w:r>
            <w:r w:rsidR="00A1437C" w:rsidRPr="00EB01AC">
              <w:rPr>
                <w:sz w:val="22"/>
              </w:rPr>
              <w:t>/Wed</w:t>
            </w:r>
          </w:p>
          <w:p w:rsidR="00191235" w:rsidRDefault="00BE5FBB" w:rsidP="004E58D9">
            <w:pPr>
              <w:rPr>
                <w:b/>
                <w:color w:val="FF0000"/>
                <w:sz w:val="22"/>
              </w:rPr>
            </w:pPr>
            <w:r w:rsidRPr="00EB01AC">
              <w:rPr>
                <w:dstrike/>
                <w:sz w:val="22"/>
              </w:rPr>
              <w:t xml:space="preserve">No </w:t>
            </w:r>
            <w:r w:rsidR="00191235" w:rsidRPr="00EB01AC">
              <w:rPr>
                <w:dstrike/>
                <w:sz w:val="22"/>
              </w:rPr>
              <w:t>class Mon, June 6</w:t>
            </w:r>
            <w:r w:rsidR="00EB01AC">
              <w:rPr>
                <w:dstrike/>
              </w:rPr>
              <w:t xml:space="preserve"> </w:t>
            </w:r>
            <w:r w:rsidR="00F37906" w:rsidRPr="00F37906">
              <w:t xml:space="preserve"> </w:t>
            </w:r>
            <w:r w:rsidR="00F37906">
              <w:t xml:space="preserve"> </w:t>
            </w:r>
            <w:r w:rsidR="00F37906" w:rsidRPr="00F37906">
              <w:rPr>
                <w:b/>
                <w:color w:val="FF0000"/>
              </w:rPr>
              <w:t>No class Wed, June 22</w:t>
            </w:r>
          </w:p>
          <w:p w:rsidR="00EB01AC" w:rsidRDefault="00EB01AC" w:rsidP="004E58D9">
            <w:pPr>
              <w:rPr>
                <w:sz w:val="22"/>
              </w:rPr>
            </w:pPr>
          </w:p>
          <w:p w:rsidR="00EB01AC" w:rsidRDefault="00EB01AC" w:rsidP="004E58D9">
            <w:pPr>
              <w:rPr>
                <w:sz w:val="22"/>
              </w:rPr>
            </w:pPr>
          </w:p>
          <w:p w:rsidR="00191235" w:rsidRDefault="00191235" w:rsidP="004E58D9">
            <w:pPr>
              <w:rPr>
                <w:sz w:val="22"/>
              </w:rPr>
            </w:pPr>
            <w:r>
              <w:rPr>
                <w:sz w:val="22"/>
              </w:rPr>
              <w:t xml:space="preserve">Tue, June </w:t>
            </w:r>
            <w:r w:rsidR="00405734">
              <w:rPr>
                <w:sz w:val="22"/>
              </w:rPr>
              <w:t>7</w:t>
            </w:r>
            <w:r>
              <w:rPr>
                <w:sz w:val="22"/>
              </w:rPr>
              <w:t xml:space="preserve"> &amp; </w:t>
            </w:r>
            <w:r w:rsidR="00405734">
              <w:rPr>
                <w:sz w:val="22"/>
              </w:rPr>
              <w:t>14</w:t>
            </w:r>
          </w:p>
          <w:p w:rsidR="00A1437C" w:rsidRDefault="00A1437C" w:rsidP="004E58D9">
            <w:pPr>
              <w:rPr>
                <w:sz w:val="22"/>
              </w:rPr>
            </w:pPr>
          </w:p>
          <w:p w:rsidR="00A1437C" w:rsidRDefault="00191235" w:rsidP="004E58D9">
            <w:pPr>
              <w:rPr>
                <w:sz w:val="22"/>
              </w:rPr>
            </w:pPr>
            <w:r>
              <w:rPr>
                <w:sz w:val="22"/>
              </w:rPr>
              <w:t>Thu, June 23</w:t>
            </w:r>
          </w:p>
          <w:p w:rsidR="00FC0226" w:rsidRDefault="00FC0226" w:rsidP="004E58D9">
            <w:pPr>
              <w:rPr>
                <w:sz w:val="22"/>
              </w:rPr>
            </w:pPr>
          </w:p>
          <w:p w:rsidR="00FC0226" w:rsidRDefault="00A1437C" w:rsidP="004E58D9">
            <w:pPr>
              <w:rPr>
                <w:sz w:val="22"/>
              </w:rPr>
            </w:pPr>
            <w:r>
              <w:rPr>
                <w:sz w:val="22"/>
              </w:rPr>
              <w:t>Friday May 27</w:t>
            </w:r>
            <w:r w:rsidR="00FC0226">
              <w:rPr>
                <w:sz w:val="22"/>
              </w:rPr>
              <w:t xml:space="preserve"> </w:t>
            </w:r>
          </w:p>
          <w:p w:rsidR="00191235" w:rsidRDefault="00191235" w:rsidP="004E58D9">
            <w:pPr>
              <w:rPr>
                <w:sz w:val="22"/>
              </w:rPr>
            </w:pPr>
          </w:p>
          <w:p w:rsidR="00FC0226" w:rsidRPr="00D175F3" w:rsidRDefault="00FC0226" w:rsidP="004E58D9">
            <w:pPr>
              <w:rPr>
                <w:sz w:val="22"/>
              </w:rPr>
            </w:pPr>
            <w:r>
              <w:rPr>
                <w:sz w:val="22"/>
              </w:rPr>
              <w:t>Friday June 10</w:t>
            </w:r>
          </w:p>
        </w:tc>
        <w:tc>
          <w:tcPr>
            <w:tcW w:w="1393" w:type="dxa"/>
          </w:tcPr>
          <w:p w:rsidR="00B25304" w:rsidRDefault="00A1437C" w:rsidP="008A5EB7">
            <w:pPr>
              <w:rPr>
                <w:sz w:val="22"/>
              </w:rPr>
            </w:pPr>
            <w:r>
              <w:rPr>
                <w:sz w:val="22"/>
              </w:rPr>
              <w:t>9:00-12:30</w:t>
            </w:r>
          </w:p>
          <w:p w:rsidR="00B25304" w:rsidRDefault="00B25304" w:rsidP="008A5EB7">
            <w:pPr>
              <w:rPr>
                <w:sz w:val="22"/>
              </w:rPr>
            </w:pPr>
          </w:p>
          <w:p w:rsidR="00EB01AC" w:rsidRDefault="00EB01AC" w:rsidP="008A5EB7">
            <w:pPr>
              <w:rPr>
                <w:sz w:val="22"/>
              </w:rPr>
            </w:pPr>
          </w:p>
          <w:p w:rsidR="00FC0226" w:rsidRDefault="00FC0226" w:rsidP="008A5EB7">
            <w:pPr>
              <w:rPr>
                <w:sz w:val="22"/>
              </w:rPr>
            </w:pPr>
          </w:p>
          <w:p w:rsidR="00F37906" w:rsidRDefault="00F37906" w:rsidP="008A5EB7">
            <w:pPr>
              <w:rPr>
                <w:sz w:val="22"/>
              </w:rPr>
            </w:pPr>
          </w:p>
          <w:p w:rsidR="00EB01AC" w:rsidRDefault="00EB01AC" w:rsidP="008A5EB7">
            <w:pPr>
              <w:rPr>
                <w:sz w:val="22"/>
              </w:rPr>
            </w:pPr>
          </w:p>
          <w:p w:rsidR="00191235" w:rsidRDefault="00191235" w:rsidP="008A5EB7">
            <w:pPr>
              <w:rPr>
                <w:sz w:val="22"/>
              </w:rPr>
            </w:pPr>
            <w:r>
              <w:rPr>
                <w:sz w:val="22"/>
              </w:rPr>
              <w:t>1:00-4:30</w:t>
            </w:r>
          </w:p>
          <w:p w:rsidR="00191235" w:rsidRDefault="00191235" w:rsidP="008A5EB7">
            <w:pPr>
              <w:rPr>
                <w:sz w:val="22"/>
              </w:rPr>
            </w:pPr>
          </w:p>
          <w:p w:rsidR="00191235" w:rsidRDefault="00191235" w:rsidP="008A5EB7">
            <w:pPr>
              <w:rPr>
                <w:sz w:val="22"/>
              </w:rPr>
            </w:pPr>
            <w:r>
              <w:rPr>
                <w:sz w:val="22"/>
              </w:rPr>
              <w:t>1:00-4:30</w:t>
            </w:r>
          </w:p>
          <w:p w:rsidR="00FC0226" w:rsidRPr="00D175F3" w:rsidRDefault="00FC0226" w:rsidP="008A5EB7">
            <w:pPr>
              <w:rPr>
                <w:sz w:val="22"/>
              </w:rPr>
            </w:pPr>
          </w:p>
          <w:p w:rsidR="004E58D9" w:rsidRDefault="00A1437C" w:rsidP="004E58D9">
            <w:pPr>
              <w:rPr>
                <w:sz w:val="22"/>
              </w:rPr>
            </w:pPr>
            <w:r>
              <w:rPr>
                <w:sz w:val="22"/>
              </w:rPr>
              <w:t>9:00-12:30</w:t>
            </w:r>
          </w:p>
          <w:p w:rsidR="00FC0226" w:rsidRDefault="00FC0226" w:rsidP="004E58D9">
            <w:pPr>
              <w:rPr>
                <w:sz w:val="22"/>
              </w:rPr>
            </w:pPr>
          </w:p>
          <w:p w:rsidR="00FC0226" w:rsidRDefault="00FC0226" w:rsidP="004E58D9">
            <w:pPr>
              <w:rPr>
                <w:sz w:val="22"/>
              </w:rPr>
            </w:pPr>
            <w:r>
              <w:rPr>
                <w:sz w:val="22"/>
              </w:rPr>
              <w:t>9:00-12:00</w:t>
            </w:r>
          </w:p>
          <w:p w:rsidR="00191235" w:rsidRPr="00D175F3" w:rsidRDefault="00191235" w:rsidP="004E58D9">
            <w:pPr>
              <w:rPr>
                <w:sz w:val="22"/>
              </w:rPr>
            </w:pPr>
          </w:p>
        </w:tc>
        <w:tc>
          <w:tcPr>
            <w:tcW w:w="1487" w:type="dxa"/>
          </w:tcPr>
          <w:p w:rsidR="004E58D9" w:rsidRPr="00246E24" w:rsidRDefault="00EB01AC" w:rsidP="004E58D9">
            <w:proofErr w:type="spellStart"/>
            <w:r>
              <w:t>Elzahraa</w:t>
            </w:r>
            <w:proofErr w:type="spellEnd"/>
            <w:r>
              <w:t xml:space="preserve"> Hasan</w:t>
            </w:r>
          </w:p>
        </w:tc>
        <w:tc>
          <w:tcPr>
            <w:tcW w:w="1080" w:type="dxa"/>
          </w:tcPr>
          <w:p w:rsidR="004E58D9" w:rsidRPr="00D175F3" w:rsidRDefault="004E58D9" w:rsidP="004E58D9">
            <w:r w:rsidRPr="00D175F3">
              <w:t>SY-Online</w:t>
            </w:r>
          </w:p>
        </w:tc>
      </w:tr>
    </w:tbl>
    <w:p w:rsidR="000521FD" w:rsidRDefault="00643691" w:rsidP="00FC0226">
      <w:pPr>
        <w:pStyle w:val="NormalWeb"/>
        <w:rPr>
          <w:color w:val="000000"/>
          <w:sz w:val="27"/>
          <w:szCs w:val="27"/>
        </w:rPr>
      </w:pPr>
      <w:r>
        <w:rPr>
          <w:b/>
        </w:rPr>
        <w:t>Modality</w:t>
      </w:r>
      <w:r w:rsidR="00AD6C41">
        <w:rPr>
          <w:b/>
        </w:rPr>
        <w:t>:</w:t>
      </w:r>
      <w:r w:rsidR="00415C0E" w:rsidRPr="00415C0E">
        <w:rPr>
          <w:color w:val="000000"/>
          <w:sz w:val="27"/>
          <w:szCs w:val="27"/>
        </w:rPr>
        <w:t xml:space="preserve"> </w:t>
      </w:r>
      <w:r w:rsidR="00415C0E">
        <w:rPr>
          <w:color w:val="000000"/>
          <w:sz w:val="27"/>
          <w:szCs w:val="27"/>
        </w:rPr>
        <w:t xml:space="preserve">(SY) Synchronous: Online synchronous courses have a scheduled meeting time to conduct live lectures, discussions, group work, etc., which requires that all students be available to be attend classes via a videoconference tool. </w:t>
      </w:r>
    </w:p>
    <w:p w:rsidR="00CD4124" w:rsidRDefault="00CD4124" w:rsidP="00FC0226">
      <w:pPr>
        <w:pStyle w:val="NormalWeb"/>
        <w:rPr>
          <w:color w:val="000000"/>
          <w:sz w:val="27"/>
          <w:szCs w:val="27"/>
        </w:rPr>
      </w:pPr>
    </w:p>
    <w:p w:rsidR="00A43992" w:rsidRPr="00FC0226" w:rsidRDefault="00CB293F" w:rsidP="00FC0226">
      <w:pPr>
        <w:pStyle w:val="NormalWeb"/>
        <w:rPr>
          <w:color w:val="000000"/>
          <w:sz w:val="27"/>
          <w:szCs w:val="27"/>
        </w:rPr>
      </w:pPr>
      <w:bookmarkStart w:id="0" w:name="_GoBack"/>
      <w:r w:rsidRPr="00CB293F">
        <w:drawing>
          <wp:inline distT="0" distB="0" distL="0" distR="0">
            <wp:extent cx="6305550" cy="777225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970" cy="778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43992" w:rsidRPr="00FC0226" w:rsidSect="000868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C23" w:rsidRDefault="00E61C23" w:rsidP="00E61C23">
      <w:r>
        <w:separator/>
      </w:r>
    </w:p>
  </w:endnote>
  <w:endnote w:type="continuationSeparator" w:id="0">
    <w:p w:rsidR="00E61C23" w:rsidRDefault="00E61C23" w:rsidP="00E61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B66" w:rsidRDefault="00B41B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B66" w:rsidRDefault="00B41B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B66" w:rsidRDefault="00B41B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C23" w:rsidRDefault="00E61C23" w:rsidP="00E61C23">
      <w:r>
        <w:separator/>
      </w:r>
    </w:p>
  </w:footnote>
  <w:footnote w:type="continuationSeparator" w:id="0">
    <w:p w:rsidR="00E61C23" w:rsidRDefault="00E61C23" w:rsidP="00E61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B66" w:rsidRDefault="00B41B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B66" w:rsidRDefault="00B41B66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0D8EADCF" wp14:editId="35AEA755">
          <wp:simplePos x="0" y="0"/>
          <wp:positionH relativeFrom="margin">
            <wp:align>left</wp:align>
          </wp:positionH>
          <wp:positionV relativeFrom="paragraph">
            <wp:posOffset>-228600</wp:posOffset>
          </wp:positionV>
          <wp:extent cx="3200407" cy="685801"/>
          <wp:effectExtent l="0" t="0" r="0" b="0"/>
          <wp:wrapTight wrapText="bothSides">
            <wp:wrapPolygon edited="0">
              <wp:start x="643" y="3600"/>
              <wp:lineTo x="1286" y="14400"/>
              <wp:lineTo x="1286" y="18000"/>
              <wp:lineTo x="9771" y="18000"/>
              <wp:lineTo x="9771" y="14400"/>
              <wp:lineTo x="15300" y="13200"/>
              <wp:lineTo x="16071" y="4800"/>
              <wp:lineTo x="14914" y="3600"/>
              <wp:lineTo x="643" y="360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ontinuing Education logo_red 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0407" cy="6858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41B66" w:rsidRDefault="00B41B66">
    <w:pPr>
      <w:pStyle w:val="Header"/>
    </w:pPr>
  </w:p>
  <w:p w:rsidR="00B41B66" w:rsidRDefault="00B41B66">
    <w:pPr>
      <w:pStyle w:val="Header"/>
    </w:pPr>
  </w:p>
  <w:p w:rsidR="00B41B66" w:rsidRDefault="00B41B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B66" w:rsidRDefault="00B41B66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0D8EADCF" wp14:editId="35AEA755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3200407" cy="685801"/>
          <wp:effectExtent l="0" t="0" r="0" b="0"/>
          <wp:wrapTight wrapText="bothSides">
            <wp:wrapPolygon edited="0">
              <wp:start x="643" y="3600"/>
              <wp:lineTo x="1286" y="14400"/>
              <wp:lineTo x="1286" y="18000"/>
              <wp:lineTo x="9771" y="18000"/>
              <wp:lineTo x="9771" y="14400"/>
              <wp:lineTo x="15300" y="13200"/>
              <wp:lineTo x="16071" y="4800"/>
              <wp:lineTo x="14914" y="3600"/>
              <wp:lineTo x="643" y="3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ontinuing Education logo_red 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0407" cy="6858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41B66" w:rsidRDefault="00B41B66">
    <w:pPr>
      <w:pStyle w:val="Header"/>
    </w:pPr>
  </w:p>
  <w:p w:rsidR="00B41B66" w:rsidRDefault="00B41B66">
    <w:pPr>
      <w:pStyle w:val="Header"/>
    </w:pPr>
  </w:p>
  <w:p w:rsidR="00B41B66" w:rsidRDefault="00B41B66">
    <w:pPr>
      <w:pStyle w:val="Header"/>
    </w:pPr>
  </w:p>
  <w:p w:rsidR="00B41B66" w:rsidRDefault="00B41B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AA3"/>
    <w:rsid w:val="000101C9"/>
    <w:rsid w:val="00016B00"/>
    <w:rsid w:val="00017299"/>
    <w:rsid w:val="000326C4"/>
    <w:rsid w:val="00040FFA"/>
    <w:rsid w:val="00044DAE"/>
    <w:rsid w:val="00051DF4"/>
    <w:rsid w:val="000521FD"/>
    <w:rsid w:val="000533E7"/>
    <w:rsid w:val="00053569"/>
    <w:rsid w:val="00054F84"/>
    <w:rsid w:val="000618FC"/>
    <w:rsid w:val="00062CA4"/>
    <w:rsid w:val="00065C2C"/>
    <w:rsid w:val="00065D22"/>
    <w:rsid w:val="0007277A"/>
    <w:rsid w:val="00081725"/>
    <w:rsid w:val="000819C0"/>
    <w:rsid w:val="000831F7"/>
    <w:rsid w:val="000844B1"/>
    <w:rsid w:val="0008688D"/>
    <w:rsid w:val="00086CFE"/>
    <w:rsid w:val="00093DEF"/>
    <w:rsid w:val="00095ECD"/>
    <w:rsid w:val="000970C3"/>
    <w:rsid w:val="000A20E4"/>
    <w:rsid w:val="000C03BA"/>
    <w:rsid w:val="000C0FB0"/>
    <w:rsid w:val="000C30C8"/>
    <w:rsid w:val="000D4FBC"/>
    <w:rsid w:val="000D6A3A"/>
    <w:rsid w:val="000E1660"/>
    <w:rsid w:val="000E5F2E"/>
    <w:rsid w:val="000F0ADD"/>
    <w:rsid w:val="000F3E34"/>
    <w:rsid w:val="000F4006"/>
    <w:rsid w:val="000F45DD"/>
    <w:rsid w:val="00102E9C"/>
    <w:rsid w:val="00102FC6"/>
    <w:rsid w:val="001068BD"/>
    <w:rsid w:val="00110CEE"/>
    <w:rsid w:val="001123A0"/>
    <w:rsid w:val="00112962"/>
    <w:rsid w:val="00116C8E"/>
    <w:rsid w:val="001308BF"/>
    <w:rsid w:val="00150737"/>
    <w:rsid w:val="00151A13"/>
    <w:rsid w:val="001569A3"/>
    <w:rsid w:val="00160D45"/>
    <w:rsid w:val="00166EEF"/>
    <w:rsid w:val="00170290"/>
    <w:rsid w:val="00170C7E"/>
    <w:rsid w:val="00173512"/>
    <w:rsid w:val="00180FFD"/>
    <w:rsid w:val="001821E3"/>
    <w:rsid w:val="0018704A"/>
    <w:rsid w:val="00190656"/>
    <w:rsid w:val="00191235"/>
    <w:rsid w:val="00194676"/>
    <w:rsid w:val="00196F15"/>
    <w:rsid w:val="001A0542"/>
    <w:rsid w:val="001B06C6"/>
    <w:rsid w:val="001D34BD"/>
    <w:rsid w:val="001D4661"/>
    <w:rsid w:val="001E0614"/>
    <w:rsid w:val="001E1752"/>
    <w:rsid w:val="001E1932"/>
    <w:rsid w:val="001E1C8B"/>
    <w:rsid w:val="001E2A88"/>
    <w:rsid w:val="001E5E64"/>
    <w:rsid w:val="001F4318"/>
    <w:rsid w:val="001F5B60"/>
    <w:rsid w:val="001F66D7"/>
    <w:rsid w:val="002114D0"/>
    <w:rsid w:val="00211646"/>
    <w:rsid w:val="002208DB"/>
    <w:rsid w:val="002236D9"/>
    <w:rsid w:val="00231C5D"/>
    <w:rsid w:val="002324B7"/>
    <w:rsid w:val="00242AD3"/>
    <w:rsid w:val="0024651D"/>
    <w:rsid w:val="00246D65"/>
    <w:rsid w:val="00246E24"/>
    <w:rsid w:val="00251271"/>
    <w:rsid w:val="002617E8"/>
    <w:rsid w:val="00261AF4"/>
    <w:rsid w:val="00262892"/>
    <w:rsid w:val="00264599"/>
    <w:rsid w:val="00265576"/>
    <w:rsid w:val="002664E1"/>
    <w:rsid w:val="00287847"/>
    <w:rsid w:val="00293149"/>
    <w:rsid w:val="00294125"/>
    <w:rsid w:val="002A2047"/>
    <w:rsid w:val="002A29A1"/>
    <w:rsid w:val="002A482C"/>
    <w:rsid w:val="002B347B"/>
    <w:rsid w:val="002B3F22"/>
    <w:rsid w:val="002B60CF"/>
    <w:rsid w:val="002D663F"/>
    <w:rsid w:val="002D6C52"/>
    <w:rsid w:val="002E4253"/>
    <w:rsid w:val="002E5B3A"/>
    <w:rsid w:val="002F3C74"/>
    <w:rsid w:val="002F77A8"/>
    <w:rsid w:val="003011F4"/>
    <w:rsid w:val="0031635F"/>
    <w:rsid w:val="003326EF"/>
    <w:rsid w:val="00333B48"/>
    <w:rsid w:val="003346DD"/>
    <w:rsid w:val="00337724"/>
    <w:rsid w:val="0035442C"/>
    <w:rsid w:val="00356CAB"/>
    <w:rsid w:val="00357C03"/>
    <w:rsid w:val="003701C7"/>
    <w:rsid w:val="00372821"/>
    <w:rsid w:val="003737CF"/>
    <w:rsid w:val="00373F38"/>
    <w:rsid w:val="003769C5"/>
    <w:rsid w:val="00394377"/>
    <w:rsid w:val="003A108F"/>
    <w:rsid w:val="003A162A"/>
    <w:rsid w:val="003A1F61"/>
    <w:rsid w:val="003A4CD0"/>
    <w:rsid w:val="003A6A23"/>
    <w:rsid w:val="003B2A18"/>
    <w:rsid w:val="003B3F07"/>
    <w:rsid w:val="003B405B"/>
    <w:rsid w:val="003B53FD"/>
    <w:rsid w:val="003B7ABE"/>
    <w:rsid w:val="003C52DC"/>
    <w:rsid w:val="003D1481"/>
    <w:rsid w:val="003D3659"/>
    <w:rsid w:val="003D3CD3"/>
    <w:rsid w:val="003D43E2"/>
    <w:rsid w:val="003E1559"/>
    <w:rsid w:val="003E309D"/>
    <w:rsid w:val="003F1B84"/>
    <w:rsid w:val="003F307E"/>
    <w:rsid w:val="003F5800"/>
    <w:rsid w:val="003F783C"/>
    <w:rsid w:val="004016A7"/>
    <w:rsid w:val="00401C4A"/>
    <w:rsid w:val="004023D1"/>
    <w:rsid w:val="00405734"/>
    <w:rsid w:val="004136B2"/>
    <w:rsid w:val="00415172"/>
    <w:rsid w:val="00415C0E"/>
    <w:rsid w:val="00416BFD"/>
    <w:rsid w:val="0042061D"/>
    <w:rsid w:val="00423843"/>
    <w:rsid w:val="00424862"/>
    <w:rsid w:val="00426733"/>
    <w:rsid w:val="00455DB8"/>
    <w:rsid w:val="00464C84"/>
    <w:rsid w:val="00483A6E"/>
    <w:rsid w:val="0049270E"/>
    <w:rsid w:val="00496BE6"/>
    <w:rsid w:val="004978BF"/>
    <w:rsid w:val="00497FAC"/>
    <w:rsid w:val="004A16F9"/>
    <w:rsid w:val="004A333C"/>
    <w:rsid w:val="004A57D5"/>
    <w:rsid w:val="004A61F3"/>
    <w:rsid w:val="004B6C76"/>
    <w:rsid w:val="004C2174"/>
    <w:rsid w:val="004D3253"/>
    <w:rsid w:val="004E0A2F"/>
    <w:rsid w:val="004E1DD3"/>
    <w:rsid w:val="004E58D9"/>
    <w:rsid w:val="004E5D22"/>
    <w:rsid w:val="00513515"/>
    <w:rsid w:val="005214F6"/>
    <w:rsid w:val="005261E8"/>
    <w:rsid w:val="00526B99"/>
    <w:rsid w:val="00531011"/>
    <w:rsid w:val="00541DCB"/>
    <w:rsid w:val="00542CFA"/>
    <w:rsid w:val="00544458"/>
    <w:rsid w:val="0054712D"/>
    <w:rsid w:val="005639C3"/>
    <w:rsid w:val="005660F0"/>
    <w:rsid w:val="0057776E"/>
    <w:rsid w:val="00586E8F"/>
    <w:rsid w:val="00594316"/>
    <w:rsid w:val="005943E7"/>
    <w:rsid w:val="00595F18"/>
    <w:rsid w:val="00596A86"/>
    <w:rsid w:val="005A062B"/>
    <w:rsid w:val="005A1C19"/>
    <w:rsid w:val="005B1F6E"/>
    <w:rsid w:val="005B46AB"/>
    <w:rsid w:val="005B4C0B"/>
    <w:rsid w:val="005C0F90"/>
    <w:rsid w:val="005C31A8"/>
    <w:rsid w:val="005D60F2"/>
    <w:rsid w:val="005E0BE6"/>
    <w:rsid w:val="005E3DA0"/>
    <w:rsid w:val="005F13E5"/>
    <w:rsid w:val="005F6DAA"/>
    <w:rsid w:val="006000BE"/>
    <w:rsid w:val="006154E0"/>
    <w:rsid w:val="00616BB2"/>
    <w:rsid w:val="006421A1"/>
    <w:rsid w:val="00643691"/>
    <w:rsid w:val="0064453E"/>
    <w:rsid w:val="00644F65"/>
    <w:rsid w:val="006540FC"/>
    <w:rsid w:val="006548DF"/>
    <w:rsid w:val="006569C3"/>
    <w:rsid w:val="0066390A"/>
    <w:rsid w:val="006646C9"/>
    <w:rsid w:val="00667AA3"/>
    <w:rsid w:val="00670022"/>
    <w:rsid w:val="00671F30"/>
    <w:rsid w:val="00682F47"/>
    <w:rsid w:val="00683DAF"/>
    <w:rsid w:val="006A2501"/>
    <w:rsid w:val="006A3B7F"/>
    <w:rsid w:val="006A3E12"/>
    <w:rsid w:val="006A549A"/>
    <w:rsid w:val="006A746D"/>
    <w:rsid w:val="006B2EBD"/>
    <w:rsid w:val="006B3C78"/>
    <w:rsid w:val="006C0A82"/>
    <w:rsid w:val="006E29FD"/>
    <w:rsid w:val="006F52D9"/>
    <w:rsid w:val="00701E6A"/>
    <w:rsid w:val="00704451"/>
    <w:rsid w:val="00711589"/>
    <w:rsid w:val="00711EBE"/>
    <w:rsid w:val="0071468A"/>
    <w:rsid w:val="007163AA"/>
    <w:rsid w:val="007247E2"/>
    <w:rsid w:val="00732E81"/>
    <w:rsid w:val="0073638D"/>
    <w:rsid w:val="007376E7"/>
    <w:rsid w:val="007379A3"/>
    <w:rsid w:val="00741FBE"/>
    <w:rsid w:val="00742E02"/>
    <w:rsid w:val="007530C0"/>
    <w:rsid w:val="0075537B"/>
    <w:rsid w:val="00770975"/>
    <w:rsid w:val="0077285A"/>
    <w:rsid w:val="0078262C"/>
    <w:rsid w:val="00784643"/>
    <w:rsid w:val="00787D4D"/>
    <w:rsid w:val="0079294A"/>
    <w:rsid w:val="0079434E"/>
    <w:rsid w:val="007A2877"/>
    <w:rsid w:val="007A69EB"/>
    <w:rsid w:val="007A7DC4"/>
    <w:rsid w:val="007D030D"/>
    <w:rsid w:val="007D715E"/>
    <w:rsid w:val="007F121E"/>
    <w:rsid w:val="007F47C8"/>
    <w:rsid w:val="00810484"/>
    <w:rsid w:val="00810C47"/>
    <w:rsid w:val="00813CC8"/>
    <w:rsid w:val="008166BE"/>
    <w:rsid w:val="008172B7"/>
    <w:rsid w:val="008176DD"/>
    <w:rsid w:val="00837EF5"/>
    <w:rsid w:val="00840265"/>
    <w:rsid w:val="008429A4"/>
    <w:rsid w:val="00850BE5"/>
    <w:rsid w:val="00854D67"/>
    <w:rsid w:val="0086171D"/>
    <w:rsid w:val="008761E2"/>
    <w:rsid w:val="00882302"/>
    <w:rsid w:val="00887566"/>
    <w:rsid w:val="008976ED"/>
    <w:rsid w:val="008A39FA"/>
    <w:rsid w:val="008A5EB7"/>
    <w:rsid w:val="008A6394"/>
    <w:rsid w:val="008B140F"/>
    <w:rsid w:val="008B6BCF"/>
    <w:rsid w:val="008C2627"/>
    <w:rsid w:val="008E5822"/>
    <w:rsid w:val="008F08F3"/>
    <w:rsid w:val="008F7A60"/>
    <w:rsid w:val="00903281"/>
    <w:rsid w:val="00904894"/>
    <w:rsid w:val="00907FF6"/>
    <w:rsid w:val="00910D36"/>
    <w:rsid w:val="00940DA0"/>
    <w:rsid w:val="00957A61"/>
    <w:rsid w:val="00963C50"/>
    <w:rsid w:val="00966DDA"/>
    <w:rsid w:val="00972546"/>
    <w:rsid w:val="00972568"/>
    <w:rsid w:val="009842F6"/>
    <w:rsid w:val="00986311"/>
    <w:rsid w:val="009A6BF7"/>
    <w:rsid w:val="009B447E"/>
    <w:rsid w:val="009C2C0A"/>
    <w:rsid w:val="009D1D97"/>
    <w:rsid w:val="009D5A85"/>
    <w:rsid w:val="009D66DA"/>
    <w:rsid w:val="009E324C"/>
    <w:rsid w:val="009E403E"/>
    <w:rsid w:val="009E44B2"/>
    <w:rsid w:val="009E7A4C"/>
    <w:rsid w:val="009F2EDC"/>
    <w:rsid w:val="00A1098D"/>
    <w:rsid w:val="00A1437C"/>
    <w:rsid w:val="00A22825"/>
    <w:rsid w:val="00A26FED"/>
    <w:rsid w:val="00A328E4"/>
    <w:rsid w:val="00A43992"/>
    <w:rsid w:val="00A43A96"/>
    <w:rsid w:val="00A44810"/>
    <w:rsid w:val="00A47D77"/>
    <w:rsid w:val="00A67351"/>
    <w:rsid w:val="00A67FCA"/>
    <w:rsid w:val="00A75CE4"/>
    <w:rsid w:val="00A77B90"/>
    <w:rsid w:val="00A77CA2"/>
    <w:rsid w:val="00A77FC0"/>
    <w:rsid w:val="00A80ABB"/>
    <w:rsid w:val="00A91444"/>
    <w:rsid w:val="00A94D4E"/>
    <w:rsid w:val="00A95BBF"/>
    <w:rsid w:val="00AA0562"/>
    <w:rsid w:val="00AA1686"/>
    <w:rsid w:val="00AA32CD"/>
    <w:rsid w:val="00AA33F7"/>
    <w:rsid w:val="00AA7246"/>
    <w:rsid w:val="00AB19DE"/>
    <w:rsid w:val="00AB5101"/>
    <w:rsid w:val="00AB78AD"/>
    <w:rsid w:val="00AB7A2C"/>
    <w:rsid w:val="00AC1866"/>
    <w:rsid w:val="00AC1997"/>
    <w:rsid w:val="00AD3CFA"/>
    <w:rsid w:val="00AD6C41"/>
    <w:rsid w:val="00AE3242"/>
    <w:rsid w:val="00AE582E"/>
    <w:rsid w:val="00AE7692"/>
    <w:rsid w:val="00AF5ACB"/>
    <w:rsid w:val="00B134F8"/>
    <w:rsid w:val="00B21106"/>
    <w:rsid w:val="00B25304"/>
    <w:rsid w:val="00B41B66"/>
    <w:rsid w:val="00B4550C"/>
    <w:rsid w:val="00B5008F"/>
    <w:rsid w:val="00B50F67"/>
    <w:rsid w:val="00B64CF1"/>
    <w:rsid w:val="00B65E29"/>
    <w:rsid w:val="00B679C9"/>
    <w:rsid w:val="00B70731"/>
    <w:rsid w:val="00B772D2"/>
    <w:rsid w:val="00B8023F"/>
    <w:rsid w:val="00B871F5"/>
    <w:rsid w:val="00B909AE"/>
    <w:rsid w:val="00BA7C7A"/>
    <w:rsid w:val="00BB5F43"/>
    <w:rsid w:val="00BC16BB"/>
    <w:rsid w:val="00BC44CE"/>
    <w:rsid w:val="00BC4690"/>
    <w:rsid w:val="00BC6557"/>
    <w:rsid w:val="00BD0F33"/>
    <w:rsid w:val="00BD1153"/>
    <w:rsid w:val="00BD7959"/>
    <w:rsid w:val="00BE0161"/>
    <w:rsid w:val="00BE4757"/>
    <w:rsid w:val="00BE5FBB"/>
    <w:rsid w:val="00BF08D0"/>
    <w:rsid w:val="00BF159A"/>
    <w:rsid w:val="00BF6E70"/>
    <w:rsid w:val="00BF7612"/>
    <w:rsid w:val="00C0635C"/>
    <w:rsid w:val="00C1626F"/>
    <w:rsid w:val="00C24325"/>
    <w:rsid w:val="00C264A7"/>
    <w:rsid w:val="00C31579"/>
    <w:rsid w:val="00C33DCC"/>
    <w:rsid w:val="00C41FE0"/>
    <w:rsid w:val="00C43CDA"/>
    <w:rsid w:val="00C7345C"/>
    <w:rsid w:val="00C75529"/>
    <w:rsid w:val="00C810DA"/>
    <w:rsid w:val="00C93756"/>
    <w:rsid w:val="00C96C33"/>
    <w:rsid w:val="00CA5611"/>
    <w:rsid w:val="00CA68B1"/>
    <w:rsid w:val="00CB1DE5"/>
    <w:rsid w:val="00CB293F"/>
    <w:rsid w:val="00CC16B0"/>
    <w:rsid w:val="00CD36E1"/>
    <w:rsid w:val="00CD3C9D"/>
    <w:rsid w:val="00CD4014"/>
    <w:rsid w:val="00CD4124"/>
    <w:rsid w:val="00CD42C5"/>
    <w:rsid w:val="00CD4B50"/>
    <w:rsid w:val="00CE4446"/>
    <w:rsid w:val="00CF5F62"/>
    <w:rsid w:val="00CF5F6C"/>
    <w:rsid w:val="00D10370"/>
    <w:rsid w:val="00D11BE7"/>
    <w:rsid w:val="00D172B4"/>
    <w:rsid w:val="00D175F3"/>
    <w:rsid w:val="00D226EF"/>
    <w:rsid w:val="00D307BF"/>
    <w:rsid w:val="00D31EC5"/>
    <w:rsid w:val="00D329D5"/>
    <w:rsid w:val="00D3558F"/>
    <w:rsid w:val="00D355CD"/>
    <w:rsid w:val="00D35840"/>
    <w:rsid w:val="00D35A4F"/>
    <w:rsid w:val="00D630E7"/>
    <w:rsid w:val="00D7017E"/>
    <w:rsid w:val="00D70B5B"/>
    <w:rsid w:val="00D80597"/>
    <w:rsid w:val="00D80F5B"/>
    <w:rsid w:val="00D85A46"/>
    <w:rsid w:val="00D94968"/>
    <w:rsid w:val="00D96CF2"/>
    <w:rsid w:val="00DB4131"/>
    <w:rsid w:val="00DB4627"/>
    <w:rsid w:val="00DB60DC"/>
    <w:rsid w:val="00DB73B7"/>
    <w:rsid w:val="00DC1DF5"/>
    <w:rsid w:val="00DC3319"/>
    <w:rsid w:val="00DC449B"/>
    <w:rsid w:val="00DD09AB"/>
    <w:rsid w:val="00DD188E"/>
    <w:rsid w:val="00DD22BC"/>
    <w:rsid w:val="00DD445F"/>
    <w:rsid w:val="00DE0AA7"/>
    <w:rsid w:val="00DE4129"/>
    <w:rsid w:val="00DF0D78"/>
    <w:rsid w:val="00DF1BA7"/>
    <w:rsid w:val="00DF77E1"/>
    <w:rsid w:val="00E1030A"/>
    <w:rsid w:val="00E13C35"/>
    <w:rsid w:val="00E14489"/>
    <w:rsid w:val="00E27E7E"/>
    <w:rsid w:val="00E46B40"/>
    <w:rsid w:val="00E61C23"/>
    <w:rsid w:val="00E63D24"/>
    <w:rsid w:val="00E654D8"/>
    <w:rsid w:val="00E72F59"/>
    <w:rsid w:val="00E75CF1"/>
    <w:rsid w:val="00E76234"/>
    <w:rsid w:val="00E80E69"/>
    <w:rsid w:val="00E82ABD"/>
    <w:rsid w:val="00E84DF0"/>
    <w:rsid w:val="00E852D1"/>
    <w:rsid w:val="00E95BA7"/>
    <w:rsid w:val="00EB01AC"/>
    <w:rsid w:val="00EB5ABB"/>
    <w:rsid w:val="00EC13BD"/>
    <w:rsid w:val="00ED1797"/>
    <w:rsid w:val="00EE1F67"/>
    <w:rsid w:val="00EE3B2E"/>
    <w:rsid w:val="00EF2A3C"/>
    <w:rsid w:val="00EF4F6E"/>
    <w:rsid w:val="00F07762"/>
    <w:rsid w:val="00F235A0"/>
    <w:rsid w:val="00F26C5B"/>
    <w:rsid w:val="00F27084"/>
    <w:rsid w:val="00F3241A"/>
    <w:rsid w:val="00F37906"/>
    <w:rsid w:val="00F40D2E"/>
    <w:rsid w:val="00F41801"/>
    <w:rsid w:val="00F41AFB"/>
    <w:rsid w:val="00F46DCC"/>
    <w:rsid w:val="00F47718"/>
    <w:rsid w:val="00F574D6"/>
    <w:rsid w:val="00F577E5"/>
    <w:rsid w:val="00F61761"/>
    <w:rsid w:val="00F62D2C"/>
    <w:rsid w:val="00F63040"/>
    <w:rsid w:val="00F66C7C"/>
    <w:rsid w:val="00F7664D"/>
    <w:rsid w:val="00F8189E"/>
    <w:rsid w:val="00F94FF6"/>
    <w:rsid w:val="00F95A5D"/>
    <w:rsid w:val="00FA76D7"/>
    <w:rsid w:val="00FB3677"/>
    <w:rsid w:val="00FC0226"/>
    <w:rsid w:val="00FF3736"/>
    <w:rsid w:val="00FF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58BE"/>
  <w15:docId w15:val="{A6C215AC-08B6-42F3-8B6F-0BD58F74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AA3"/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7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7C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1C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C23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61C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C23"/>
    <w:rPr>
      <w:rFonts w:ascii="Times New Roman" w:hAnsi="Times New Roman"/>
      <w:sz w:val="24"/>
      <w:szCs w:val="22"/>
    </w:rPr>
  </w:style>
  <w:style w:type="paragraph" w:styleId="NormalWeb">
    <w:name w:val="Normal (Web)"/>
    <w:basedOn w:val="Normal"/>
    <w:uiPriority w:val="99"/>
    <w:unhideWhenUsed/>
    <w:rsid w:val="006B2EBD"/>
    <w:pPr>
      <w:spacing w:before="100" w:beforeAutospacing="1" w:after="100" w:afterAutospacing="1"/>
    </w:pPr>
    <w:rPr>
      <w:rFonts w:eastAsia="Times New Roman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Vanier College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Arscott</dc:creator>
  <cp:lastModifiedBy>Eileen Quzor</cp:lastModifiedBy>
  <cp:revision>22</cp:revision>
  <cp:lastPrinted>2019-12-02T16:22:00Z</cp:lastPrinted>
  <dcterms:created xsi:type="dcterms:W3CDTF">2022-04-21T19:59:00Z</dcterms:created>
  <dcterms:modified xsi:type="dcterms:W3CDTF">2022-05-09T17:27:00Z</dcterms:modified>
</cp:coreProperties>
</file>