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624" w:rsidRDefault="00440624" w:rsidP="00440624">
      <w:bookmarkStart w:id="0" w:name="_GoBack"/>
      <w:r>
        <w:t>rwx = 111 = 7</w:t>
      </w:r>
    </w:p>
    <w:p w:rsidR="00440624" w:rsidRDefault="00440624" w:rsidP="00440624">
      <w:r>
        <w:t>rw- = 110 = 6</w:t>
      </w:r>
    </w:p>
    <w:p w:rsidR="00440624" w:rsidRDefault="00440624" w:rsidP="00440624">
      <w:r>
        <w:t>r-x = 101 = 5</w:t>
      </w:r>
    </w:p>
    <w:p w:rsidR="00440624" w:rsidRDefault="00440624" w:rsidP="00440624">
      <w:r>
        <w:t>r-- = 100 = 4</w:t>
      </w:r>
    </w:p>
    <w:p w:rsidR="00440624" w:rsidRDefault="00440624" w:rsidP="00440624">
      <w:r>
        <w:t>-wx = 011 = 3</w:t>
      </w:r>
    </w:p>
    <w:p w:rsidR="00440624" w:rsidRDefault="00440624" w:rsidP="00440624">
      <w:r>
        <w:t>-w- = 010 = 2</w:t>
      </w:r>
    </w:p>
    <w:p w:rsidR="00440624" w:rsidRDefault="00440624" w:rsidP="00440624">
      <w:r>
        <w:t>--x = 001 = 1</w:t>
      </w:r>
    </w:p>
    <w:p w:rsidR="00440624" w:rsidRDefault="00440624" w:rsidP="00440624">
      <w:r>
        <w:t>--- = 000 = 0</w:t>
      </w:r>
    </w:p>
    <w:p w:rsidR="00440624" w:rsidRDefault="00440624" w:rsidP="00440624"/>
    <w:p w:rsidR="00440624" w:rsidRDefault="00440624" w:rsidP="00440624">
      <w:r>
        <w:t>-rw------- =  600</w:t>
      </w:r>
    </w:p>
    <w:p w:rsidR="00440624" w:rsidRDefault="00440624" w:rsidP="00440624">
      <w:r>
        <w:t>-rw-rw-rw- =  666</w:t>
      </w:r>
    </w:p>
    <w:p w:rsidR="00440624" w:rsidRDefault="00440624" w:rsidP="00440624">
      <w:r>
        <w:t>-rwxrwxrwx =  777</w:t>
      </w:r>
    </w:p>
    <w:p w:rsidR="00440624" w:rsidRDefault="00440624" w:rsidP="00440624"/>
    <w:p w:rsidR="00440624" w:rsidRDefault="00440624" w:rsidP="00440624">
      <w:pPr>
        <w:rPr>
          <w:rFonts w:hint="eastAsia"/>
        </w:rPr>
      </w:pPr>
    </w:p>
    <w:p w:rsidR="00440624" w:rsidRDefault="00440624" w:rsidP="00440624">
      <w:r>
        <w:t>d代表的是目录(directroy)</w:t>
      </w:r>
    </w:p>
    <w:p w:rsidR="00440624" w:rsidRDefault="00440624" w:rsidP="00440624">
      <w:r>
        <w:t>-代表的是文件(regular file)</w:t>
      </w:r>
    </w:p>
    <w:p w:rsidR="00440624" w:rsidRDefault="00440624" w:rsidP="00440624">
      <w:r>
        <w:t>s代表的是套字文件(socket)</w:t>
      </w:r>
    </w:p>
    <w:p w:rsidR="00440624" w:rsidRDefault="00440624" w:rsidP="00440624">
      <w:r>
        <w:t>p代表的管道文件(pipe)或命名管道文件(named pipe)</w:t>
      </w:r>
    </w:p>
    <w:p w:rsidR="00440624" w:rsidRDefault="00440624" w:rsidP="00440624">
      <w:r>
        <w:t>l代表的是符号链接文件(symbolic link)</w:t>
      </w:r>
    </w:p>
    <w:p w:rsidR="00440624" w:rsidRDefault="00440624" w:rsidP="00440624">
      <w:r>
        <w:t>b代表的是该文件是面向块的设备文件(block-oriented device file)</w:t>
      </w:r>
    </w:p>
    <w:p w:rsidR="006C0E90" w:rsidRDefault="00440624" w:rsidP="00440624">
      <w:r>
        <w:t>c代表的是该文件是面向字符的设备文件(charcter-oriented device file)</w:t>
      </w:r>
    </w:p>
    <w:p w:rsidR="00440624" w:rsidRDefault="00440624" w:rsidP="00440624"/>
    <w:p w:rsidR="00440624" w:rsidRDefault="00440624" w:rsidP="00440624"/>
    <w:p w:rsidR="00440624" w:rsidRDefault="00440624" w:rsidP="00440624">
      <w:hyperlink r:id="rId6" w:history="1">
        <w:r w:rsidRPr="00AB541B">
          <w:rPr>
            <w:rStyle w:val="a7"/>
          </w:rPr>
          <w:t>https://blog.csdn.net/u013197629/article/details/73608613#t1</w:t>
        </w:r>
      </w:hyperlink>
    </w:p>
    <w:p w:rsidR="00440624" w:rsidRDefault="00440624" w:rsidP="00440624"/>
    <w:p w:rsidR="00440624" w:rsidRDefault="00440624" w:rsidP="00440624"/>
    <w:bookmarkEnd w:id="0"/>
    <w:p w:rsidR="00440624" w:rsidRDefault="00440624" w:rsidP="00440624"/>
    <w:sectPr w:rsidR="004406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5BA" w:rsidRDefault="00B225BA" w:rsidP="00440624">
      <w:r>
        <w:separator/>
      </w:r>
    </w:p>
  </w:endnote>
  <w:endnote w:type="continuationSeparator" w:id="0">
    <w:p w:rsidR="00B225BA" w:rsidRDefault="00B225BA" w:rsidP="0044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5BA" w:rsidRDefault="00B225BA" w:rsidP="00440624">
      <w:r>
        <w:separator/>
      </w:r>
    </w:p>
  </w:footnote>
  <w:footnote w:type="continuationSeparator" w:id="0">
    <w:p w:rsidR="00B225BA" w:rsidRDefault="00B225BA" w:rsidP="004406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1C"/>
    <w:rsid w:val="00440624"/>
    <w:rsid w:val="006C0E90"/>
    <w:rsid w:val="00776F28"/>
    <w:rsid w:val="00A2411C"/>
    <w:rsid w:val="00B2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3CF8"/>
  <w15:chartTrackingRefBased/>
  <w15:docId w15:val="{0EF3D979-C7D1-4B76-B413-1CB3FB04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0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06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0624"/>
    <w:rPr>
      <w:sz w:val="18"/>
      <w:szCs w:val="18"/>
    </w:rPr>
  </w:style>
  <w:style w:type="character" w:styleId="a7">
    <w:name w:val="Hyperlink"/>
    <w:basedOn w:val="a0"/>
    <w:uiPriority w:val="99"/>
    <w:unhideWhenUsed/>
    <w:rsid w:val="004406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197629/article/details/73608613#t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78</Words>
  <Characters>450</Characters>
  <Application>Microsoft Office Word</Application>
  <DocSecurity>0</DocSecurity>
  <Lines>3</Lines>
  <Paragraphs>1</Paragraphs>
  <ScaleCrop>false</ScaleCrop>
  <Company>China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2022-06-07T20:28:00Z</dcterms:created>
  <dcterms:modified xsi:type="dcterms:W3CDTF">2022-06-08T20:14:00Z</dcterms:modified>
</cp:coreProperties>
</file>