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ED1FD" w14:textId="77777777" w:rsidR="00823278" w:rsidRPr="004C50A6" w:rsidRDefault="00823278" w:rsidP="00823278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Exercise  2</w:t>
      </w:r>
    </w:p>
    <w:p w14:paraId="7AFA8058" w14:textId="77777777" w:rsidR="00823278" w:rsidRDefault="00823278" w:rsidP="00823278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71A9AF7" w14:textId="224563FA" w:rsidR="00823278" w:rsidRPr="00273E1A" w:rsidRDefault="00823278" w:rsidP="00823278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  <w:lang w:val="en-CA"/>
        </w:rPr>
      </w:pPr>
      <w:r w:rsidRPr="00DB4288">
        <w:rPr>
          <w:rFonts w:asciiTheme="majorBidi" w:hAnsiTheme="majorBidi" w:cstheme="majorBidi"/>
          <w:sz w:val="28"/>
          <w:szCs w:val="28"/>
        </w:rPr>
        <w:t xml:space="preserve">Create two users, user1, user2, </w:t>
      </w:r>
    </w:p>
    <w:p w14:paraId="5B192B1C" w14:textId="5258368F" w:rsidR="00273E1A" w:rsidRDefault="00273E1A" w:rsidP="00273E1A">
      <w:pP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a</w:t>
      </w:r>
      <w:r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  <w:t>dd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user user1</w:t>
      </w:r>
    </w:p>
    <w:p w14:paraId="7985F31A" w14:textId="22CC1EDD" w:rsidR="00273E1A" w:rsidRDefault="00273E1A" w:rsidP="00273E1A">
      <w:pPr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adduser user2</w:t>
      </w:r>
    </w:p>
    <w:p w14:paraId="0FEC650F" w14:textId="41C46AF1" w:rsidR="00273E1A" w:rsidRPr="00273E1A" w:rsidRDefault="00273E1A" w:rsidP="00273E1A">
      <w:pPr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>
        <w:rPr>
          <w:noProof/>
          <w:lang w:eastAsia="zh-CN"/>
        </w:rPr>
        <w:drawing>
          <wp:inline distT="0" distB="0" distL="0" distR="0" wp14:anchorId="27478754" wp14:editId="0F6B35AF">
            <wp:extent cx="4123426" cy="465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676" cy="46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B7DE41" w14:textId="5282B8CA" w:rsidR="00823278" w:rsidRDefault="00823278" w:rsidP="0082327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7565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>one</w:t>
      </w:r>
      <w:r w:rsidRPr="00C57565">
        <w:rPr>
          <w:rFonts w:asciiTheme="majorBidi" w:hAnsiTheme="majorBidi" w:cstheme="majorBidi"/>
          <w:sz w:val="28"/>
          <w:szCs w:val="28"/>
        </w:rPr>
        <w:t xml:space="preserve"> group dcadmin</w:t>
      </w:r>
    </w:p>
    <w:p w14:paraId="7BF804B5" w14:textId="0267485D" w:rsidR="00273E1A" w:rsidRDefault="00273E1A" w:rsidP="00273E1A">
      <w:pP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 w:rsidRPr="00273E1A"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  <w:t>g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roupadd dcadmin</w:t>
      </w:r>
    </w:p>
    <w:p w14:paraId="4F4FC1E5" w14:textId="56622FC2" w:rsidR="00273E1A" w:rsidRPr="00273E1A" w:rsidRDefault="00E13607" w:rsidP="00273E1A">
      <w:pPr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>
        <w:rPr>
          <w:noProof/>
          <w:lang w:eastAsia="zh-CN"/>
        </w:rPr>
        <w:drawing>
          <wp:inline distT="0" distB="0" distL="0" distR="0" wp14:anchorId="0FCF168C" wp14:editId="2925D6DC">
            <wp:extent cx="5160952" cy="6124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" t="4757" b="3573"/>
                    <a:stretch/>
                  </pic:blipFill>
                  <pic:spPr bwMode="auto">
                    <a:xfrm>
                      <a:off x="0" y="0"/>
                      <a:ext cx="5181869" cy="61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43219" w14:textId="3CD2BC07" w:rsidR="00273E1A" w:rsidRDefault="00273E1A" w:rsidP="00273E1A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B84354D" w14:textId="77777777" w:rsidR="00273E1A" w:rsidRPr="00C57565" w:rsidRDefault="00273E1A" w:rsidP="00273E1A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2D64C6F" w14:textId="6696EF75" w:rsidR="00823278" w:rsidRDefault="00823278" w:rsidP="0082327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7565">
        <w:rPr>
          <w:rFonts w:asciiTheme="majorBidi" w:hAnsiTheme="majorBidi" w:cstheme="majorBidi"/>
          <w:sz w:val="28"/>
          <w:szCs w:val="28"/>
        </w:rPr>
        <w:lastRenderedPageBreak/>
        <w:t xml:space="preserve">Add user1 in </w:t>
      </w:r>
      <w:r>
        <w:rPr>
          <w:rFonts w:asciiTheme="majorBidi" w:hAnsiTheme="majorBidi" w:cstheme="majorBidi"/>
          <w:sz w:val="28"/>
          <w:szCs w:val="28"/>
        </w:rPr>
        <w:t>a primary</w:t>
      </w:r>
      <w:r w:rsidRPr="00C57565">
        <w:rPr>
          <w:rFonts w:asciiTheme="majorBidi" w:hAnsiTheme="majorBidi" w:cstheme="majorBidi"/>
          <w:sz w:val="28"/>
          <w:szCs w:val="28"/>
        </w:rPr>
        <w:t xml:space="preserve"> group dcadmin</w:t>
      </w:r>
    </w:p>
    <w:p w14:paraId="476D3831" w14:textId="02820AF5" w:rsidR="00E13607" w:rsidRPr="00171C23" w:rsidRDefault="00E13607" w:rsidP="00E13607">
      <w:pP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usermod –</w:t>
      </w:r>
      <w:r w:rsidR="001B69F9"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g</w:t>
      </w: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</w:t>
      </w: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dcadmin</w:t>
      </w: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user1</w:t>
      </w:r>
    </w:p>
    <w:p w14:paraId="4F892333" w14:textId="4B1C8459" w:rsidR="00E13607" w:rsidRPr="00E13607" w:rsidRDefault="001B69F9" w:rsidP="00E13607">
      <w:pPr>
        <w:rPr>
          <w:rFonts w:asciiTheme="majorBidi" w:hAnsiTheme="majorBidi" w:cstheme="majorBidi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00E16C3" wp14:editId="74F40E9A">
            <wp:extent cx="5468587" cy="579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70"/>
                    <a:stretch/>
                  </pic:blipFill>
                  <pic:spPr bwMode="auto">
                    <a:xfrm>
                      <a:off x="0" y="0"/>
                      <a:ext cx="5642168" cy="59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C2F9B" w14:textId="315BB837" w:rsidR="00E13607" w:rsidRPr="001B69F9" w:rsidRDefault="00823278" w:rsidP="001B69F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E6867">
        <w:rPr>
          <w:rFonts w:asciiTheme="majorBidi" w:hAnsiTheme="majorBidi" w:cstheme="majorBidi"/>
          <w:sz w:val="28"/>
          <w:szCs w:val="28"/>
        </w:rPr>
        <w:t>Add user</w:t>
      </w:r>
      <w:r>
        <w:rPr>
          <w:rFonts w:asciiTheme="majorBidi" w:hAnsiTheme="majorBidi" w:cstheme="majorBidi"/>
          <w:sz w:val="28"/>
          <w:szCs w:val="28"/>
        </w:rPr>
        <w:t>2</w:t>
      </w:r>
      <w:r w:rsidRPr="00AE6867">
        <w:rPr>
          <w:rFonts w:asciiTheme="majorBidi" w:hAnsiTheme="majorBidi" w:cstheme="majorBidi"/>
          <w:sz w:val="28"/>
          <w:szCs w:val="28"/>
        </w:rPr>
        <w:t xml:space="preserve"> in primary group </w:t>
      </w:r>
      <w:r>
        <w:rPr>
          <w:rFonts w:asciiTheme="majorBidi" w:hAnsiTheme="majorBidi" w:cstheme="majorBidi"/>
          <w:sz w:val="28"/>
          <w:szCs w:val="28"/>
        </w:rPr>
        <w:t>user1</w:t>
      </w:r>
      <w:r w:rsidRPr="00AE6867">
        <w:rPr>
          <w:rFonts w:asciiTheme="majorBidi" w:hAnsiTheme="majorBidi" w:cstheme="majorBidi"/>
          <w:sz w:val="28"/>
          <w:szCs w:val="28"/>
        </w:rPr>
        <w:t xml:space="preserve"> </w:t>
      </w:r>
    </w:p>
    <w:p w14:paraId="194C8A6F" w14:textId="7F71025F" w:rsidR="001B69F9" w:rsidRPr="00171C23" w:rsidRDefault="001B69F9" w:rsidP="001B69F9">
      <w:pP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usermod –g </w:t>
      </w: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user1 user2</w:t>
      </w:r>
    </w:p>
    <w:p w14:paraId="69A5D0EA" w14:textId="5616151B" w:rsidR="001B69F9" w:rsidRPr="001B69F9" w:rsidRDefault="001B69F9" w:rsidP="001B69F9">
      <w:pPr>
        <w:rPr>
          <w:rFonts w:asciiTheme="majorBidi" w:hAnsiTheme="majorBidi" w:cstheme="majorBidi" w:hint="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349902" wp14:editId="0AC30634">
            <wp:extent cx="5371395" cy="84328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0"/>
                    <a:stretch/>
                  </pic:blipFill>
                  <pic:spPr bwMode="auto">
                    <a:xfrm>
                      <a:off x="0" y="0"/>
                      <a:ext cx="5464729" cy="85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DC0D9" w14:textId="77777777" w:rsidR="00E13607" w:rsidRPr="00E13607" w:rsidRDefault="00E13607" w:rsidP="00E13607">
      <w:pPr>
        <w:rPr>
          <w:rFonts w:asciiTheme="majorBidi" w:hAnsiTheme="majorBidi" w:cstheme="majorBidi"/>
          <w:sz w:val="28"/>
          <w:szCs w:val="28"/>
        </w:rPr>
      </w:pPr>
    </w:p>
    <w:p w14:paraId="6FF82B3B" w14:textId="51E12E58" w:rsidR="00823278" w:rsidRDefault="00823278" w:rsidP="0082327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12B9">
        <w:rPr>
          <w:rFonts w:asciiTheme="majorBidi" w:hAnsiTheme="majorBidi" w:cstheme="majorBidi"/>
          <w:sz w:val="28"/>
          <w:szCs w:val="28"/>
        </w:rPr>
        <w:t>create a file (filem) from user</w:t>
      </w:r>
      <w:r>
        <w:rPr>
          <w:rFonts w:asciiTheme="majorBidi" w:hAnsiTheme="majorBidi" w:cstheme="majorBidi"/>
          <w:sz w:val="28"/>
          <w:szCs w:val="28"/>
        </w:rPr>
        <w:t>1</w:t>
      </w:r>
      <w:r w:rsidRPr="00E012B9">
        <w:rPr>
          <w:rFonts w:asciiTheme="majorBidi" w:hAnsiTheme="majorBidi" w:cstheme="majorBidi"/>
          <w:sz w:val="28"/>
          <w:szCs w:val="28"/>
        </w:rPr>
        <w:t>, who is the owner user and the owner group</w:t>
      </w:r>
    </w:p>
    <w:p w14:paraId="5D1F75D9" w14:textId="793AC333" w:rsidR="00BB52CB" w:rsidRPr="00171C23" w:rsidRDefault="00BB52CB" w:rsidP="001B69F9">
      <w:pPr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 w:rsidRPr="00171C23"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  <w:t>t</w:t>
      </w: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ouch filem</w:t>
      </w:r>
    </w:p>
    <w:p w14:paraId="46BBBE4F" w14:textId="7B17DA52" w:rsidR="001B69F9" w:rsidRPr="001B69F9" w:rsidRDefault="001B69F9" w:rsidP="001B69F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47254BBB" wp14:editId="7DBBEAF6">
            <wp:extent cx="4529446" cy="71251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970" cy="72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772A" w14:textId="0A273125" w:rsidR="00823278" w:rsidRPr="00BB52CB" w:rsidRDefault="00823278" w:rsidP="00823278">
      <w:pPr>
        <w:pStyle w:val="a3"/>
        <w:numPr>
          <w:ilvl w:val="0"/>
          <w:numId w:val="1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E012B9">
        <w:rPr>
          <w:rFonts w:asciiTheme="majorBidi" w:hAnsiTheme="majorBidi" w:cstheme="majorBidi"/>
          <w:sz w:val="28"/>
          <w:szCs w:val="28"/>
        </w:rPr>
        <w:t>Delete user</w:t>
      </w:r>
      <w:r>
        <w:rPr>
          <w:rFonts w:asciiTheme="majorBidi" w:hAnsiTheme="majorBidi" w:cstheme="majorBidi"/>
          <w:sz w:val="28"/>
          <w:szCs w:val="28"/>
        </w:rPr>
        <w:t>2</w:t>
      </w:r>
      <w:r w:rsidRPr="00E012B9">
        <w:rPr>
          <w:rFonts w:asciiTheme="majorBidi" w:hAnsiTheme="majorBidi" w:cstheme="majorBidi"/>
          <w:sz w:val="28"/>
          <w:szCs w:val="28"/>
        </w:rPr>
        <w:t>, check is the user still exist or the primary group still exist</w:t>
      </w:r>
    </w:p>
    <w:p w14:paraId="0D28D376" w14:textId="638DF45E" w:rsidR="00171C23" w:rsidRPr="002A2091" w:rsidRDefault="00171C23" w:rsidP="00BB52CB">
      <w:pP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 w:rsidRPr="002A2091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userdel user2</w:t>
      </w:r>
    </w:p>
    <w:p w14:paraId="57E4A55F" w14:textId="207CFB71" w:rsidR="00171C23" w:rsidRPr="00171C23" w:rsidRDefault="00171C23" w:rsidP="00BB52CB">
      <w:pPr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 w:rsidRPr="00171C23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cat /etc/group | grep user2</w:t>
      </w:r>
    </w:p>
    <w:p w14:paraId="1C94FE0F" w14:textId="75C6E77A" w:rsidR="00BB52CB" w:rsidRDefault="00BB52CB" w:rsidP="00BB52CB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noProof/>
          <w:color w:val="FF0000"/>
          <w:sz w:val="28"/>
          <w:szCs w:val="28"/>
          <w:lang w:eastAsia="zh-CN"/>
        </w:rPr>
        <w:drawing>
          <wp:inline distT="0" distB="0" distL="0" distR="0" wp14:anchorId="1DEF7082" wp14:editId="2C14CD05">
            <wp:extent cx="5393293" cy="12469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1"/>
                    <a:stretch/>
                  </pic:blipFill>
                  <pic:spPr bwMode="auto">
                    <a:xfrm>
                      <a:off x="0" y="0"/>
                      <a:ext cx="5475202" cy="126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33D2" w14:textId="44EFECE9" w:rsidR="00171C23" w:rsidRDefault="00171C23" w:rsidP="00BB52CB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3607685" w14:textId="77777777" w:rsidR="00171C23" w:rsidRPr="00BB52CB" w:rsidRDefault="00171C23" w:rsidP="00BB52CB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66AB3C21" w14:textId="77777777" w:rsidR="00823278" w:rsidRPr="00DB4288" w:rsidRDefault="00823278" w:rsidP="008232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From the root user, create file11. Change the</w:t>
      </w:r>
      <w:r w:rsidRPr="00DB4288">
        <w:rPr>
          <w:sz w:val="28"/>
          <w:szCs w:val="28"/>
        </w:rPr>
        <w:t xml:space="preserve"> permission using the symbolic method to be</w:t>
      </w:r>
    </w:p>
    <w:p w14:paraId="522EAED4" w14:textId="62F3FF13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write and execute</w:t>
      </w:r>
    </w:p>
    <w:p w14:paraId="63F5E9FC" w14:textId="688C21A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</w:p>
    <w:p w14:paraId="6C1E42C2" w14:textId="1BDF8208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nothing</w:t>
      </w:r>
    </w:p>
    <w:p w14:paraId="1B9DE5D0" w14:textId="6F6CDA41" w:rsidR="00BC39BA" w:rsidRPr="006E5D8A" w:rsidRDefault="00BC39BA" w:rsidP="00BC39BA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 w:rsidRPr="006E5D8A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touch file11</w:t>
      </w:r>
    </w:p>
    <w:p w14:paraId="3DFDEB05" w14:textId="6852D0C4" w:rsidR="00BC39BA" w:rsidRPr="006E5D8A" w:rsidRDefault="00BC39BA" w:rsidP="00BC39BA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 w:rsidRPr="006E5D8A"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  <w:t>chmod</w:t>
      </w:r>
      <w:r w:rsidRPr="006E5D8A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</w:t>
      </w:r>
      <w:r w:rsidR="006E5D8A" w:rsidRPr="006E5D8A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u=rwx,g=rw,o=</w:t>
      </w:r>
      <w:r w:rsidRPr="006E5D8A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file11</w:t>
      </w:r>
    </w:p>
    <w:p w14:paraId="5FF400FD" w14:textId="4C4C2B57" w:rsidR="00823278" w:rsidRDefault="006E5D8A" w:rsidP="00171C2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46B74A9A" wp14:editId="55A0FB8F">
            <wp:extent cx="4524499" cy="9703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04" cy="97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24D7" w14:textId="77777777" w:rsidR="002A2091" w:rsidRDefault="002A2091" w:rsidP="00171C23">
      <w:pPr>
        <w:spacing w:line="240" w:lineRule="auto"/>
        <w:rPr>
          <w:sz w:val="28"/>
          <w:szCs w:val="28"/>
        </w:rPr>
      </w:pPr>
    </w:p>
    <w:p w14:paraId="2ED6D522" w14:textId="77777777" w:rsidR="00823278" w:rsidRPr="00DB4288" w:rsidRDefault="00823278" w:rsidP="008232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</w:t>
      </w:r>
      <w:r w:rsidRPr="00DB4288">
        <w:rPr>
          <w:sz w:val="28"/>
          <w:szCs w:val="28"/>
        </w:rPr>
        <w:t xml:space="preserve"> permission using the </w:t>
      </w:r>
      <w:r>
        <w:rPr>
          <w:sz w:val="28"/>
          <w:szCs w:val="28"/>
        </w:rPr>
        <w:t>numerical</w:t>
      </w:r>
      <w:r w:rsidRPr="00DB4288">
        <w:rPr>
          <w:sz w:val="28"/>
          <w:szCs w:val="28"/>
        </w:rPr>
        <w:t xml:space="preserve"> method to be</w:t>
      </w:r>
    </w:p>
    <w:p w14:paraId="02BB506C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execute</w:t>
      </w:r>
    </w:p>
    <w:p w14:paraId="6708F541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  <w:r>
        <w:rPr>
          <w:sz w:val="28"/>
          <w:szCs w:val="28"/>
        </w:rPr>
        <w:t xml:space="preserve"> and execute </w:t>
      </w:r>
    </w:p>
    <w:p w14:paraId="5DB5BD65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read and write</w:t>
      </w:r>
    </w:p>
    <w:p w14:paraId="39B079FB" w14:textId="5C0F5BE0" w:rsidR="006E5D8A" w:rsidRDefault="006E5D8A" w:rsidP="006E5D8A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c</w:t>
      </w:r>
      <w:r w:rsidRPr="006E5D8A"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  <w:t>hmod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576</w:t>
      </w:r>
      <w:r w:rsidRPr="006E5D8A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file11</w:t>
      </w:r>
    </w:p>
    <w:p w14:paraId="54448D9F" w14:textId="533735DC" w:rsidR="006E5D8A" w:rsidRPr="006E5D8A" w:rsidRDefault="006E5D8A" w:rsidP="006E5D8A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>
        <w:rPr>
          <w:noProof/>
          <w:lang w:eastAsia="zh-CN"/>
        </w:rPr>
        <w:drawing>
          <wp:inline distT="0" distB="0" distL="0" distR="0" wp14:anchorId="081A0B92" wp14:editId="77B7F324">
            <wp:extent cx="4043548" cy="83792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318" cy="8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A30F" w14:textId="77777777" w:rsidR="00823278" w:rsidRPr="006E5D8A" w:rsidRDefault="00823278" w:rsidP="00823278">
      <w:pPr>
        <w:spacing w:line="240" w:lineRule="auto"/>
        <w:ind w:left="547"/>
        <w:rPr>
          <w:sz w:val="28"/>
          <w:szCs w:val="28"/>
          <w:lang w:val="en-CA"/>
        </w:rPr>
      </w:pPr>
    </w:p>
    <w:p w14:paraId="5E8F4858" w14:textId="77777777" w:rsidR="00823278" w:rsidRPr="00DB4288" w:rsidRDefault="00823278" w:rsidP="008232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root user, folder11 and create file12 inside. Change the</w:t>
      </w:r>
      <w:r w:rsidRPr="00DB4288">
        <w:rPr>
          <w:sz w:val="28"/>
          <w:szCs w:val="28"/>
        </w:rPr>
        <w:t xml:space="preserve"> permission </w:t>
      </w:r>
      <w:r>
        <w:rPr>
          <w:sz w:val="28"/>
          <w:szCs w:val="28"/>
        </w:rPr>
        <w:t xml:space="preserve">of only the folder </w:t>
      </w:r>
      <w:r w:rsidRPr="00DB4288">
        <w:rPr>
          <w:sz w:val="28"/>
          <w:szCs w:val="28"/>
        </w:rPr>
        <w:t>using the symbolic method to be</w:t>
      </w:r>
    </w:p>
    <w:p w14:paraId="39D74644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write and execute</w:t>
      </w:r>
    </w:p>
    <w:p w14:paraId="12AF6091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</w:t>
      </w:r>
    </w:p>
    <w:p w14:paraId="6D18678D" w14:textId="66F797D3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lastRenderedPageBreak/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read and write</w:t>
      </w:r>
    </w:p>
    <w:p w14:paraId="035AA24C" w14:textId="7FB36304" w:rsidR="00A1317C" w:rsidRDefault="00A1317C" w:rsidP="006E5D8A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mkdir folder11</w:t>
      </w:r>
    </w:p>
    <w:p w14:paraId="1FEA8EDC" w14:textId="6C605C03" w:rsidR="00A1317C" w:rsidRDefault="00A1317C" w:rsidP="006E5D8A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touch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folder11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/file12</w:t>
      </w:r>
    </w:p>
    <w:p w14:paraId="47B6C8D0" w14:textId="2288CF1A" w:rsidR="00A1317C" w:rsidRDefault="00A1317C" w:rsidP="006E5D8A">
      <w:pPr>
        <w:spacing w:line="240" w:lineRule="auto"/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chmod u=wx,g=r,o=rw folder11</w:t>
      </w:r>
    </w:p>
    <w:p w14:paraId="43885B49" w14:textId="7F9D9520" w:rsidR="006E5D8A" w:rsidRDefault="00123196" w:rsidP="006E5D8A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235EC843" wp14:editId="68D0ACEA">
            <wp:extent cx="4240356" cy="1050966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53" cy="106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2570" w14:textId="77777777" w:rsidR="006E5D8A" w:rsidRDefault="006E5D8A" w:rsidP="00823278">
      <w:pPr>
        <w:spacing w:line="240" w:lineRule="auto"/>
        <w:ind w:left="547"/>
        <w:rPr>
          <w:sz w:val="28"/>
          <w:szCs w:val="28"/>
        </w:rPr>
      </w:pPr>
    </w:p>
    <w:p w14:paraId="5C4973FF" w14:textId="77777777" w:rsidR="00823278" w:rsidRPr="00DB4288" w:rsidRDefault="00823278" w:rsidP="008232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the</w:t>
      </w:r>
      <w:r w:rsidRPr="00DB4288">
        <w:rPr>
          <w:sz w:val="28"/>
          <w:szCs w:val="28"/>
        </w:rPr>
        <w:t xml:space="preserve"> permission</w:t>
      </w:r>
      <w:r>
        <w:rPr>
          <w:sz w:val="28"/>
          <w:szCs w:val="28"/>
        </w:rPr>
        <w:t xml:space="preserve"> of the folder and the file inside</w:t>
      </w:r>
      <w:r w:rsidRPr="00DB4288">
        <w:rPr>
          <w:sz w:val="28"/>
          <w:szCs w:val="28"/>
        </w:rPr>
        <w:t xml:space="preserve"> using the </w:t>
      </w:r>
      <w:r>
        <w:rPr>
          <w:sz w:val="28"/>
          <w:szCs w:val="28"/>
        </w:rPr>
        <w:t>numerical</w:t>
      </w:r>
      <w:r w:rsidRPr="00DB4288">
        <w:rPr>
          <w:sz w:val="28"/>
          <w:szCs w:val="28"/>
        </w:rPr>
        <w:t xml:space="preserve"> method to be</w:t>
      </w:r>
    </w:p>
    <w:p w14:paraId="08F3ED82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</w:t>
      </w:r>
      <w:r>
        <w:rPr>
          <w:sz w:val="28"/>
          <w:szCs w:val="28"/>
        </w:rPr>
        <w:t xml:space="preserve">, write </w:t>
      </w:r>
      <w:r w:rsidRPr="009179A2">
        <w:rPr>
          <w:sz w:val="28"/>
          <w:szCs w:val="28"/>
        </w:rPr>
        <w:t>and execute</w:t>
      </w:r>
    </w:p>
    <w:p w14:paraId="10EB4EF9" w14:textId="77777777" w:rsidR="00823278" w:rsidRPr="009179A2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</w:t>
      </w:r>
      <w:r>
        <w:rPr>
          <w:sz w:val="28"/>
          <w:szCs w:val="28"/>
        </w:rPr>
        <w:t xml:space="preserve">and execute </w:t>
      </w:r>
    </w:p>
    <w:p w14:paraId="2E416985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nothing</w:t>
      </w:r>
    </w:p>
    <w:p w14:paraId="37B0EBA5" w14:textId="6269BA85" w:rsidR="00123196" w:rsidRDefault="00123196" w:rsidP="00123196">
      <w:pPr>
        <w:spacing w:line="240" w:lineRule="auto"/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chmod </w:t>
      </w:r>
      <w:r w:rsidR="00B85467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750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folder11</w:t>
      </w:r>
    </w:p>
    <w:p w14:paraId="3E892510" w14:textId="3C727A70" w:rsidR="00123196" w:rsidRDefault="00123196" w:rsidP="00123196">
      <w:pPr>
        <w:spacing w:line="240" w:lineRule="auto"/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chmod </w:t>
      </w:r>
      <w:r w:rsidR="00B85467"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750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 xml:space="preserve"> folder11</w:t>
      </w:r>
      <w:r>
        <w:rPr>
          <w:rFonts w:asciiTheme="majorBidi" w:hAnsiTheme="majorBidi" w:cstheme="majorBidi"/>
          <w:color w:val="FF0000"/>
          <w:sz w:val="24"/>
          <w:szCs w:val="24"/>
          <w:lang w:val="en-CA" w:eastAsia="zh-CN"/>
        </w:rPr>
        <w:t>/file12</w:t>
      </w:r>
    </w:p>
    <w:p w14:paraId="57E9C721" w14:textId="29C59DA0" w:rsidR="00123196" w:rsidRPr="00123196" w:rsidRDefault="00752362" w:rsidP="00123196">
      <w:pPr>
        <w:spacing w:line="240" w:lineRule="auto"/>
        <w:rPr>
          <w:rFonts w:asciiTheme="majorBidi" w:hAnsiTheme="majorBidi" w:cstheme="majorBidi" w:hint="eastAsia"/>
          <w:color w:val="FF0000"/>
          <w:sz w:val="24"/>
          <w:szCs w:val="24"/>
          <w:lang w:val="en-CA" w:eastAsia="zh-CN"/>
        </w:rPr>
      </w:pPr>
      <w:r>
        <w:rPr>
          <w:rFonts w:asciiTheme="majorBidi" w:hAnsiTheme="majorBidi" w:cstheme="majorBidi" w:hint="eastAsia"/>
          <w:noProof/>
          <w:color w:val="FF0000"/>
          <w:sz w:val="24"/>
          <w:szCs w:val="24"/>
          <w:lang w:eastAsia="zh-CN"/>
        </w:rPr>
        <w:drawing>
          <wp:inline distT="0" distB="0" distL="0" distR="0" wp14:anchorId="78694B81" wp14:editId="498B7E09">
            <wp:extent cx="4191990" cy="12028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39" cy="121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DC99" w14:textId="77777777" w:rsidR="00823278" w:rsidRPr="00123196" w:rsidRDefault="00823278" w:rsidP="00823278">
      <w:pPr>
        <w:spacing w:line="240" w:lineRule="auto"/>
        <w:ind w:left="547"/>
        <w:rPr>
          <w:sz w:val="28"/>
          <w:szCs w:val="28"/>
          <w:lang w:val="en-CA"/>
        </w:rPr>
      </w:pPr>
    </w:p>
    <w:p w14:paraId="4410A5C9" w14:textId="77777777" w:rsidR="00823278" w:rsidRDefault="00823278" w:rsidP="00823278">
      <w:pPr>
        <w:spacing w:line="240" w:lineRule="auto"/>
        <w:ind w:left="547"/>
        <w:rPr>
          <w:sz w:val="28"/>
          <w:szCs w:val="28"/>
        </w:rPr>
      </w:pPr>
    </w:p>
    <w:p w14:paraId="4DB4DF71" w14:textId="77777777" w:rsidR="00823278" w:rsidRPr="00B13777" w:rsidRDefault="00823278" w:rsidP="0082327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2EECE092" w14:textId="77777777" w:rsidR="00823278" w:rsidRPr="00B13777" w:rsidRDefault="00823278" w:rsidP="0082327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507017CE" w14:textId="77777777" w:rsidR="00823278" w:rsidRPr="00D92DDD" w:rsidRDefault="00823278" w:rsidP="00823278">
      <w:pPr>
        <w:rPr>
          <w:rFonts w:asciiTheme="majorBidi" w:hAnsiTheme="majorBidi" w:cstheme="majorBidi"/>
          <w:sz w:val="28"/>
          <w:szCs w:val="28"/>
        </w:rPr>
      </w:pPr>
    </w:p>
    <w:p w14:paraId="774E20B6" w14:textId="77777777" w:rsidR="00823278" w:rsidRPr="00D92DDD" w:rsidRDefault="00823278" w:rsidP="00823278"/>
    <w:p w14:paraId="0B49CF05" w14:textId="77777777" w:rsidR="00823278" w:rsidRDefault="00823278" w:rsidP="00823278"/>
    <w:p w14:paraId="2997B1AF" w14:textId="77777777" w:rsidR="00823278" w:rsidRPr="001D121B" w:rsidRDefault="00823278" w:rsidP="00823278">
      <w:pPr>
        <w:rPr>
          <w:lang w:val="en-CA"/>
        </w:rPr>
      </w:pPr>
    </w:p>
    <w:p w14:paraId="47BB1A2A" w14:textId="77777777" w:rsidR="00823278" w:rsidRDefault="00823278"/>
    <w:sectPr w:rsidR="0082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51992" w14:textId="77777777" w:rsidR="00EB11D8" w:rsidRDefault="00EB11D8" w:rsidP="00271E66">
      <w:pPr>
        <w:spacing w:after="0" w:line="240" w:lineRule="auto"/>
      </w:pPr>
      <w:r>
        <w:separator/>
      </w:r>
    </w:p>
  </w:endnote>
  <w:endnote w:type="continuationSeparator" w:id="0">
    <w:p w14:paraId="74687F32" w14:textId="77777777" w:rsidR="00EB11D8" w:rsidRDefault="00EB11D8" w:rsidP="0027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9D85D" w14:textId="77777777" w:rsidR="00EB11D8" w:rsidRDefault="00EB11D8" w:rsidP="00271E66">
      <w:pPr>
        <w:spacing w:after="0" w:line="240" w:lineRule="auto"/>
      </w:pPr>
      <w:r>
        <w:separator/>
      </w:r>
    </w:p>
  </w:footnote>
  <w:footnote w:type="continuationSeparator" w:id="0">
    <w:p w14:paraId="73F5997A" w14:textId="77777777" w:rsidR="00EB11D8" w:rsidRDefault="00EB11D8" w:rsidP="0027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266"/>
    <w:multiLevelType w:val="hybridMultilevel"/>
    <w:tmpl w:val="3EC20282"/>
    <w:lvl w:ilvl="0" w:tplc="962C959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78"/>
    <w:rsid w:val="00123196"/>
    <w:rsid w:val="00171C23"/>
    <w:rsid w:val="00191BE4"/>
    <w:rsid w:val="001B69F9"/>
    <w:rsid w:val="00271E66"/>
    <w:rsid w:val="00273E1A"/>
    <w:rsid w:val="002A2091"/>
    <w:rsid w:val="006E5D8A"/>
    <w:rsid w:val="00752362"/>
    <w:rsid w:val="00823278"/>
    <w:rsid w:val="00A1317C"/>
    <w:rsid w:val="00B85467"/>
    <w:rsid w:val="00BB52CB"/>
    <w:rsid w:val="00BC39BA"/>
    <w:rsid w:val="00E13607"/>
    <w:rsid w:val="00EB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435A"/>
  <w15:chartTrackingRefBased/>
  <w15:docId w15:val="{AB03DB60-F825-4CB8-95EB-B3F6D376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278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1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1E66"/>
    <w:rPr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271E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1E66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7</cp:revision>
  <dcterms:created xsi:type="dcterms:W3CDTF">2022-06-06T14:08:00Z</dcterms:created>
  <dcterms:modified xsi:type="dcterms:W3CDTF">2022-06-06T15:57:00Z</dcterms:modified>
</cp:coreProperties>
</file>