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01" w:rsidRDefault="00EB7901" w:rsidP="00EB7901">
      <w:pPr>
        <w:pStyle w:val="3"/>
      </w:pPr>
      <w:r w:rsidRPr="00EB7901">
        <w:t>Final Exam</w:t>
      </w:r>
      <w:r w:rsidR="007F03CF">
        <w:t xml:space="preserve"> Java</w:t>
      </w:r>
    </w:p>
    <w:p w:rsidR="00EB7901" w:rsidRDefault="00EB7901" w:rsidP="00EB7901">
      <w:r>
        <w:t>Author: Qingjun Bao</w:t>
      </w:r>
    </w:p>
    <w:p w:rsidR="00EB7901" w:rsidRDefault="00EB7901" w:rsidP="00EB7901">
      <w:r>
        <w:t>Date:   2022-07-2</w:t>
      </w:r>
      <w:r w:rsidR="007F03CF">
        <w:t>8</w:t>
      </w:r>
    </w:p>
    <w:p w:rsidR="006D60EF" w:rsidRDefault="006D60EF" w:rsidP="00EB7901"/>
    <w:p w:rsidR="006D60EF" w:rsidRPr="006D60EF" w:rsidRDefault="006D60EF" w:rsidP="00EB7901">
      <w:pPr>
        <w:rPr>
          <w:b/>
        </w:rPr>
      </w:pPr>
      <w:r w:rsidRPr="006D60EF">
        <w:rPr>
          <w:rFonts w:hint="eastAsia"/>
          <w:b/>
        </w:rPr>
        <w:t>Source</w:t>
      </w:r>
      <w:r w:rsidRPr="006D60EF">
        <w:rPr>
          <w:b/>
        </w:rPr>
        <w:t xml:space="preserve"> </w:t>
      </w:r>
      <w:r w:rsidRPr="006D60EF">
        <w:rPr>
          <w:rFonts w:hint="eastAsia"/>
          <w:b/>
        </w:rPr>
        <w:t>Code</w:t>
      </w:r>
    </w:p>
    <w:p w:rsidR="006D60EF" w:rsidRDefault="006D60EF" w:rsidP="00EB7901"/>
    <w:p w:rsidR="006D60EF" w:rsidRDefault="003245ED">
      <w:r>
        <w:object w:dxaOrig="241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0.85pt;height:41.95pt" o:ole="">
            <v:imagedata r:id="rId7" o:title=""/>
          </v:shape>
          <o:OLEObject Type="Embed" ProgID="Package" ShapeID="_x0000_i1027" DrawAspect="Content" ObjectID="_1720512735" r:id="rId8"/>
        </w:object>
      </w:r>
      <w:bookmarkStart w:id="0" w:name="_GoBack"/>
      <w:bookmarkEnd w:id="0"/>
    </w:p>
    <w:p w:rsidR="006D60EF" w:rsidRDefault="006D60EF"/>
    <w:p w:rsidR="00EB7901" w:rsidRPr="006D60EF" w:rsidRDefault="00EB7901">
      <w:pPr>
        <w:rPr>
          <w:b/>
        </w:rPr>
      </w:pPr>
      <w:r w:rsidRPr="006D60EF">
        <w:rPr>
          <w:rFonts w:hint="eastAsia"/>
          <w:b/>
        </w:rPr>
        <w:t>Screenshot</w:t>
      </w:r>
    </w:p>
    <w:p w:rsidR="00EB7901" w:rsidRDefault="007F03CF">
      <w:r>
        <w:rPr>
          <w:noProof/>
        </w:rPr>
        <w:drawing>
          <wp:inline distT="0" distB="0" distL="0" distR="0" wp14:anchorId="23BF57E8" wp14:editId="4466F214">
            <wp:extent cx="5078429" cy="572477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384" cy="57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1" w:rsidRDefault="00EB7901" w:rsidP="00F07EFF">
      <w:pPr>
        <w:widowControl/>
        <w:jc w:val="left"/>
      </w:pPr>
    </w:p>
    <w:p w:rsidR="00462570" w:rsidRDefault="00462570">
      <w:pPr>
        <w:widowControl/>
        <w:jc w:val="left"/>
        <w:rPr>
          <w:b/>
        </w:rPr>
      </w:pPr>
      <w:r>
        <w:rPr>
          <w:b/>
        </w:rPr>
        <w:br w:type="page"/>
      </w:r>
    </w:p>
    <w:p w:rsidR="00EB7901" w:rsidRDefault="00462570">
      <w:pPr>
        <w:rPr>
          <w:b/>
        </w:rPr>
      </w:pPr>
      <w:r w:rsidRPr="00462570">
        <w:rPr>
          <w:b/>
        </w:rPr>
        <w:lastRenderedPageBreak/>
        <w:t>TestGeneralTrip</w:t>
      </w:r>
      <w:r>
        <w:rPr>
          <w:b/>
        </w:rPr>
        <w:t>.java</w:t>
      </w:r>
    </w:p>
    <w:p w:rsidR="00462570" w:rsidRDefault="00462570">
      <w:pPr>
        <w:rPr>
          <w:b/>
        </w:rPr>
      </w:pPr>
    </w:p>
    <w:p w:rsidR="00462570" w:rsidRPr="00462570" w:rsidRDefault="00462570" w:rsidP="004625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com.vanier.generaltripproject;  </w:t>
      </w:r>
    </w:p>
    <w:p w:rsidR="00462570" w:rsidRPr="00462570" w:rsidRDefault="00462570" w:rsidP="004625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570" w:rsidRPr="00462570" w:rsidRDefault="00462570" w:rsidP="004625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TestGeneralTrip {  </w:t>
      </w:r>
    </w:p>
    <w:p w:rsidR="00462570" w:rsidRPr="00462570" w:rsidRDefault="00462570" w:rsidP="004625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570" w:rsidRPr="00462570" w:rsidRDefault="00462570" w:rsidP="004625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462570" w:rsidRPr="00462570" w:rsidRDefault="00462570" w:rsidP="004625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TripGInterface yourTripObj =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TripGInterface();  </w:t>
      </w:r>
    </w:p>
    <w:p w:rsidR="00462570" w:rsidRPr="00462570" w:rsidRDefault="00462570" w:rsidP="004625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570" w:rsidRDefault="00462570">
      <w:pPr>
        <w:rPr>
          <w:b/>
        </w:rPr>
      </w:pPr>
    </w:p>
    <w:p w:rsidR="00462570" w:rsidRDefault="00462570">
      <w:pPr>
        <w:rPr>
          <w:b/>
        </w:rPr>
      </w:pPr>
    </w:p>
    <w:p w:rsidR="00462570" w:rsidRDefault="00462570">
      <w:pPr>
        <w:rPr>
          <w:rFonts w:hint="eastAsia"/>
          <w:b/>
        </w:rPr>
      </w:pPr>
      <w:r w:rsidRPr="00462570">
        <w:rPr>
          <w:b/>
        </w:rPr>
        <w:t>Trip</w:t>
      </w:r>
      <w:r>
        <w:rPr>
          <w:b/>
        </w:rPr>
        <w:t>.java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com.vanier.generaltripproject;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Trip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cost_trip;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gas_price;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distance;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cost_hotel;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cost_food;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Trip(){};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Trip(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u_gas_price,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u_distance,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u_cost_hotel,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u_cost_food){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gas_price = u_gas_price;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 = u_distance;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cost_hotel = u_cost_hotel;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cost_food = u_cost_food;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CalculateCostTrip()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cost_trip = (distance * gas_price) + cost_hotel + cost_food;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cost_trip;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setGasPrice(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u_gas_price)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gas_price = u_gas_price;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setDistance(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u_distance)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distance = u_distance;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setCostHotel(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u_cost_hotel)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cost_hotel = u_cost_hotel;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setCostFood(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u_cost_food)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cost_food = u_cost_food;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getGasPrice()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gas_price;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distance;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getCostHotel()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cost_hotel;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getCostFood() {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5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cost_food;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2570" w:rsidRPr="00462570" w:rsidRDefault="00462570" w:rsidP="004625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5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2570" w:rsidRDefault="00462570">
      <w:pPr>
        <w:rPr>
          <w:b/>
        </w:rPr>
      </w:pPr>
    </w:p>
    <w:p w:rsidR="003245ED" w:rsidRDefault="003245ED">
      <w:pPr>
        <w:widowControl/>
        <w:jc w:val="left"/>
        <w:rPr>
          <w:b/>
        </w:rPr>
      </w:pPr>
      <w:r>
        <w:rPr>
          <w:b/>
        </w:rPr>
        <w:br w:type="page"/>
      </w:r>
    </w:p>
    <w:p w:rsidR="003245ED" w:rsidRDefault="003245ED">
      <w:pPr>
        <w:rPr>
          <w:b/>
        </w:rPr>
      </w:pPr>
      <w:r w:rsidRPr="003245ED">
        <w:rPr>
          <w:b/>
        </w:rPr>
        <w:lastRenderedPageBreak/>
        <w:t>TripGInterface</w:t>
      </w:r>
      <w:r>
        <w:rPr>
          <w:b/>
        </w:rPr>
        <w:t>.java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com.vanier.generaltripproject;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javax.swing.*;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java.awt.*;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java.awt.event.*;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TripGInterface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JFrame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ActionListener {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JTextField u_gas_priceTF, u_distanceTF, u_cost_hotelTF, u_cost_foodTF;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JTextField u_cost_yourTripTF, u_cost_myTripTF;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TripGInterface() {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the 6 labels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u_gas_price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Gas Price: 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u_distance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Distance: 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u_cost_hotel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Cost Hotel: 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u_cost_food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Cost Food: 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u_cost_yourTrip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Cost of Trip(yourTrip Object): 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u_cost_myTrip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Cost of Trip(myTrip Object): 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the 6 text fields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u_gas_priceTF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u_distanceTF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u_cost_hotelTF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u_cost_foodTF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u_cost_yourTripTF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u_cost_myTripTF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Calculate Button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JButton calculateB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JButton(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//Associate or register this listener with the corresponding JButton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calculateB.addActionListener(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Exit Buttonthis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JButton exitB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JButton(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//Associate or register this listener with the corresponding JButton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exitB.addActionListener(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title of the window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setTitle(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"Trip Bidgeting Application"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//Get the container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Container pane = getContentPane();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layout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pane.setLayout(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GridLayout(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//Place the components in the pane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pane.add(u_gas_price);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pane.add(u_gas_priceTF);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pane.add(u_distance);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pane.add(u_distanceTF);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pane.add(u_cost_hotel);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pane.add(u_cost_hotelTF);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pane.add(u_cost_food);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pane.add(u_cost_foodTF);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pane.add(u_cost_yourTrip);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pane.add(u_cost_yourTripTF);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pane.add(u_cost_myTrip);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pane.add(u_cost_myTripTF);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pane.add(calculateB);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pane.add(exitB);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size of the window and display it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setSize(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setVisible(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actionPerformed(ActionEvent e) {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(e.getActionCommand().equals(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u_gas_priceInput, u_CostHourInput;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u_distanceInput, u_cost_hotelInput, u_cost_foodInput;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u_cost_yourTripOutput, u_cost_myTripOutput;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u_gas_priceInput = Double.parseDouble(u_gas_priceTF.getText());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u_distanceInput = Integer.parseInt(u_distanceTF.getText());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u_cost_hotelInput = Integer.parseInt(u_cost_hotelTF.getText());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u_cost_foodInput = Integer.parseInt(u_cost_foodTF.getText());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Trip yourTrip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Trip();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yourTrip.setGasPrice(u_gas_priceInput);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yourTrip.setDistance(u_distanceInput);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yourTrip.setCostHotel(u_cost_hotelInput);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yourTrip.setCostFood(u_cost_foodInput);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Trip myTrip =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Trip(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5.0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u_cost_hotelInput, 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u_cost_yourTripOutput = yourTrip.CalculateCostTrip();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u_cost_myTripOutput = myTrip.CalculateCostTrip();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u_cost_yourTripTF.setText(String.format(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u_cost_yourTripOutput).toString() + 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u_cost_myTripTF.setText(String.format(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u_cost_myTripOutput).toString() + 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45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(e.getActionCommand().equals(</w:t>
      </w:r>
      <w:r w:rsidRPr="003245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System.exit(</w:t>
      </w:r>
      <w:r w:rsidRPr="003245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  <w:r w:rsidRPr="003245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//End of ActionPerformed interface Method</w:t>
      </w: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245ED" w:rsidRPr="003245ED" w:rsidRDefault="003245ED" w:rsidP="00324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5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245ED" w:rsidRPr="006D60EF" w:rsidRDefault="003245ED">
      <w:pPr>
        <w:rPr>
          <w:rFonts w:hint="eastAsia"/>
          <w:b/>
        </w:rPr>
      </w:pPr>
    </w:p>
    <w:sectPr w:rsidR="003245ED" w:rsidRPr="006D60EF" w:rsidSect="00EB79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7EC" w:rsidRDefault="007237EC" w:rsidP="007F03CF">
      <w:r>
        <w:separator/>
      </w:r>
    </w:p>
  </w:endnote>
  <w:endnote w:type="continuationSeparator" w:id="0">
    <w:p w:rsidR="007237EC" w:rsidRDefault="007237EC" w:rsidP="007F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7EC" w:rsidRDefault="007237EC" w:rsidP="007F03CF">
      <w:r>
        <w:separator/>
      </w:r>
    </w:p>
  </w:footnote>
  <w:footnote w:type="continuationSeparator" w:id="0">
    <w:p w:rsidR="007237EC" w:rsidRDefault="007237EC" w:rsidP="007F0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9F9"/>
    <w:multiLevelType w:val="multilevel"/>
    <w:tmpl w:val="789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B764B"/>
    <w:multiLevelType w:val="multilevel"/>
    <w:tmpl w:val="BC2C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478B8"/>
    <w:multiLevelType w:val="multilevel"/>
    <w:tmpl w:val="185E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01"/>
    <w:rsid w:val="003245ED"/>
    <w:rsid w:val="00363C02"/>
    <w:rsid w:val="00462570"/>
    <w:rsid w:val="006D60EF"/>
    <w:rsid w:val="007237EC"/>
    <w:rsid w:val="007F03CF"/>
    <w:rsid w:val="00C31463"/>
    <w:rsid w:val="00EB7901"/>
    <w:rsid w:val="00F0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1AF66"/>
  <w15:chartTrackingRefBased/>
  <w15:docId w15:val="{27CB6327-5487-4C47-85F8-A43DC361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9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9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7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7901"/>
    <w:rPr>
      <w:b/>
      <w:bCs/>
      <w:sz w:val="32"/>
      <w:szCs w:val="32"/>
    </w:rPr>
  </w:style>
  <w:style w:type="paragraph" w:customStyle="1" w:styleId="msonormal0">
    <w:name w:val="msonormal"/>
    <w:basedOn w:val="a"/>
    <w:rsid w:val="00EB7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F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3CF"/>
    <w:rPr>
      <w:sz w:val="18"/>
      <w:szCs w:val="18"/>
    </w:rPr>
  </w:style>
  <w:style w:type="character" w:customStyle="1" w:styleId="keyword">
    <w:name w:val="keyword"/>
    <w:basedOn w:val="a0"/>
    <w:rsid w:val="00462570"/>
  </w:style>
  <w:style w:type="character" w:customStyle="1" w:styleId="comment">
    <w:name w:val="comment"/>
    <w:basedOn w:val="a0"/>
    <w:rsid w:val="003245ED"/>
  </w:style>
  <w:style w:type="character" w:customStyle="1" w:styleId="string">
    <w:name w:val="string"/>
    <w:basedOn w:val="a0"/>
    <w:rsid w:val="003245ED"/>
  </w:style>
  <w:style w:type="character" w:customStyle="1" w:styleId="number">
    <w:name w:val="number"/>
    <w:basedOn w:val="a0"/>
    <w:rsid w:val="0032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887</Words>
  <Characters>5062</Characters>
  <Application>Microsoft Office Word</Application>
  <DocSecurity>0</DocSecurity>
  <Lines>42</Lines>
  <Paragraphs>11</Paragraphs>
  <ScaleCrop>false</ScaleCrop>
  <Company>China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2022-07-28T15:22:00Z</dcterms:created>
  <dcterms:modified xsi:type="dcterms:W3CDTF">2022-07-28T15:26:00Z</dcterms:modified>
</cp:coreProperties>
</file>