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9E4" w:rsidRPr="000C2D5B" w:rsidRDefault="000C2D5B" w:rsidP="000C2D5B">
      <w:pPr>
        <w:pStyle w:val="a3"/>
        <w:jc w:val="left"/>
        <w:rPr>
          <w:rFonts w:ascii="Arial" w:hAnsi="Arial" w:cs="Arial"/>
          <w:sz w:val="28"/>
          <w:szCs w:val="28"/>
        </w:rPr>
      </w:pPr>
      <w:proofErr w:type="spellStart"/>
      <w:r w:rsidRPr="000C2D5B">
        <w:rPr>
          <w:rFonts w:ascii="Arial" w:hAnsi="Arial" w:cs="Arial"/>
          <w:sz w:val="28"/>
          <w:szCs w:val="28"/>
        </w:rPr>
        <w:t>FinalTermDatabase</w:t>
      </w:r>
      <w:proofErr w:type="spellEnd"/>
    </w:p>
    <w:p w:rsidR="000C2D5B" w:rsidRDefault="00AB70DA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Author: </w:t>
      </w:r>
      <w:proofErr w:type="spellStart"/>
      <w:r>
        <w:rPr>
          <w:rFonts w:ascii="Arial" w:hAnsi="Arial" w:cs="Arial" w:hint="eastAsia"/>
        </w:rPr>
        <w:t>Qingjun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Bao</w:t>
      </w:r>
      <w:proofErr w:type="spellEnd"/>
    </w:p>
    <w:p w:rsidR="00AB70DA" w:rsidRDefault="00AB70DA">
      <w:pPr>
        <w:rPr>
          <w:rFonts w:ascii="Arial" w:hAnsi="Arial" w:cs="Arial"/>
        </w:rPr>
      </w:pPr>
      <w:r>
        <w:rPr>
          <w:rFonts w:ascii="Arial" w:hAnsi="Arial" w:cs="Arial"/>
        </w:rPr>
        <w:t>Date:  2022-07-29</w:t>
      </w:r>
    </w:p>
    <w:p w:rsidR="00AB70DA" w:rsidRPr="0024254B" w:rsidRDefault="00AB70DA">
      <w:pPr>
        <w:rPr>
          <w:rFonts w:ascii="Arial" w:hAnsi="Arial" w:cs="Arial"/>
          <w:b/>
        </w:rPr>
      </w:pPr>
      <w:bookmarkStart w:id="0" w:name="_GoBack"/>
      <w:r w:rsidRPr="0024254B">
        <w:rPr>
          <w:rFonts w:ascii="Arial" w:hAnsi="Arial" w:cs="Arial"/>
          <w:b/>
        </w:rPr>
        <w:t>Source Code</w:t>
      </w:r>
    </w:p>
    <w:bookmarkEnd w:id="0"/>
    <w:p w:rsidR="00AB70DA" w:rsidRDefault="0024254B">
      <w:pPr>
        <w:rPr>
          <w:rFonts w:ascii="Arial" w:hAnsi="Arial" w:cs="Arial"/>
        </w:rPr>
      </w:pPr>
      <w:r>
        <w:object w:dxaOrig="1535" w:dyaOrig="1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7pt;height:55.65pt" o:ole="">
            <v:imagedata r:id="rId5" o:title=""/>
          </v:shape>
          <o:OLEObject Type="Embed" ProgID="Package" ShapeID="_x0000_i1029" DrawAspect="Icon" ObjectID="_1720600354" r:id="rId6"/>
        </w:object>
      </w:r>
    </w:p>
    <w:p w:rsidR="00AB70DA" w:rsidRPr="000C2D5B" w:rsidRDefault="00AB70DA">
      <w:pPr>
        <w:rPr>
          <w:rFonts w:ascii="Arial" w:hAnsi="Arial" w:cs="Arial" w:hint="eastAsia"/>
        </w:rPr>
      </w:pPr>
    </w:p>
    <w:p w:rsidR="008B7D25" w:rsidRDefault="008B7D25" w:rsidP="008B7D25">
      <w:pPr>
        <w:pStyle w:val="a5"/>
        <w:numPr>
          <w:ilvl w:val="0"/>
          <w:numId w:val="1"/>
        </w:numPr>
        <w:spacing w:before="0" w:after="0" w:line="240" w:lineRule="auto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Display_ClientInfo</w:t>
      </w:r>
    </w:p>
    <w:p w:rsidR="00AB70DA" w:rsidRDefault="00AB70DA" w:rsidP="00AB70DA"/>
    <w:p w:rsidR="00AB70DA" w:rsidRPr="00AB70DA" w:rsidRDefault="00AB70DA" w:rsidP="00AB70DA">
      <w:pPr>
        <w:pStyle w:val="a7"/>
        <w:numPr>
          <w:ilvl w:val="0"/>
          <w:numId w:val="3"/>
        </w:numPr>
        <w:ind w:firstLineChars="0"/>
        <w:rPr>
          <w:rFonts w:ascii="Arial" w:hAnsi="Arial" w:cs="Arial" w:hint="eastAsia"/>
          <w:bCs/>
          <w:kern w:val="28"/>
          <w:sz w:val="24"/>
          <w:szCs w:val="24"/>
        </w:rPr>
      </w:pPr>
      <w:r>
        <w:rPr>
          <w:rFonts w:ascii="Arial" w:hAnsi="Arial" w:cs="Arial"/>
          <w:bCs/>
          <w:kern w:val="28"/>
          <w:sz w:val="24"/>
          <w:szCs w:val="24"/>
        </w:rPr>
        <w:t>Code</w:t>
      </w:r>
    </w:p>
    <w:p w:rsidR="00AB70DA" w:rsidRDefault="00AB70DA" w:rsidP="00AB70DA">
      <w:r w:rsidRPr="00AB70DA">
        <w:t>PROCEDURE Display_ClientInfo</w:t>
      </w:r>
    </w:p>
    <w:p w:rsidR="00AB70DA" w:rsidRPr="00AB70DA" w:rsidRDefault="00AB70DA" w:rsidP="00AB70D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0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0D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0DA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0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Display_ClientInfo (  </w:t>
      </w:r>
    </w:p>
    <w:p w:rsidR="00AB70DA" w:rsidRPr="00AB70DA" w:rsidRDefault="00AB70DA" w:rsidP="00AB70D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c_ClientId</w:t>
      </w:r>
      <w:proofErr w:type="spellEnd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  </w:t>
      </w:r>
    </w:p>
    <w:p w:rsidR="00AB70DA" w:rsidRPr="00AB70DA" w:rsidRDefault="00AB70DA" w:rsidP="00AB70D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B70DA" w:rsidRPr="00AB70DA" w:rsidRDefault="00AB70DA" w:rsidP="00AB70D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0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B70DA" w:rsidRPr="00AB70DA" w:rsidRDefault="00AB70DA" w:rsidP="00AB70D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row_client</w:t>
      </w:r>
      <w:proofErr w:type="spellEnd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client%ROWTYPE</w:t>
      </w:r>
      <w:proofErr w:type="spellEnd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B70DA" w:rsidRPr="00AB70DA" w:rsidRDefault="00AB70DA" w:rsidP="00AB70D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0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0DA" w:rsidRPr="00AB70DA" w:rsidRDefault="00AB70DA" w:rsidP="00AB70D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70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AB70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row_client</w:t>
      </w:r>
      <w:proofErr w:type="spellEnd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0DA" w:rsidRPr="00AB70DA" w:rsidRDefault="00AB70DA" w:rsidP="00AB70D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70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  </w:t>
      </w:r>
    </w:p>
    <w:p w:rsidR="00AB70DA" w:rsidRPr="00AB70DA" w:rsidRDefault="00AB70DA" w:rsidP="00AB70D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70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ClientId</w:t>
      </w:r>
      <w:proofErr w:type="spellEnd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c_ClientId</w:t>
      </w:r>
      <w:proofErr w:type="spellEnd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B70DA" w:rsidRPr="00AB70DA" w:rsidRDefault="00AB70DA" w:rsidP="00AB70D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dbms_output.put_</w:t>
      </w:r>
      <w:proofErr w:type="gramStart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AB70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 Client LName found is : '</w:t>
      </w: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row_client.ClientLname);   </w:t>
      </w:r>
    </w:p>
    <w:p w:rsidR="00AB70DA" w:rsidRPr="00AB70DA" w:rsidRDefault="00AB70DA" w:rsidP="00AB70D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dbms_output.put_</w:t>
      </w:r>
      <w:proofErr w:type="gramStart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AB70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'Client FName : '</w:t>
      </w: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row_client.ClientFname);  </w:t>
      </w:r>
    </w:p>
    <w:p w:rsidR="00AB70DA" w:rsidRPr="00AB70DA" w:rsidRDefault="00AB70DA" w:rsidP="00AB70D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dbms_output.put_</w:t>
      </w:r>
      <w:proofErr w:type="gramStart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AB70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'Client Add : '</w:t>
      </w: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row_client.ClientAddress);  </w:t>
      </w:r>
    </w:p>
    <w:p w:rsidR="00AB70DA" w:rsidRPr="00AB70DA" w:rsidRDefault="00AB70DA" w:rsidP="00AB70D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dbms_output.put_</w:t>
      </w:r>
      <w:proofErr w:type="gramStart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AB70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'Client Birth date : '</w:t>
      </w: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row_client.BirthDate);  </w:t>
      </w:r>
    </w:p>
    <w:p w:rsidR="00AB70DA" w:rsidRPr="00AB70DA" w:rsidRDefault="00AB70DA" w:rsidP="00AB70D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0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B70DA" w:rsidRDefault="00AB70DA" w:rsidP="00AB70DA"/>
    <w:p w:rsidR="005D3B1B" w:rsidRDefault="005D3B1B" w:rsidP="00AB70DA">
      <w:pPr>
        <w:rPr>
          <w:rFonts w:hint="eastAsia"/>
        </w:rPr>
      </w:pPr>
      <w:r>
        <w:t>Calling PROCEDURE</w:t>
      </w:r>
    </w:p>
    <w:p w:rsidR="00AB70DA" w:rsidRPr="00AB70DA" w:rsidRDefault="00AB70DA" w:rsidP="00AB70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0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0DA" w:rsidRPr="00AB70DA" w:rsidRDefault="00AB70DA" w:rsidP="00AB70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ClientId</w:t>
      </w:r>
      <w:proofErr w:type="spellEnd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  </w:t>
      </w:r>
    </w:p>
    <w:p w:rsidR="00AB70DA" w:rsidRPr="00AB70DA" w:rsidRDefault="00AB70DA" w:rsidP="00AB70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0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0DA" w:rsidRPr="00AB70DA" w:rsidRDefault="00AB70DA" w:rsidP="00AB70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ClientId</w:t>
      </w:r>
      <w:proofErr w:type="spellEnd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&amp;</w:t>
      </w:r>
      <w:proofErr w:type="spellStart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ClientId</w:t>
      </w:r>
      <w:proofErr w:type="spellEnd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B70DA" w:rsidRPr="00AB70DA" w:rsidRDefault="00AB70DA" w:rsidP="00AB70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Display_ClientInfo(</w:t>
      </w:r>
      <w:proofErr w:type="spellStart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ClientId</w:t>
      </w:r>
      <w:proofErr w:type="spellEnd"/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B70DA" w:rsidRPr="00AB70DA" w:rsidRDefault="00AB70DA" w:rsidP="00AB70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0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AB70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B70DA" w:rsidRDefault="00AB70DA" w:rsidP="00AB70DA"/>
    <w:p w:rsidR="00AB70DA" w:rsidRDefault="00AB70DA" w:rsidP="00AB70DA">
      <w:pPr>
        <w:rPr>
          <w:rFonts w:hint="eastAsia"/>
        </w:rPr>
      </w:pPr>
    </w:p>
    <w:p w:rsidR="00AB70DA" w:rsidRDefault="00AB70DA">
      <w:pPr>
        <w:widowControl/>
        <w:jc w:val="left"/>
      </w:pPr>
      <w:r>
        <w:br w:type="page"/>
      </w:r>
    </w:p>
    <w:p w:rsidR="00AB70DA" w:rsidRDefault="00AB70DA" w:rsidP="00AB70DA">
      <w:pPr>
        <w:rPr>
          <w:rFonts w:hint="eastAsia"/>
        </w:rPr>
      </w:pPr>
    </w:p>
    <w:p w:rsidR="00AB70DA" w:rsidRPr="00AB70DA" w:rsidRDefault="00AB70DA" w:rsidP="00AB70DA">
      <w:pPr>
        <w:pStyle w:val="a7"/>
        <w:numPr>
          <w:ilvl w:val="0"/>
          <w:numId w:val="3"/>
        </w:numPr>
        <w:ind w:firstLineChars="0"/>
        <w:rPr>
          <w:rFonts w:ascii="Arial" w:hAnsi="Arial" w:cs="Arial" w:hint="eastAsia"/>
          <w:bCs/>
          <w:kern w:val="28"/>
          <w:sz w:val="24"/>
          <w:szCs w:val="24"/>
        </w:rPr>
      </w:pPr>
      <w:r w:rsidRPr="00AB70DA">
        <w:rPr>
          <w:rFonts w:ascii="Arial" w:hAnsi="Arial" w:cs="Arial" w:hint="eastAsia"/>
          <w:bCs/>
          <w:kern w:val="28"/>
          <w:sz w:val="24"/>
          <w:szCs w:val="24"/>
        </w:rPr>
        <w:t>Screenshot</w:t>
      </w:r>
    </w:p>
    <w:p w:rsidR="008B7D25" w:rsidRDefault="008B7D25" w:rsidP="008B7D25">
      <w:r>
        <w:rPr>
          <w:noProof/>
        </w:rPr>
        <w:drawing>
          <wp:inline distT="0" distB="0" distL="0" distR="0" wp14:anchorId="5267854B" wp14:editId="4473630E">
            <wp:extent cx="6188710" cy="5161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25" w:rsidRDefault="008B7D25" w:rsidP="008B7D25"/>
    <w:p w:rsidR="005D3B1B" w:rsidRDefault="005D3B1B">
      <w:pPr>
        <w:widowControl/>
        <w:jc w:val="left"/>
      </w:pPr>
      <w:r>
        <w:br w:type="page"/>
      </w:r>
    </w:p>
    <w:p w:rsidR="008B7D25" w:rsidRDefault="008B7D25" w:rsidP="008B7D25">
      <w:pPr>
        <w:rPr>
          <w:rFonts w:hint="eastAsia"/>
        </w:rPr>
      </w:pPr>
    </w:p>
    <w:p w:rsidR="008B7D25" w:rsidRPr="008B7D25" w:rsidRDefault="005D3B1B" w:rsidP="008B7D25">
      <w:pPr>
        <w:pStyle w:val="a5"/>
        <w:numPr>
          <w:ilvl w:val="0"/>
          <w:numId w:val="1"/>
        </w:numPr>
        <w:spacing w:before="0" w:after="0" w:line="240" w:lineRule="auto"/>
        <w:jc w:val="left"/>
        <w:rPr>
          <w:rFonts w:ascii="Arial" w:hAnsi="Arial" w:cs="Arial" w:hint="eastAsia"/>
          <w:b w:val="0"/>
          <w:sz w:val="24"/>
          <w:szCs w:val="24"/>
        </w:rPr>
      </w:pPr>
      <w:proofErr w:type="spellStart"/>
      <w:r>
        <w:rPr>
          <w:rFonts w:ascii="Arial" w:hAnsi="Arial" w:cs="Arial" w:hint="eastAsia"/>
          <w:b w:val="0"/>
          <w:sz w:val="24"/>
          <w:szCs w:val="24"/>
        </w:rPr>
        <w:t>Display_OrderCli</w:t>
      </w:r>
      <w:r w:rsidR="008B7D25" w:rsidRPr="008B7D25">
        <w:rPr>
          <w:rFonts w:ascii="Arial" w:hAnsi="Arial" w:cs="Arial" w:hint="eastAsia"/>
          <w:b w:val="0"/>
          <w:sz w:val="24"/>
          <w:szCs w:val="24"/>
        </w:rPr>
        <w:t>entInfo</w:t>
      </w:r>
      <w:proofErr w:type="spellEnd"/>
    </w:p>
    <w:p w:rsidR="008B7D25" w:rsidRDefault="008B7D25" w:rsidP="008B7D25"/>
    <w:p w:rsidR="005D3B1B" w:rsidRPr="00AB70DA" w:rsidRDefault="005D3B1B" w:rsidP="005D3B1B">
      <w:pPr>
        <w:pStyle w:val="a7"/>
        <w:numPr>
          <w:ilvl w:val="0"/>
          <w:numId w:val="3"/>
        </w:numPr>
        <w:ind w:firstLineChars="0"/>
        <w:rPr>
          <w:rFonts w:ascii="Arial" w:hAnsi="Arial" w:cs="Arial" w:hint="eastAsia"/>
          <w:bCs/>
          <w:kern w:val="28"/>
          <w:sz w:val="24"/>
          <w:szCs w:val="24"/>
        </w:rPr>
      </w:pPr>
      <w:r>
        <w:rPr>
          <w:rFonts w:ascii="Arial" w:hAnsi="Arial" w:cs="Arial"/>
          <w:bCs/>
          <w:kern w:val="28"/>
          <w:sz w:val="24"/>
          <w:szCs w:val="24"/>
        </w:rPr>
        <w:t>Code</w:t>
      </w:r>
    </w:p>
    <w:p w:rsidR="008B7D25" w:rsidRDefault="005D3B1B" w:rsidP="008B7D25">
      <w:pPr>
        <w:rPr>
          <w:rFonts w:hint="eastAsia"/>
        </w:rPr>
      </w:pPr>
      <w:r w:rsidRPr="00AB70DA">
        <w:t xml:space="preserve">PROCEDURE </w:t>
      </w:r>
      <w:proofErr w:type="spellStart"/>
      <w:r>
        <w:t>Display_OrderCli</w:t>
      </w:r>
      <w:r w:rsidRPr="005D3B1B">
        <w:t>entInfo</w:t>
      </w:r>
      <w:proofErr w:type="spellEnd"/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340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3406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34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Display_OrderClientInfo</w:t>
      </w:r>
      <w:proofErr w:type="spellEnd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kidItemNum</w:t>
      </w:r>
      <w:proofErr w:type="spellEnd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 :</w:t>
      </w:r>
      <w:proofErr w:type="gramEnd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0;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34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row_client</w:t>
      </w:r>
      <w:proofErr w:type="spellEnd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340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A34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6A34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client) LOOP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34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row_orders</w:t>
      </w:r>
      <w:proofErr w:type="spellEnd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340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A34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6A34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orders) LOOP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if (row_</w:t>
      </w:r>
      <w:proofErr w:type="gram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client.ClientId</w:t>
      </w:r>
      <w:proofErr w:type="gramEnd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row_orders.ClientId) </w:t>
      </w:r>
      <w:r w:rsidRPr="006A34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dbms_output.put_</w:t>
      </w:r>
      <w:proofErr w:type="gram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6A34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 Client Inf: '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row_client.ClientId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</w:t>
      </w:r>
      <w:r w:rsidRPr="006A34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'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row_</w:t>
      </w:r>
      <w:proofErr w:type="gram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client.ClientLname</w:t>
      </w:r>
      <w:proofErr w:type="spellEnd"/>
      <w:proofErr w:type="gramEnd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</w:t>
      </w:r>
      <w:r w:rsidRPr="006A34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'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row_</w:t>
      </w:r>
      <w:proofErr w:type="gram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client.ClientFname</w:t>
      </w:r>
      <w:proofErr w:type="spellEnd"/>
      <w:proofErr w:type="gramEnd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</w:t>
      </w:r>
      <w:r w:rsidRPr="006A34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'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row_</w:t>
      </w:r>
      <w:proofErr w:type="gram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client.ClientAddress</w:t>
      </w:r>
      <w:proofErr w:type="spellEnd"/>
      <w:proofErr w:type="gramEnd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</w:t>
      </w:r>
      <w:r w:rsidRPr="006A34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'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row_</w:t>
      </w:r>
      <w:proofErr w:type="gram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client.BirthDate</w:t>
      </w:r>
      <w:proofErr w:type="spellEnd"/>
      <w:proofErr w:type="gramEnd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</w:t>
      </w:r>
      <w:proofErr w:type="gramStart"/>
      <w:r w:rsidRPr="006A34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 Order</w:t>
      </w:r>
      <w:proofErr w:type="gramEnd"/>
      <w:r w:rsidRPr="006A34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Info: '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row_orders.OrderId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</w:t>
      </w:r>
      <w:r w:rsidRPr="006A34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'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row_</w:t>
      </w:r>
      <w:proofErr w:type="gram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orders.OrderTitle</w:t>
      </w:r>
      <w:proofErr w:type="spellEnd"/>
      <w:proofErr w:type="gramEnd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</w:t>
      </w:r>
      <w:r w:rsidRPr="006A34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'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row_</w:t>
      </w:r>
      <w:proofErr w:type="gram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orders.OrderDate</w:t>
      </w:r>
      <w:proofErr w:type="spellEnd"/>
      <w:proofErr w:type="gramEnd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IF (</w:t>
      </w:r>
      <w:proofErr w:type="spell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row_</w:t>
      </w:r>
      <w:proofErr w:type="gram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orders.OrderTitle</w:t>
      </w:r>
      <w:proofErr w:type="spellEnd"/>
      <w:proofErr w:type="gramEnd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340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like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34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'%Kid%'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6A34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kidItemNum</w:t>
      </w:r>
      <w:proofErr w:type="spellEnd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kidItemNum+1;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A34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34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34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34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dbms_output.put_</w:t>
      </w:r>
      <w:proofErr w:type="gram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6A34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 Total Order set to Order for Kid Item is: '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|| </w:t>
      </w:r>
      <w:proofErr w:type="spell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kidItemNum</w:t>
      </w:r>
      <w:proofErr w:type="spellEnd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A3406" w:rsidRPr="006A3406" w:rsidRDefault="006A3406" w:rsidP="006A34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Display_OrderClientInfo</w:t>
      </w:r>
      <w:proofErr w:type="spellEnd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A3406" w:rsidRDefault="006A3406" w:rsidP="008B7D25"/>
    <w:p w:rsidR="006A3406" w:rsidRDefault="006A3406" w:rsidP="008B7D25"/>
    <w:p w:rsidR="006A3406" w:rsidRPr="006A3406" w:rsidRDefault="006A3406" w:rsidP="006A34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3406" w:rsidRPr="006A3406" w:rsidRDefault="006A3406" w:rsidP="006A34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Display_</w:t>
      </w:r>
      <w:proofErr w:type="gramStart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OrderClientInfo</w:t>
      </w:r>
      <w:proofErr w:type="spellEnd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A3406" w:rsidRPr="006A3406" w:rsidRDefault="006A3406" w:rsidP="006A34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34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A34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A3406" w:rsidRDefault="006A3406" w:rsidP="008B7D25">
      <w:pPr>
        <w:rPr>
          <w:rFonts w:hint="eastAsia"/>
        </w:rPr>
      </w:pPr>
    </w:p>
    <w:p w:rsidR="006A3406" w:rsidRDefault="006A3406">
      <w:pPr>
        <w:widowControl/>
        <w:jc w:val="left"/>
      </w:pPr>
      <w:r>
        <w:br w:type="page"/>
      </w:r>
    </w:p>
    <w:p w:rsidR="006A3406" w:rsidRDefault="006A3406" w:rsidP="008B7D25"/>
    <w:p w:rsidR="006A3406" w:rsidRPr="00AB70DA" w:rsidRDefault="006A3406" w:rsidP="006A3406">
      <w:pPr>
        <w:pStyle w:val="a7"/>
        <w:numPr>
          <w:ilvl w:val="0"/>
          <w:numId w:val="3"/>
        </w:numPr>
        <w:ind w:firstLineChars="0"/>
        <w:rPr>
          <w:rFonts w:ascii="Arial" w:hAnsi="Arial" w:cs="Arial" w:hint="eastAsia"/>
          <w:bCs/>
          <w:kern w:val="28"/>
          <w:sz w:val="24"/>
          <w:szCs w:val="24"/>
        </w:rPr>
      </w:pPr>
      <w:r w:rsidRPr="00AB70DA">
        <w:rPr>
          <w:rFonts w:ascii="Arial" w:hAnsi="Arial" w:cs="Arial" w:hint="eastAsia"/>
          <w:bCs/>
          <w:kern w:val="28"/>
          <w:sz w:val="24"/>
          <w:szCs w:val="24"/>
        </w:rPr>
        <w:t>Screenshot</w:t>
      </w:r>
    </w:p>
    <w:p w:rsidR="006A3406" w:rsidRDefault="006A3406" w:rsidP="008B7D25"/>
    <w:p w:rsidR="006A3406" w:rsidRDefault="006A3406" w:rsidP="008B7D25">
      <w:pPr>
        <w:rPr>
          <w:rFonts w:hint="eastAsia"/>
        </w:rPr>
      </w:pPr>
      <w:r>
        <w:rPr>
          <w:noProof/>
        </w:rPr>
        <w:drawing>
          <wp:inline distT="0" distB="0" distL="0" distR="0" wp14:anchorId="2395907D" wp14:editId="49265F16">
            <wp:extent cx="6188710" cy="5989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1B" w:rsidRDefault="005D3B1B" w:rsidP="008B7D25">
      <w:pPr>
        <w:rPr>
          <w:rFonts w:hint="eastAsia"/>
        </w:rPr>
      </w:pPr>
    </w:p>
    <w:p w:rsidR="008B7D25" w:rsidRDefault="008B7D25">
      <w:pPr>
        <w:widowControl/>
        <w:jc w:val="left"/>
      </w:pPr>
      <w:r>
        <w:br w:type="page"/>
      </w:r>
    </w:p>
    <w:p w:rsidR="008B7D25" w:rsidRPr="008B7D25" w:rsidRDefault="008B7D25" w:rsidP="008B7D25">
      <w:pPr>
        <w:rPr>
          <w:rFonts w:hint="eastAsia"/>
        </w:rPr>
      </w:pPr>
    </w:p>
    <w:p w:rsidR="000C2D5B" w:rsidRDefault="003C5FF4" w:rsidP="008B7D25">
      <w:pPr>
        <w:pStyle w:val="a5"/>
        <w:spacing w:before="0" w:after="0" w:line="240" w:lineRule="auto"/>
        <w:jc w:val="left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188710" cy="5661142"/>
            <wp:effectExtent l="0" t="0" r="2540" b="0"/>
            <wp:docPr id="1" name="图片 1" descr="https://lists.office.com/Images/1128895a-e5ab-4c15-9f22-395ad8975d78/6859acb4-cad8-4169-8cd6-9b4c06b1d311/TA6YBB1UDBPTOX7HO8RKVRJWHR/0a932a56-1cb4-4a54-89a0-afb9507796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sts.office.com/Images/1128895a-e5ab-4c15-9f22-395ad8975d78/6859acb4-cad8-4169-8cd6-9b4c06b1d311/TA6YBB1UDBPTOX7HO8RKVRJWHR/0a932a56-1cb4-4a54-89a0-afb9507796c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66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D5B" w:rsidRPr="000C2D5B" w:rsidRDefault="000C2D5B" w:rsidP="000C2D5B">
      <w:pPr>
        <w:rPr>
          <w:rFonts w:ascii="Arial" w:hAnsi="Arial" w:cs="Arial" w:hint="eastAsia"/>
        </w:rPr>
      </w:pPr>
    </w:p>
    <w:sectPr w:rsidR="000C2D5B" w:rsidRPr="000C2D5B" w:rsidSect="000C2D5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927C0"/>
    <w:multiLevelType w:val="multilevel"/>
    <w:tmpl w:val="5AA6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A64C4"/>
    <w:multiLevelType w:val="multilevel"/>
    <w:tmpl w:val="10F4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34F20"/>
    <w:multiLevelType w:val="hybridMultilevel"/>
    <w:tmpl w:val="91389332"/>
    <w:lvl w:ilvl="0" w:tplc="94CE3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603DA6"/>
    <w:multiLevelType w:val="hybridMultilevel"/>
    <w:tmpl w:val="A8983A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C545F7"/>
    <w:multiLevelType w:val="multilevel"/>
    <w:tmpl w:val="9DC8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927EF4"/>
    <w:multiLevelType w:val="multilevel"/>
    <w:tmpl w:val="793A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E81C0A"/>
    <w:multiLevelType w:val="hybridMultilevel"/>
    <w:tmpl w:val="D656254C"/>
    <w:lvl w:ilvl="0" w:tplc="F5E29A68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5B"/>
    <w:rsid w:val="000C2D5B"/>
    <w:rsid w:val="0024254B"/>
    <w:rsid w:val="002809E4"/>
    <w:rsid w:val="003C5FF4"/>
    <w:rsid w:val="005D3B1B"/>
    <w:rsid w:val="006A3406"/>
    <w:rsid w:val="008B7D25"/>
    <w:rsid w:val="00AB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0F91"/>
  <w15:chartTrackingRefBased/>
  <w15:docId w15:val="{79C50252-C647-45A6-9DBE-DAD90279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2D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C2D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C2D5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C2D5B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8B7D25"/>
    <w:pPr>
      <w:ind w:firstLineChars="200" w:firstLine="420"/>
    </w:pPr>
  </w:style>
  <w:style w:type="character" w:customStyle="1" w:styleId="keyword">
    <w:name w:val="keyword"/>
    <w:basedOn w:val="a0"/>
    <w:rsid w:val="00AB70DA"/>
  </w:style>
  <w:style w:type="character" w:customStyle="1" w:styleId="op">
    <w:name w:val="op"/>
    <w:basedOn w:val="a0"/>
    <w:rsid w:val="00AB70DA"/>
  </w:style>
  <w:style w:type="character" w:customStyle="1" w:styleId="func">
    <w:name w:val="func"/>
    <w:basedOn w:val="a0"/>
    <w:rsid w:val="00AB70DA"/>
  </w:style>
  <w:style w:type="character" w:customStyle="1" w:styleId="string">
    <w:name w:val="string"/>
    <w:basedOn w:val="a0"/>
    <w:rsid w:val="00AB7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310</Words>
  <Characters>1770</Characters>
  <Application>Microsoft Office Word</Application>
  <DocSecurity>0</DocSecurity>
  <Lines>14</Lines>
  <Paragraphs>4</Paragraphs>
  <ScaleCrop>false</ScaleCrop>
  <Company>China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2022-07-29T14:22:00Z</dcterms:created>
  <dcterms:modified xsi:type="dcterms:W3CDTF">2022-07-29T15:46:00Z</dcterms:modified>
</cp:coreProperties>
</file>