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C5" w:rsidRDefault="000654C5" w:rsidP="000654C5">
      <w:pPr>
        <w:pStyle w:val="a3"/>
      </w:pPr>
      <w:r w:rsidRPr="000654C5">
        <w:t>Lab 2: Using MySQL databases with PHP scripts</w:t>
      </w:r>
    </w:p>
    <w:p w:rsidR="000654C5" w:rsidRDefault="000654C5" w:rsidP="000654C5"/>
    <w:p w:rsidR="000654C5" w:rsidRDefault="000654C5" w:rsidP="000654C5"/>
    <w:p w:rsidR="000654C5" w:rsidRPr="000654C5" w:rsidRDefault="000654C5" w:rsidP="000654C5">
      <w:pPr>
        <w:rPr>
          <w:b/>
        </w:rPr>
      </w:pPr>
      <w:r w:rsidRPr="000654C5">
        <w:rPr>
          <w:b/>
        </w:rPr>
        <w:t>testphpDBConnection.php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&lt;title&gt;Selecting MySQL Database&lt;/title&gt;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$dbhost =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$dbuser =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$dbpass =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$conn = mysqli_connect($dbhost, $dbuser, $dbpass,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"mysql"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4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(!$conn) {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54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connect: 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mysqli_error($conn));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successfully"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mysqli_select_db($conn,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"Faculty"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mysqli_close($conn);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0654C5" w:rsidRPr="000654C5" w:rsidRDefault="000654C5" w:rsidP="000654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0654C5" w:rsidRDefault="000654C5" w:rsidP="000654C5"/>
    <w:p w:rsidR="000654C5" w:rsidRDefault="000654C5" w:rsidP="000654C5">
      <w:r>
        <w:rPr>
          <w:noProof/>
        </w:rPr>
        <w:drawing>
          <wp:inline distT="0" distB="0" distL="0" distR="0" wp14:anchorId="133AD5A3" wp14:editId="68D7FB2B">
            <wp:extent cx="514350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C5" w:rsidRDefault="000654C5" w:rsidP="000654C5"/>
    <w:p w:rsidR="000654C5" w:rsidRDefault="000654C5">
      <w:pPr>
        <w:widowControl/>
        <w:jc w:val="left"/>
      </w:pPr>
      <w:r>
        <w:br w:type="page"/>
      </w:r>
    </w:p>
    <w:p w:rsidR="000654C5" w:rsidRPr="00760BFD" w:rsidRDefault="000654C5" w:rsidP="000654C5">
      <w:pPr>
        <w:rPr>
          <w:b/>
        </w:rPr>
      </w:pPr>
      <w:r w:rsidRPr="00760BFD">
        <w:rPr>
          <w:b/>
        </w:rPr>
        <w:lastRenderedPageBreak/>
        <w:t>InsertRecordIntoMysql.php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html&gt;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 lang=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&lt;title&gt;Selecting MySQL Database&lt;/title&gt;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$dbhost =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$dbuser =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54C5" w:rsidRPr="000654C5" w:rsidRDefault="000654C5" w:rsidP="00FF46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$dbpass =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$conn = mysqli_connect($dbhost, $dbuser, $dbpass, </w:t>
      </w:r>
      <w:r w:rsidR="00FF46CC"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"lab2db"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4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(!$conn) {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54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connect: 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mysqli_error($conn));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successfully"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mysqli_select_db($conn, </w:t>
      </w:r>
      <w:r w:rsidR="00FF46CC"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"lab2db"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4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/*Define a query*/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4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/*The last ;; first one is for sql, second one is for php*/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$query = 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</w:t>
      </w:r>
      <w:r w:rsidR="00FF46CC"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faculty</w:t>
      </w:r>
      <w:r w:rsidRPr="000654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VALUES (7, 'ALI', 'Memphis', 45000);"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54C5" w:rsidRPr="000654C5" w:rsidRDefault="000654C5" w:rsidP="00760B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4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/*Execute query*/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mysqli_query($conn, $query) </w:t>
      </w:r>
      <w:r w:rsidRPr="000654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4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(mysqli_error($conn));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mysqli_close($conn);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0654C5" w:rsidRPr="000654C5" w:rsidRDefault="000654C5" w:rsidP="000654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54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0654C5" w:rsidRDefault="00603EBF" w:rsidP="000654C5">
      <w:r>
        <w:rPr>
          <w:noProof/>
        </w:rPr>
        <w:drawing>
          <wp:inline distT="0" distB="0" distL="0" distR="0" wp14:anchorId="709A99B5" wp14:editId="169AAD27">
            <wp:extent cx="4514658" cy="26098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948" cy="26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C5" w:rsidRPr="00760BFD" w:rsidRDefault="000654C5" w:rsidP="000654C5">
      <w:pPr>
        <w:rPr>
          <w:b/>
        </w:rPr>
      </w:pPr>
      <w:r w:rsidRPr="00760BFD">
        <w:rPr>
          <w:b/>
        </w:rPr>
        <w:lastRenderedPageBreak/>
        <w:t>UpdateRecordIntoMysql.php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html&gt;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 lang=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&lt;title&gt;Selecting MySQL Database&lt;/title&gt;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$dbhost = 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$dbuser = 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$dbpass = 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$dbdatabase = 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"lab2db"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$dbtable = 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"faculty"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$conn = mysqli_connect($dbhost, $dbuser, $dbpass, $dbdatabase);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B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(!$conn) {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B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connect: 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mysqli_error($conn));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successfully"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mysqli_select_db($conn, $dbdatabase);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B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/*Define a query*/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B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/*The last ;; first one is for sql, second one is for php*/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$query = 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 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$dbtable . </w:t>
      </w:r>
      <w:r w:rsidRPr="00760B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SET f_salary=60000 WHERE f_id=7;"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BFD" w:rsidRPr="00760BFD" w:rsidRDefault="00760BFD" w:rsidP="00C93C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3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/*Execute query*/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mysqli_query($conn, $query) </w:t>
      </w:r>
      <w:r w:rsidRPr="00760B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B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(mysqli_error($conn));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mysqli_close($conn);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760BFD" w:rsidRPr="00760BFD" w:rsidRDefault="00760BFD" w:rsidP="00760B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0B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6124E6" w:rsidRDefault="00603EBF" w:rsidP="00603EBF">
      <w:r>
        <w:rPr>
          <w:noProof/>
        </w:rPr>
        <w:drawing>
          <wp:inline distT="0" distB="0" distL="0" distR="0" wp14:anchorId="5CF217A7" wp14:editId="5FAAFEF2">
            <wp:extent cx="4616501" cy="22518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91" cy="22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4E6">
        <w:br w:type="page"/>
      </w:r>
    </w:p>
    <w:p w:rsidR="000654C5" w:rsidRPr="006124E6" w:rsidRDefault="000654C5" w:rsidP="000654C5">
      <w:pPr>
        <w:rPr>
          <w:b/>
        </w:rPr>
      </w:pPr>
      <w:r w:rsidRPr="006124E6">
        <w:rPr>
          <w:b/>
        </w:rPr>
        <w:lastRenderedPageBreak/>
        <w:t>SelectTableMysql.php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html&gt;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 lang=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&lt;title&gt;Selecting MySQL Database&lt;/title&gt;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$dbhost = 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$dbuser = 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$dbpass = 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$dbdatabase = 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"lab2db"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$dbtable = 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"faculty"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$conn = mysqli_connect($dbhost, $dbuser, $dbpass, $dbdatabase);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3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(!$conn) {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3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connect: 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mysqli_error($conn));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successfully&lt;br&gt;"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mysqli_select_db($conn, $dbdatabase);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3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/*Define a query*/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$query = 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* FROM 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$dbtable . 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3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/*Execute query*/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$facultyResult = mysqli_query($conn, $query) </w:t>
      </w:r>
      <w:r w:rsidRPr="00603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3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(mysqli_error($conn));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$total_salary = 0;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3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($facultyRecord = mysqli_fetch_assoc($facultyResult)) {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$vf_id = $facultyRecord[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"f_id"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$vf_last = $facultyRecord[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"f_lname"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$vf_fast = $facultyRecord[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"f_fname"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$vf_salary = $facultyRecord[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"f_salary"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$vf_id.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 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$vf_last.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 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$vf_fast.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 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$vf_salary.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"&lt;br/&gt;"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$total_salary = $total_salary + $vf_salary;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603E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total amount of faculty salary is : "</w:t>
      </w: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$total_salary;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mysqli_close($conn);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603EBF" w:rsidRPr="00603EBF" w:rsidRDefault="00603EBF" w:rsidP="00603E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3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6124E6" w:rsidRDefault="006124E6" w:rsidP="000654C5"/>
    <w:p w:rsidR="006124E6" w:rsidRDefault="006124E6" w:rsidP="000654C5"/>
    <w:p w:rsidR="006124E6" w:rsidRDefault="006124E6" w:rsidP="000654C5"/>
    <w:p w:rsidR="00603EBF" w:rsidRDefault="00603EBF" w:rsidP="000654C5">
      <w:r>
        <w:rPr>
          <w:noProof/>
        </w:rPr>
        <w:drawing>
          <wp:inline distT="0" distB="0" distL="0" distR="0" wp14:anchorId="52301DE5" wp14:editId="0F78AD6C">
            <wp:extent cx="5410200" cy="17032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683" cy="17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CC" w:rsidRDefault="00FF46CC">
      <w:pPr>
        <w:widowControl/>
        <w:jc w:val="left"/>
      </w:pPr>
      <w:r>
        <w:br w:type="page"/>
      </w:r>
    </w:p>
    <w:p w:rsidR="000654C5" w:rsidRPr="0072445A" w:rsidRDefault="000654C5" w:rsidP="000654C5">
      <w:pPr>
        <w:rPr>
          <w:b/>
        </w:rPr>
      </w:pPr>
      <w:r w:rsidRPr="0072445A">
        <w:rPr>
          <w:b/>
        </w:rPr>
        <w:lastRenderedPageBreak/>
        <w:t>DeleteRecordIntoMysql.php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html&gt;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 lang=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&lt;title&gt;Selecting MySQL Database&lt;/title&gt;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$dbhost = 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$dbuser = 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$dbpass = 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$dbdatabase = 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"lab2db"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$dbtable = 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"faculty"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$conn = mysqli_connect($dbhost, $dbuser, $dbpass, $dbdatabase);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4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(!$conn) {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4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connect: 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mysqli_error($conn));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successfully"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mysqli_select_db($conn, $dbdatabase);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4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/*Define a query*/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4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/*The last ;; first one is for sql, second one is for php*/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$query = 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FROM 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$dbtable . </w:t>
      </w:r>
      <w:r w:rsidRPr="007244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WHERE f_id=7;"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4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/*Execute query*/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mysqli_query($conn, $query) </w:t>
      </w:r>
      <w:r w:rsidRPr="00724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4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(mysqli_error($conn));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mysqli_close($conn);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72445A" w:rsidRPr="0072445A" w:rsidRDefault="0072445A" w:rsidP="00724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FF46CC" w:rsidRDefault="00FF46CC" w:rsidP="000654C5"/>
    <w:p w:rsidR="00FF46CC" w:rsidRDefault="00FF46CC" w:rsidP="000654C5"/>
    <w:p w:rsidR="00FF46CC" w:rsidRDefault="00FF46CC" w:rsidP="000654C5"/>
    <w:p w:rsidR="0072445A" w:rsidRDefault="0072445A" w:rsidP="000654C5">
      <w:r>
        <w:rPr>
          <w:noProof/>
        </w:rPr>
        <w:drawing>
          <wp:inline distT="0" distB="0" distL="0" distR="0" wp14:anchorId="2BAC121D" wp14:editId="3F02425C">
            <wp:extent cx="5181600" cy="140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5A" w:rsidRDefault="0072445A" w:rsidP="000654C5">
      <w:r>
        <w:rPr>
          <w:noProof/>
        </w:rPr>
        <w:lastRenderedPageBreak/>
        <w:drawing>
          <wp:inline distT="0" distB="0" distL="0" distR="0" wp14:anchorId="5FCD2D9F" wp14:editId="5AFEE7E8">
            <wp:extent cx="5572125" cy="1685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5A" w:rsidRDefault="0072445A" w:rsidP="000654C5">
      <w:r>
        <w:rPr>
          <w:noProof/>
        </w:rPr>
        <w:drawing>
          <wp:inline distT="0" distB="0" distL="0" distR="0" wp14:anchorId="4EDA4254" wp14:editId="6BAB8F18">
            <wp:extent cx="6188710" cy="2955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5A" w:rsidRDefault="0072445A" w:rsidP="000654C5"/>
    <w:p w:rsidR="0072445A" w:rsidRDefault="0072445A" w:rsidP="000654C5"/>
    <w:p w:rsidR="0072445A" w:rsidRDefault="0072445A">
      <w:pPr>
        <w:widowControl/>
        <w:jc w:val="left"/>
      </w:pPr>
      <w:r>
        <w:br w:type="page"/>
      </w:r>
    </w:p>
    <w:p w:rsidR="000654C5" w:rsidRPr="0072445A" w:rsidRDefault="000654C5" w:rsidP="000654C5">
      <w:pPr>
        <w:rPr>
          <w:b/>
        </w:rPr>
      </w:pPr>
      <w:r w:rsidRPr="0072445A">
        <w:rPr>
          <w:b/>
        </w:rPr>
        <w:lastRenderedPageBreak/>
        <w:t>Lab2Database.sql</w:t>
      </w:r>
    </w:p>
    <w:p w:rsidR="009E2311" w:rsidRPr="009E2311" w:rsidRDefault="009E2311" w:rsidP="00E4277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`lab2db`;  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</w:t>
      </w:r>
      <w:r w:rsidRPr="009E231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EXISTS Lab2DB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CHARACTER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utf8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COLLATE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utf8_general_ci;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`Lab2DB`;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FOREIGN_KEY_CHECKS = 0;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Faculty;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Student;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(f_id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f_Lname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f_Fname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f_salary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(8,2),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faculty_f_id_PK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(f_id));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(s_id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s_Last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s_First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s_Class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f_id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student_s_id_PK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(s_id),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student_f_id_FK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(f_id)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faculty(f_id));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(1,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'Robertson'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'Myra'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80000);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(2,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'Smith'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'Neal'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55000);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(1,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'Graham'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'Bill'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'JR'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2);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9E23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VALUES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311" w:rsidRPr="009E2311" w:rsidRDefault="009E2311" w:rsidP="009E231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(2,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'Sanchez'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'Jim'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E23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'EX'</w:t>
      </w:r>
      <w:r w:rsidRPr="009E23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2);  </w:t>
      </w:r>
    </w:p>
    <w:p w:rsidR="009E2311" w:rsidRDefault="009E2311" w:rsidP="000654C5">
      <w:r>
        <w:rPr>
          <w:noProof/>
        </w:rPr>
        <w:drawing>
          <wp:inline distT="0" distB="0" distL="0" distR="0" wp14:anchorId="2A79A0B8" wp14:editId="5F33617E">
            <wp:extent cx="4964220" cy="1452943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4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5A" w:rsidRDefault="009E2311" w:rsidP="009E2311">
      <w:r>
        <w:rPr>
          <w:noProof/>
        </w:rPr>
        <w:lastRenderedPageBreak/>
        <w:drawing>
          <wp:inline distT="0" distB="0" distL="0" distR="0" wp14:anchorId="4849B8CE" wp14:editId="609554EE">
            <wp:extent cx="5591175" cy="8715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70"/>
                    <a:stretch/>
                  </pic:blipFill>
                  <pic:spPr bwMode="auto">
                    <a:xfrm>
                      <a:off x="0" y="0"/>
                      <a:ext cx="5591659" cy="871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6D7" w:rsidRDefault="000654C5" w:rsidP="000654C5">
      <w:pPr>
        <w:rPr>
          <w:b/>
        </w:rPr>
      </w:pPr>
      <w:r w:rsidRPr="009E2311">
        <w:rPr>
          <w:b/>
        </w:rPr>
        <w:lastRenderedPageBreak/>
        <w:t>Calculate_form.html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Calculation Form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&lt;form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"CalculateScript.php"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1: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2: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Calculation: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"subtract"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subtract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"multiply"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multiply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"divide"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&lt;p&gt;&lt;input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"Calculate"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&lt;/form&gt;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606D7" w:rsidRDefault="006606D7" w:rsidP="000654C5">
      <w:pPr>
        <w:rPr>
          <w:b/>
        </w:rPr>
      </w:pPr>
    </w:p>
    <w:p w:rsidR="000654C5" w:rsidRDefault="000654C5" w:rsidP="000654C5">
      <w:pPr>
        <w:rPr>
          <w:b/>
        </w:rPr>
      </w:pPr>
      <w:r w:rsidRPr="009E2311">
        <w:rPr>
          <w:b/>
        </w:rPr>
        <w:t>CalculateScript.php (CalculateScriptToComplete)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header(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"Location: Calculate_form.html"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"subtract"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"multiply"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* 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"divide"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/ $_POST[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//Connect to MySQL Database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//Complete the task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$dbhost 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$dbuser 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$dbpass 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$dbdatabase 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"lab2db"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$dbtable 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"valueform"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$conn = mysqli_connect($dbhost, $dbuser, $dbpass, $dbdatabase);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(!$conn) {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connect: 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mysqli_error($conn));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successfully&lt;br&gt;"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mysqli_select_db($conn, $dbdatabase);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$query 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ValueForm VALUES ($_POST[val1], $_POST[val2], '$_POST[calc]', $result);"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mysqli_query($conn, $query)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(mysqli_error($conn));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/*Define select query*/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$query 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* FROM 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$dbtable .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020F8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$calcResult = mysqli_query($conn, $query)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(mysqli_error($conn));  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mysqli_query($conn, $query)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(mysqli_error($conn));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$total_result = 0;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($calcRecord = mysqli_fetch_assoc($calcResult)) {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$vf_val1 = $calcRecord[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$vf_val2 = $calcRecord[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$vf_typeop = $calcRecord[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"typeop"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$vf_resultop  = $calcRecord[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"resultop"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$vf_val1.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 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$vf_val2.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 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$vf_typeop.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 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$vf_resultop.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"&lt;br/&gt;"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$total_result = $total_result + $vf_resultop;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"&lt;br&gt;The result of the calulation is : 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$vf_resultop;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"&lt;br&gt;The total amount of all result is : 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$total_result;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6606D7" w:rsidRDefault="006606D7" w:rsidP="00511E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$query = </w:t>
      </w:r>
      <w:r w:rsidRPr="006606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606D7" w:rsidRPr="006606D7" w:rsidRDefault="006606D7" w:rsidP="006606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mysqli_close($conn);  </w:t>
      </w:r>
    </w:p>
    <w:p w:rsidR="006606D7" w:rsidRPr="006606D7" w:rsidRDefault="006606D7" w:rsidP="000654C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06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72445A" w:rsidRDefault="006606D7" w:rsidP="000654C5">
      <w:r>
        <w:rPr>
          <w:noProof/>
        </w:rPr>
        <w:lastRenderedPageBreak/>
        <w:drawing>
          <wp:inline distT="0" distB="0" distL="0" distR="0" wp14:anchorId="5F734330" wp14:editId="7341B9F6">
            <wp:extent cx="4657725" cy="17426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416" cy="17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7" w:rsidRDefault="006606D7" w:rsidP="000654C5">
      <w:r>
        <w:rPr>
          <w:noProof/>
        </w:rPr>
        <w:drawing>
          <wp:inline distT="0" distB="0" distL="0" distR="0" wp14:anchorId="12B7567A" wp14:editId="080E2E1A">
            <wp:extent cx="4772025" cy="201764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7405" cy="20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7" w:rsidRDefault="006606D7" w:rsidP="000654C5">
      <w:r>
        <w:rPr>
          <w:noProof/>
        </w:rPr>
        <w:drawing>
          <wp:inline distT="0" distB="0" distL="0" distR="0" wp14:anchorId="3C5FBB3A" wp14:editId="538FA5D1">
            <wp:extent cx="4572000" cy="21423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707" cy="21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7" w:rsidRDefault="006A25B6" w:rsidP="006A25B6">
      <w:r>
        <w:rPr>
          <w:noProof/>
        </w:rPr>
        <w:drawing>
          <wp:inline distT="0" distB="0" distL="0" distR="0" wp14:anchorId="41CD2530" wp14:editId="37DC2C4E">
            <wp:extent cx="4977261" cy="2657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637"/>
                    <a:stretch/>
                  </pic:blipFill>
                  <pic:spPr bwMode="auto">
                    <a:xfrm>
                      <a:off x="0" y="0"/>
                      <a:ext cx="5020146" cy="268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6606D7">
        <w:br w:type="page"/>
      </w:r>
    </w:p>
    <w:p w:rsidR="000654C5" w:rsidRPr="006606D7" w:rsidRDefault="000654C5" w:rsidP="000654C5">
      <w:pPr>
        <w:rPr>
          <w:b/>
        </w:rPr>
      </w:pPr>
      <w:r w:rsidRPr="006606D7">
        <w:rPr>
          <w:b/>
        </w:rPr>
        <w:lastRenderedPageBreak/>
        <w:t>SessionScript.php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session_start Test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&lt;?php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session_start();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r w:rsidRPr="00914B1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secondcolor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4B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$_SESSION["fvcolor"] = "green";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$_SESSION["animal"] = "cat";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$_SESSION["t"] = time();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"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. $_SESSION["fvcolor"];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"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. $_SESSION["animal"];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"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. $_SESSION["t"];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"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. $secondcolor;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4B1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4B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"session_page2.php"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Go to Page2</w:t>
      </w: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Pr="00914B15" w:rsidRDefault="00914B15" w:rsidP="000654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06D7" w:rsidRDefault="006606D7" w:rsidP="000654C5"/>
    <w:p w:rsidR="009E72F5" w:rsidRPr="00914B15" w:rsidRDefault="000654C5" w:rsidP="000654C5">
      <w:pPr>
        <w:rPr>
          <w:b/>
        </w:rPr>
      </w:pPr>
      <w:r w:rsidRPr="00914B15">
        <w:rPr>
          <w:b/>
        </w:rPr>
        <w:t>session_page2.php</w:t>
      </w:r>
    </w:p>
    <w:p w:rsidR="00914B15" w:rsidRPr="00914B15" w:rsidRDefault="00914B15" w:rsidP="00914B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  </w:t>
      </w:r>
    </w:p>
    <w:p w:rsidR="00914B15" w:rsidRPr="00914B15" w:rsidRDefault="00914B15" w:rsidP="00914B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session_start();  </w:t>
      </w:r>
    </w:p>
    <w:p w:rsidR="00914B15" w:rsidRPr="00914B15" w:rsidRDefault="00914B15" w:rsidP="00914B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4B15" w:rsidRPr="00914B15" w:rsidRDefault="00914B15" w:rsidP="00914B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14B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"&lt;p&gt;"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$_SESSION[</w:t>
      </w:r>
      <w:r w:rsidRPr="00914B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"fvcolor"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914B15" w:rsidRPr="00914B15" w:rsidRDefault="00914B15" w:rsidP="00914B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14B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"&lt;p&gt;"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$_SESSION[</w:t>
      </w:r>
      <w:r w:rsidRPr="00914B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"animal"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914B15" w:rsidRPr="00914B15" w:rsidRDefault="00914B15" w:rsidP="00914B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14B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"&lt;p&gt;"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$_SESSION[</w:t>
      </w:r>
      <w:r w:rsidRPr="00914B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"t"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914B15" w:rsidRPr="00914B15" w:rsidRDefault="00914B15" w:rsidP="00914B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14B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"&lt;p&gt;"</w:t>
      </w: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$secondcolor;  </w:t>
      </w:r>
    </w:p>
    <w:p w:rsidR="00914B15" w:rsidRPr="00914B15" w:rsidRDefault="00914B15" w:rsidP="00914B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4B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914B15" w:rsidRDefault="00914B15" w:rsidP="000654C5"/>
    <w:p w:rsidR="00914B15" w:rsidRDefault="00914B15" w:rsidP="000654C5"/>
    <w:p w:rsidR="00914B15" w:rsidRDefault="00914B15" w:rsidP="000654C5">
      <w:r>
        <w:rPr>
          <w:noProof/>
        </w:rPr>
        <w:lastRenderedPageBreak/>
        <w:drawing>
          <wp:inline distT="0" distB="0" distL="0" distR="0" wp14:anchorId="1724BAE9" wp14:editId="7BD627B4">
            <wp:extent cx="5476875" cy="20090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2089" cy="20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15" w:rsidRDefault="00914B15" w:rsidP="000654C5"/>
    <w:p w:rsidR="00914B15" w:rsidRDefault="00914B15" w:rsidP="000654C5"/>
    <w:p w:rsidR="00914B15" w:rsidRDefault="00914B15" w:rsidP="000654C5">
      <w:r>
        <w:rPr>
          <w:noProof/>
        </w:rPr>
        <w:drawing>
          <wp:inline distT="0" distB="0" distL="0" distR="0" wp14:anchorId="50CBC2D0" wp14:editId="094A0D01">
            <wp:extent cx="6188710" cy="19723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B15" w:rsidSect="000654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3CD" w:rsidRDefault="009C53CD" w:rsidP="006A25B6">
      <w:r>
        <w:separator/>
      </w:r>
    </w:p>
  </w:endnote>
  <w:endnote w:type="continuationSeparator" w:id="0">
    <w:p w:rsidR="009C53CD" w:rsidRDefault="009C53CD" w:rsidP="006A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3CD" w:rsidRDefault="009C53CD" w:rsidP="006A25B6">
      <w:r>
        <w:separator/>
      </w:r>
    </w:p>
  </w:footnote>
  <w:footnote w:type="continuationSeparator" w:id="0">
    <w:p w:rsidR="009C53CD" w:rsidRDefault="009C53CD" w:rsidP="006A2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9B9"/>
    <w:multiLevelType w:val="multilevel"/>
    <w:tmpl w:val="2870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F3848"/>
    <w:multiLevelType w:val="multilevel"/>
    <w:tmpl w:val="BAD8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B14B7"/>
    <w:multiLevelType w:val="multilevel"/>
    <w:tmpl w:val="DC4C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97198"/>
    <w:multiLevelType w:val="multilevel"/>
    <w:tmpl w:val="6B9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71399"/>
    <w:multiLevelType w:val="multilevel"/>
    <w:tmpl w:val="29B6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C2131"/>
    <w:multiLevelType w:val="multilevel"/>
    <w:tmpl w:val="1E06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8561C"/>
    <w:multiLevelType w:val="multilevel"/>
    <w:tmpl w:val="6F96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83918"/>
    <w:multiLevelType w:val="multilevel"/>
    <w:tmpl w:val="F522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D0BFB"/>
    <w:multiLevelType w:val="multilevel"/>
    <w:tmpl w:val="B4E0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9562F"/>
    <w:multiLevelType w:val="multilevel"/>
    <w:tmpl w:val="13DE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C5"/>
    <w:rsid w:val="000654C5"/>
    <w:rsid w:val="00603EBF"/>
    <w:rsid w:val="006124E6"/>
    <w:rsid w:val="006606D7"/>
    <w:rsid w:val="006A25B6"/>
    <w:rsid w:val="0072445A"/>
    <w:rsid w:val="00760BFD"/>
    <w:rsid w:val="00914B15"/>
    <w:rsid w:val="009A62CE"/>
    <w:rsid w:val="009C53CD"/>
    <w:rsid w:val="009E2311"/>
    <w:rsid w:val="009E72F5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149F6A-96E5-4DF9-AE7D-F0062D51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654C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654C5"/>
    <w:rPr>
      <w:b/>
      <w:bCs/>
      <w:kern w:val="28"/>
      <w:sz w:val="32"/>
      <w:szCs w:val="32"/>
    </w:rPr>
  </w:style>
  <w:style w:type="character" w:customStyle="1" w:styleId="vars">
    <w:name w:val="vars"/>
    <w:basedOn w:val="a0"/>
    <w:rsid w:val="000654C5"/>
  </w:style>
  <w:style w:type="character" w:customStyle="1" w:styleId="string">
    <w:name w:val="string"/>
    <w:basedOn w:val="a0"/>
    <w:rsid w:val="000654C5"/>
  </w:style>
  <w:style w:type="character" w:customStyle="1" w:styleId="keyword">
    <w:name w:val="keyword"/>
    <w:basedOn w:val="a0"/>
    <w:rsid w:val="000654C5"/>
  </w:style>
  <w:style w:type="character" w:customStyle="1" w:styleId="func">
    <w:name w:val="func"/>
    <w:basedOn w:val="a0"/>
    <w:rsid w:val="000654C5"/>
  </w:style>
  <w:style w:type="character" w:customStyle="1" w:styleId="comment">
    <w:name w:val="comment"/>
    <w:basedOn w:val="a0"/>
    <w:rsid w:val="000654C5"/>
  </w:style>
  <w:style w:type="character" w:customStyle="1" w:styleId="op">
    <w:name w:val="op"/>
    <w:basedOn w:val="a0"/>
    <w:rsid w:val="009E2311"/>
  </w:style>
  <w:style w:type="character" w:customStyle="1" w:styleId="tag">
    <w:name w:val="tag"/>
    <w:basedOn w:val="a0"/>
    <w:rsid w:val="006606D7"/>
  </w:style>
  <w:style w:type="character" w:customStyle="1" w:styleId="tag-name">
    <w:name w:val="tag-name"/>
    <w:basedOn w:val="a0"/>
    <w:rsid w:val="006606D7"/>
  </w:style>
  <w:style w:type="character" w:customStyle="1" w:styleId="attribute">
    <w:name w:val="attribute"/>
    <w:basedOn w:val="a0"/>
    <w:rsid w:val="006606D7"/>
  </w:style>
  <w:style w:type="character" w:customStyle="1" w:styleId="attribute-value">
    <w:name w:val="attribute-value"/>
    <w:basedOn w:val="a0"/>
    <w:rsid w:val="006606D7"/>
  </w:style>
  <w:style w:type="paragraph" w:styleId="a5">
    <w:name w:val="header"/>
    <w:basedOn w:val="a"/>
    <w:link w:val="a6"/>
    <w:uiPriority w:val="99"/>
    <w:unhideWhenUsed/>
    <w:rsid w:val="006A2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25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2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2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14</Pages>
  <Words>1294</Words>
  <Characters>7377</Characters>
  <Application>Microsoft Office Word</Application>
  <DocSecurity>0</DocSecurity>
  <Lines>61</Lines>
  <Paragraphs>17</Paragraphs>
  <ScaleCrop>false</ScaleCrop>
  <Company>China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2022-08-17T19:22:00Z</dcterms:created>
  <dcterms:modified xsi:type="dcterms:W3CDTF">2022-08-18T02:59:00Z</dcterms:modified>
</cp:coreProperties>
</file>