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BC0" w:rsidRPr="00B24BC0" w:rsidRDefault="00B24BC0" w:rsidP="00B24BC0">
      <w:pPr>
        <w:jc w:val="center"/>
        <w:rPr>
          <w:b/>
          <w:sz w:val="23"/>
        </w:rPr>
      </w:pPr>
      <w:bookmarkStart w:id="0" w:name="_GoBack"/>
      <w:bookmarkEnd w:id="0"/>
      <w:r w:rsidRPr="00B24BC0">
        <w:rPr>
          <w:b/>
          <w:sz w:val="23"/>
        </w:rPr>
        <w:t>WEB PROGRAMMING</w:t>
      </w:r>
      <w:r>
        <w:rPr>
          <w:b/>
          <w:sz w:val="23"/>
        </w:rPr>
        <w:t xml:space="preserve"> PROJECT</w:t>
      </w:r>
    </w:p>
    <w:p w:rsidR="00B24BC0" w:rsidRDefault="00B24BC0"/>
    <w:p w:rsidR="00C207AD" w:rsidRPr="00364569" w:rsidRDefault="00C207AD" w:rsidP="00C207AD">
      <w:pPr>
        <w:pStyle w:val="3"/>
        <w:spacing w:before="0" w:beforeAutospacing="0" w:after="0" w:afterAutospacing="0"/>
        <w:rPr>
          <w:rFonts w:asciiTheme="minorHAnsi" w:eastAsiaTheme="minorEastAsia" w:hAnsiTheme="minorHAnsi" w:cstheme="minorBidi"/>
          <w:bCs w:val="0"/>
          <w:kern w:val="2"/>
          <w:sz w:val="25"/>
          <w:szCs w:val="22"/>
        </w:rPr>
      </w:pPr>
      <w:r w:rsidRPr="00364569">
        <w:rPr>
          <w:rFonts w:asciiTheme="minorHAnsi" w:eastAsiaTheme="minorEastAsia" w:hAnsiTheme="minorHAnsi" w:cstheme="minorBidi" w:hint="eastAsia"/>
          <w:bCs w:val="0"/>
          <w:kern w:val="2"/>
          <w:sz w:val="25"/>
          <w:szCs w:val="22"/>
        </w:rPr>
        <w:t>Project Infomation</w:t>
      </w:r>
    </w:p>
    <w:p w:rsidR="00B24BC0" w:rsidRDefault="00B24BC0">
      <w:r>
        <w:rPr>
          <w:rFonts w:hint="eastAsia"/>
        </w:rPr>
        <w:t>P</w:t>
      </w:r>
      <w:r>
        <w:t xml:space="preserve">roject Name: </w:t>
      </w:r>
      <w:r w:rsidR="00C207AD">
        <w:tab/>
      </w:r>
      <w:r w:rsidR="00C207AD">
        <w:tab/>
      </w:r>
      <w:r>
        <w:t>VaniBao Bookstore</w:t>
      </w:r>
    </w:p>
    <w:p w:rsidR="00B24BC0" w:rsidRDefault="00B24BC0">
      <w:r>
        <w:t xml:space="preserve">Author: </w:t>
      </w:r>
      <w:r w:rsidR="00C207AD">
        <w:tab/>
      </w:r>
      <w:r w:rsidR="00C207AD">
        <w:tab/>
      </w:r>
      <w:r w:rsidR="00C207AD">
        <w:tab/>
      </w:r>
      <w:r w:rsidR="00C207AD">
        <w:tab/>
      </w:r>
      <w:r>
        <w:t>Qingjun Bao</w:t>
      </w:r>
    </w:p>
    <w:p w:rsidR="00B24BC0" w:rsidRDefault="00B24BC0">
      <w:r>
        <w:t xml:space="preserve">Last Update Date: </w:t>
      </w:r>
      <w:r w:rsidR="00C207AD">
        <w:tab/>
      </w:r>
      <w:r>
        <w:t>2022-0</w:t>
      </w:r>
      <w:r w:rsidR="00636FD3">
        <w:t>8-19</w:t>
      </w:r>
    </w:p>
    <w:p w:rsidR="00C207AD" w:rsidRDefault="00C207AD">
      <w:r>
        <w:t>Develop</w:t>
      </w:r>
      <w:r w:rsidRPr="00C207AD">
        <w:t xml:space="preserve"> language</w:t>
      </w:r>
      <w:r>
        <w:t xml:space="preserve">: </w:t>
      </w:r>
      <w:r>
        <w:tab/>
        <w:t xml:space="preserve">html CSS </w:t>
      </w:r>
      <w:r w:rsidR="009F56AC">
        <w:t>PHP</w:t>
      </w:r>
    </w:p>
    <w:p w:rsidR="00C207AD" w:rsidRPr="00C207AD" w:rsidRDefault="00C207AD" w:rsidP="00C207AD">
      <w:r>
        <w:t>Develop IDE:</w:t>
      </w:r>
      <w:r>
        <w:tab/>
      </w:r>
      <w:r>
        <w:tab/>
      </w:r>
      <w:r>
        <w:tab/>
        <w:t>VS Code</w:t>
      </w:r>
    </w:p>
    <w:p w:rsidR="00C207AD" w:rsidRDefault="00C207AD"/>
    <w:p w:rsidR="000F3FC8" w:rsidRDefault="000F3FC8"/>
    <w:p w:rsidR="00B24BC0" w:rsidRPr="00364569" w:rsidRDefault="00B24BC0" w:rsidP="00C207AD">
      <w:pPr>
        <w:pStyle w:val="3"/>
        <w:spacing w:before="0" w:beforeAutospacing="0" w:after="0" w:afterAutospacing="0"/>
        <w:rPr>
          <w:rFonts w:asciiTheme="minorHAnsi" w:eastAsiaTheme="minorEastAsia" w:hAnsiTheme="minorHAnsi" w:cstheme="minorBidi"/>
          <w:bCs w:val="0"/>
          <w:kern w:val="2"/>
          <w:sz w:val="25"/>
          <w:szCs w:val="22"/>
        </w:rPr>
      </w:pPr>
      <w:r w:rsidRPr="00364569">
        <w:rPr>
          <w:rFonts w:asciiTheme="minorHAnsi" w:eastAsiaTheme="minorEastAsia" w:hAnsiTheme="minorHAnsi" w:cstheme="minorBidi" w:hint="eastAsia"/>
          <w:bCs w:val="0"/>
          <w:kern w:val="2"/>
          <w:sz w:val="25"/>
          <w:szCs w:val="22"/>
        </w:rPr>
        <w:t>Website</w:t>
      </w:r>
      <w:r w:rsidRPr="00364569">
        <w:rPr>
          <w:rFonts w:asciiTheme="minorHAnsi" w:eastAsiaTheme="minorEastAsia" w:hAnsiTheme="minorHAnsi" w:cstheme="minorBidi"/>
          <w:bCs w:val="0"/>
          <w:kern w:val="2"/>
          <w:sz w:val="25"/>
          <w:szCs w:val="22"/>
        </w:rPr>
        <w:t xml:space="preserve"> Design Purpose</w:t>
      </w:r>
    </w:p>
    <w:p w:rsidR="00EC2E21" w:rsidRDefault="00B24BC0" w:rsidP="00B24BC0">
      <w:r w:rsidRPr="00B24BC0">
        <w:t xml:space="preserve">Create an online bookstore where readers and Vanier College students can purchase a variety of paper books, teaching materials, extracurricular interest books, and online e-books. </w:t>
      </w:r>
    </w:p>
    <w:p w:rsidR="00B24BC0" w:rsidRDefault="00B24BC0" w:rsidP="00B24BC0">
      <w:r w:rsidRPr="00B24BC0">
        <w:t>And provide online bookstore management functions.</w:t>
      </w:r>
    </w:p>
    <w:p w:rsidR="00636FD3" w:rsidRDefault="00636FD3" w:rsidP="00B24BC0"/>
    <w:p w:rsidR="000F3FC8" w:rsidRDefault="000F3FC8" w:rsidP="00B24BC0"/>
    <w:p w:rsidR="00364569" w:rsidRDefault="00364569" w:rsidP="00364569">
      <w:pPr>
        <w:rPr>
          <w:b/>
          <w:sz w:val="25"/>
        </w:rPr>
      </w:pPr>
      <w:r w:rsidRPr="00920FA2">
        <w:rPr>
          <w:b/>
          <w:sz w:val="25"/>
        </w:rPr>
        <w:t>Database</w:t>
      </w:r>
      <w:r>
        <w:rPr>
          <w:b/>
          <w:sz w:val="25"/>
        </w:rPr>
        <w:t xml:space="preserve"> Design </w:t>
      </w:r>
      <w:r w:rsidRPr="00364569">
        <w:rPr>
          <w:b/>
          <w:sz w:val="25"/>
        </w:rPr>
        <w:t>Purpose</w:t>
      </w:r>
    </w:p>
    <w:p w:rsidR="002062CA" w:rsidRPr="002062CA" w:rsidRDefault="002062CA" w:rsidP="00364569">
      <w:pPr>
        <w:rPr>
          <w:sz w:val="25"/>
        </w:rPr>
      </w:pPr>
      <w:r w:rsidRPr="002062CA">
        <w:rPr>
          <w:b/>
          <w:sz w:val="25"/>
        </w:rPr>
        <w:t>vb_users</w:t>
      </w:r>
      <w:r w:rsidRPr="002062CA">
        <w:rPr>
          <w:sz w:val="25"/>
        </w:rPr>
        <w:t xml:space="preserve"> is the user table, who browser log records in</w:t>
      </w:r>
      <w:r w:rsidRPr="002062CA">
        <w:rPr>
          <w:b/>
          <w:sz w:val="25"/>
        </w:rPr>
        <w:t xml:space="preserve"> vb_browse_log</w:t>
      </w:r>
      <w:r w:rsidRPr="002062CA">
        <w:rPr>
          <w:sz w:val="25"/>
        </w:rPr>
        <w:t xml:space="preserve"> table</w:t>
      </w:r>
      <w:r>
        <w:rPr>
          <w:sz w:val="25"/>
        </w:rPr>
        <w:t xml:space="preserve">, </w:t>
      </w:r>
      <w:r w:rsidRPr="002062CA">
        <w:rPr>
          <w:b/>
          <w:sz w:val="25"/>
        </w:rPr>
        <w:t>vb_orders</w:t>
      </w:r>
      <w:r>
        <w:rPr>
          <w:b/>
          <w:sz w:val="25"/>
        </w:rPr>
        <w:t xml:space="preserve"> </w:t>
      </w:r>
      <w:r w:rsidRPr="002062CA">
        <w:rPr>
          <w:sz w:val="25"/>
        </w:rPr>
        <w:t>references</w:t>
      </w:r>
      <w:r>
        <w:rPr>
          <w:sz w:val="25"/>
        </w:rPr>
        <w:t xml:space="preserve"> </w:t>
      </w:r>
      <w:r w:rsidR="00FD4398">
        <w:rPr>
          <w:sz w:val="25"/>
        </w:rPr>
        <w:t>user’s id</w:t>
      </w:r>
      <w:r>
        <w:rPr>
          <w:b/>
          <w:sz w:val="25"/>
        </w:rPr>
        <w:t xml:space="preserve"> </w:t>
      </w:r>
      <w:r w:rsidR="00FD4398" w:rsidRPr="00FD4398">
        <w:rPr>
          <w:sz w:val="25"/>
        </w:rPr>
        <w:t>from</w:t>
      </w:r>
      <w:r w:rsidR="00FD4398">
        <w:rPr>
          <w:b/>
          <w:sz w:val="25"/>
        </w:rPr>
        <w:t xml:space="preserve"> </w:t>
      </w:r>
      <w:r>
        <w:rPr>
          <w:b/>
          <w:sz w:val="25"/>
        </w:rPr>
        <w:t>vb_users</w:t>
      </w:r>
      <w:r w:rsidR="00FD4398" w:rsidRPr="00FD4398">
        <w:rPr>
          <w:sz w:val="25"/>
        </w:rPr>
        <w:t xml:space="preserve"> and</w:t>
      </w:r>
      <w:r>
        <w:rPr>
          <w:b/>
          <w:sz w:val="25"/>
        </w:rPr>
        <w:t xml:space="preserve"> </w:t>
      </w:r>
      <w:r w:rsidR="00FD4398" w:rsidRPr="00FD4398">
        <w:rPr>
          <w:sz w:val="25"/>
        </w:rPr>
        <w:t xml:space="preserve">address </w:t>
      </w:r>
      <w:r w:rsidR="00FD4398">
        <w:rPr>
          <w:sz w:val="25"/>
        </w:rPr>
        <w:t>id</w:t>
      </w:r>
      <w:r w:rsidR="00FD4398">
        <w:rPr>
          <w:b/>
          <w:sz w:val="25"/>
        </w:rPr>
        <w:t xml:space="preserve"> </w:t>
      </w:r>
      <w:r w:rsidR="00FD4398" w:rsidRPr="00FD4398">
        <w:rPr>
          <w:sz w:val="25"/>
        </w:rPr>
        <w:t>from</w:t>
      </w:r>
      <w:r w:rsidR="00FD4398">
        <w:rPr>
          <w:b/>
          <w:sz w:val="25"/>
        </w:rPr>
        <w:t xml:space="preserve"> vb_address</w:t>
      </w:r>
      <w:r w:rsidR="00DA6C40">
        <w:rPr>
          <w:b/>
          <w:sz w:val="25"/>
        </w:rPr>
        <w:t xml:space="preserve">, vb_order_book </w:t>
      </w:r>
      <w:r w:rsidR="00DA6C40" w:rsidRPr="00DA6C40">
        <w:rPr>
          <w:sz w:val="25"/>
        </w:rPr>
        <w:t>table</w:t>
      </w:r>
      <w:r w:rsidR="00DA6C40">
        <w:rPr>
          <w:sz w:val="25"/>
        </w:rPr>
        <w:t xml:space="preserve"> builds relationship between </w:t>
      </w:r>
      <w:r w:rsidR="00DA6C40" w:rsidRPr="002062CA">
        <w:rPr>
          <w:b/>
          <w:sz w:val="25"/>
        </w:rPr>
        <w:t>vb_orders</w:t>
      </w:r>
      <w:r w:rsidR="00DA6C40">
        <w:rPr>
          <w:sz w:val="25"/>
        </w:rPr>
        <w:t xml:space="preserve"> and </w:t>
      </w:r>
      <w:r w:rsidR="00DA6C40">
        <w:rPr>
          <w:b/>
          <w:sz w:val="25"/>
        </w:rPr>
        <w:t xml:space="preserve">vb_books </w:t>
      </w:r>
      <w:r w:rsidR="00DA6C40" w:rsidRPr="00DA6C40">
        <w:rPr>
          <w:sz w:val="25"/>
        </w:rPr>
        <w:t>with</w:t>
      </w:r>
      <w:r w:rsidR="00DA6C40">
        <w:rPr>
          <w:sz w:val="25"/>
        </w:rPr>
        <w:t xml:space="preserve"> order_id from</w:t>
      </w:r>
      <w:r w:rsidR="00DA6C40" w:rsidRPr="00DA6C40">
        <w:rPr>
          <w:sz w:val="25"/>
        </w:rPr>
        <w:t xml:space="preserve"> </w:t>
      </w:r>
      <w:r w:rsidR="00DA6C40">
        <w:rPr>
          <w:b/>
          <w:sz w:val="25"/>
        </w:rPr>
        <w:t xml:space="preserve">vb_orders </w:t>
      </w:r>
      <w:r w:rsidR="00DA6C40" w:rsidRPr="00DA6C40">
        <w:rPr>
          <w:sz w:val="25"/>
        </w:rPr>
        <w:t>and</w:t>
      </w:r>
      <w:r w:rsidR="00DA6C40">
        <w:rPr>
          <w:b/>
          <w:sz w:val="25"/>
        </w:rPr>
        <w:t xml:space="preserve"> </w:t>
      </w:r>
      <w:r w:rsidR="00DA6C40">
        <w:rPr>
          <w:sz w:val="25"/>
        </w:rPr>
        <w:t xml:space="preserve">book_id from </w:t>
      </w:r>
      <w:r w:rsidR="00DA6C40">
        <w:rPr>
          <w:b/>
          <w:sz w:val="25"/>
        </w:rPr>
        <w:t>vb_books</w:t>
      </w:r>
      <w:r w:rsidR="00FD4398">
        <w:rPr>
          <w:b/>
          <w:sz w:val="25"/>
        </w:rPr>
        <w:t xml:space="preserve">. Then </w:t>
      </w:r>
      <w:r>
        <w:rPr>
          <w:b/>
          <w:sz w:val="25"/>
        </w:rPr>
        <w:t xml:space="preserve">vb_books </w:t>
      </w:r>
      <w:r w:rsidRPr="002062CA">
        <w:rPr>
          <w:sz w:val="25"/>
        </w:rPr>
        <w:t>table</w:t>
      </w:r>
      <w:r>
        <w:rPr>
          <w:sz w:val="25"/>
        </w:rPr>
        <w:t xml:space="preserve"> store all the detail of book</w:t>
      </w:r>
      <w:r w:rsidR="00FD4398">
        <w:rPr>
          <w:sz w:val="25"/>
        </w:rPr>
        <w:t xml:space="preserve">s which </w:t>
      </w:r>
      <w:r w:rsidR="00FD4398" w:rsidRPr="002062CA">
        <w:rPr>
          <w:sz w:val="25"/>
        </w:rPr>
        <w:t>references</w:t>
      </w:r>
      <w:r w:rsidR="00FD4398">
        <w:rPr>
          <w:sz w:val="25"/>
        </w:rPr>
        <w:t xml:space="preserve"> from </w:t>
      </w:r>
      <w:r w:rsidR="00FD4398" w:rsidRPr="00FD4398">
        <w:rPr>
          <w:b/>
          <w:sz w:val="25"/>
        </w:rPr>
        <w:t xml:space="preserve">vb_category, vb_auther </w:t>
      </w:r>
      <w:r w:rsidR="00FD4398" w:rsidRPr="00FD4398">
        <w:rPr>
          <w:sz w:val="25"/>
        </w:rPr>
        <w:t>and</w:t>
      </w:r>
      <w:r w:rsidR="00FD4398" w:rsidRPr="00FD4398">
        <w:rPr>
          <w:b/>
          <w:sz w:val="25"/>
        </w:rPr>
        <w:t xml:space="preserve"> vb_publisher</w:t>
      </w:r>
      <w:r>
        <w:rPr>
          <w:sz w:val="25"/>
        </w:rPr>
        <w:t>.</w:t>
      </w:r>
    </w:p>
    <w:p w:rsidR="00E82EAC" w:rsidRDefault="00E82EAC" w:rsidP="00364569">
      <w:pPr>
        <w:rPr>
          <w:b/>
          <w:sz w:val="25"/>
        </w:rPr>
      </w:pPr>
    </w:p>
    <w:p w:rsidR="00E82EAC" w:rsidRDefault="00E82EAC">
      <w:pPr>
        <w:widowControl/>
        <w:jc w:val="left"/>
        <w:rPr>
          <w:b/>
          <w:sz w:val="25"/>
        </w:rPr>
      </w:pPr>
      <w:r>
        <w:rPr>
          <w:b/>
          <w:sz w:val="25"/>
        </w:rPr>
        <w:br w:type="page"/>
      </w:r>
    </w:p>
    <w:p w:rsidR="00E82EAC" w:rsidRDefault="00E82EAC" w:rsidP="00364569">
      <w:pPr>
        <w:rPr>
          <w:b/>
          <w:sz w:val="25"/>
        </w:rPr>
      </w:pPr>
      <w:r w:rsidRPr="00920FA2">
        <w:rPr>
          <w:b/>
          <w:sz w:val="25"/>
        </w:rPr>
        <w:lastRenderedPageBreak/>
        <w:t>Database</w:t>
      </w:r>
      <w:r>
        <w:rPr>
          <w:b/>
          <w:sz w:val="25"/>
        </w:rPr>
        <w:t xml:space="preserve"> Table</w:t>
      </w:r>
      <w:r w:rsidR="00613B30">
        <w:rPr>
          <w:b/>
          <w:sz w:val="25"/>
        </w:rPr>
        <w:t>s</w:t>
      </w:r>
      <w:r>
        <w:rPr>
          <w:b/>
          <w:sz w:val="25"/>
        </w:rPr>
        <w:t xml:space="preserve"> Imported in phpMyAdmin</w:t>
      </w:r>
    </w:p>
    <w:p w:rsidR="002062CA" w:rsidRPr="00364569" w:rsidRDefault="00E82EAC" w:rsidP="00364569">
      <w:pPr>
        <w:rPr>
          <w:b/>
          <w:sz w:val="25"/>
        </w:rPr>
      </w:pPr>
      <w:r>
        <w:rPr>
          <w:noProof/>
        </w:rPr>
        <w:drawing>
          <wp:inline distT="0" distB="0" distL="0" distR="0" wp14:anchorId="3AE8BEEF" wp14:editId="5DC10CB0">
            <wp:extent cx="6645910" cy="48780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D3" w:rsidRDefault="00636FD3">
      <w:pPr>
        <w:widowControl/>
        <w:jc w:val="left"/>
        <w:rPr>
          <w:b/>
          <w:sz w:val="25"/>
        </w:rPr>
      </w:pPr>
      <w:r>
        <w:rPr>
          <w:b/>
          <w:sz w:val="25"/>
        </w:rPr>
        <w:br w:type="page"/>
      </w:r>
    </w:p>
    <w:p w:rsidR="00636FD3" w:rsidRDefault="00636FD3" w:rsidP="00636FD3">
      <w:pPr>
        <w:rPr>
          <w:b/>
          <w:sz w:val="25"/>
        </w:rPr>
      </w:pPr>
      <w:r w:rsidRPr="00920FA2">
        <w:rPr>
          <w:b/>
          <w:sz w:val="25"/>
        </w:rPr>
        <w:lastRenderedPageBreak/>
        <w:t>Database</w:t>
      </w:r>
      <w:r>
        <w:rPr>
          <w:b/>
          <w:sz w:val="25"/>
        </w:rPr>
        <w:t xml:space="preserve"> </w:t>
      </w:r>
      <w:r>
        <w:rPr>
          <w:rFonts w:hint="eastAsia"/>
          <w:b/>
          <w:sz w:val="25"/>
        </w:rPr>
        <w:t>ER</w:t>
      </w:r>
      <w:r>
        <w:rPr>
          <w:b/>
          <w:sz w:val="25"/>
        </w:rPr>
        <w:t xml:space="preserve"> Diagram</w:t>
      </w:r>
    </w:p>
    <w:p w:rsidR="00636FD3" w:rsidRDefault="00636FD3" w:rsidP="00636FD3">
      <w:r>
        <w:rPr>
          <w:noProof/>
        </w:rPr>
        <w:drawing>
          <wp:inline distT="0" distB="0" distL="0" distR="0" wp14:anchorId="48D27719" wp14:editId="3DD76472">
            <wp:extent cx="6645910" cy="7037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3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BC0" w:rsidRDefault="00B24BC0"/>
    <w:p w:rsidR="00636FD3" w:rsidRDefault="00636FD3">
      <w:pPr>
        <w:widowControl/>
        <w:jc w:val="left"/>
        <w:rPr>
          <w:b/>
          <w:sz w:val="25"/>
        </w:rPr>
      </w:pPr>
      <w:r>
        <w:rPr>
          <w:b/>
          <w:sz w:val="25"/>
        </w:rPr>
        <w:br w:type="page"/>
      </w:r>
    </w:p>
    <w:p w:rsidR="00920FA2" w:rsidRPr="00920FA2" w:rsidRDefault="00920FA2" w:rsidP="00495ECD">
      <w:pPr>
        <w:rPr>
          <w:b/>
          <w:sz w:val="25"/>
        </w:rPr>
      </w:pPr>
      <w:r w:rsidRPr="00920FA2">
        <w:rPr>
          <w:b/>
          <w:sz w:val="25"/>
        </w:rPr>
        <w:lastRenderedPageBreak/>
        <w:t>Database Schema Design</w:t>
      </w:r>
    </w:p>
    <w:p w:rsidR="002D66AE" w:rsidRPr="002D66AE" w:rsidRDefault="002D66AE" w:rsidP="002D66AE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2D66AE">
        <w:rPr>
          <w:rFonts w:ascii="Segoe UI" w:eastAsia="宋体" w:hAnsi="Segoe UI" w:cs="Segoe UI"/>
          <w:color w:val="24292F"/>
          <w:kern w:val="0"/>
          <w:sz w:val="24"/>
          <w:szCs w:val="24"/>
        </w:rPr>
        <w:t>User Table : vb_users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91"/>
        <w:gridCol w:w="1685"/>
        <w:gridCol w:w="1389"/>
        <w:gridCol w:w="1898"/>
      </w:tblGrid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Field Name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Constraint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Description</w:t>
            </w:r>
          </w:p>
        </w:tc>
      </w:tr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user_id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PK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Primary Key</w:t>
            </w:r>
          </w:p>
        </w:tc>
      </w:tr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user_name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login name</w:t>
            </w:r>
          </w:p>
        </w:tc>
      </w:tr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full_name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nick name</w:t>
            </w:r>
          </w:p>
        </w:tc>
      </w:tr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password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VARCHAR(80)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password char</w:t>
            </w:r>
          </w:p>
        </w:tc>
      </w:tr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email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VARCHAR(80)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email address</w:t>
            </w:r>
          </w:p>
        </w:tc>
      </w:tr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phone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phone number</w:t>
            </w:r>
          </w:p>
        </w:tc>
      </w:tr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head_img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head image</w:t>
            </w:r>
          </w:p>
        </w:tc>
      </w:tr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address1_id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user's address 1</w:t>
            </w:r>
          </w:p>
        </w:tc>
      </w:tr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address2_id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user's address 2</w:t>
            </w:r>
          </w:p>
        </w:tc>
      </w:tr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address3_id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user's address 3</w:t>
            </w:r>
          </w:p>
        </w:tc>
      </w:tr>
    </w:tbl>
    <w:p w:rsidR="002D66AE" w:rsidRDefault="002D66AE" w:rsidP="002D66AE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</w:p>
    <w:p w:rsidR="002D66AE" w:rsidRDefault="002D66AE">
      <w:pPr>
        <w:widowControl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>
        <w:rPr>
          <w:rFonts w:ascii="Segoe UI" w:eastAsia="宋体" w:hAnsi="Segoe UI" w:cs="Segoe UI"/>
          <w:color w:val="24292F"/>
          <w:kern w:val="0"/>
          <w:sz w:val="24"/>
          <w:szCs w:val="24"/>
        </w:rPr>
        <w:br w:type="page"/>
      </w:r>
    </w:p>
    <w:p w:rsidR="002D66AE" w:rsidRPr="002D66AE" w:rsidRDefault="002D66AE" w:rsidP="002D66AE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2D66AE">
        <w:rPr>
          <w:rFonts w:ascii="Segoe UI" w:eastAsia="宋体" w:hAnsi="Segoe UI" w:cs="Segoe UI"/>
          <w:color w:val="24292F"/>
          <w:kern w:val="0"/>
          <w:sz w:val="24"/>
          <w:szCs w:val="24"/>
        </w:rPr>
        <w:lastRenderedPageBreak/>
        <w:t>Book Table : vb_books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1"/>
        <w:gridCol w:w="1814"/>
        <w:gridCol w:w="1389"/>
        <w:gridCol w:w="1635"/>
      </w:tblGrid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Field Name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Constraint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Description</w:t>
            </w:r>
          </w:p>
        </w:tc>
      </w:tr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book_id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PK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Primary Key</w:t>
            </w:r>
          </w:p>
        </w:tc>
      </w:tr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book_name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book's name</w:t>
            </w:r>
          </w:p>
        </w:tc>
      </w:tr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category_id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FK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category ID</w:t>
            </w:r>
          </w:p>
        </w:tc>
      </w:tr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keywords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keywords</w:t>
            </w:r>
          </w:p>
        </w:tc>
      </w:tr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auther_id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FK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auther ID</w:t>
            </w:r>
          </w:p>
        </w:tc>
      </w:tr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publisher_id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FK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publisher ID</w:t>
            </w:r>
          </w:p>
        </w:tc>
      </w:tr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language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language</w:t>
            </w:r>
          </w:p>
        </w:tc>
      </w:tr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edtion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edtion</w:t>
            </w:r>
          </w:p>
        </w:tc>
      </w:tr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isbn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ISBN</w:t>
            </w:r>
          </w:p>
        </w:tc>
      </w:tr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book_price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DOUBLE(9,2)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book's price</w:t>
            </w:r>
          </w:p>
        </w:tc>
      </w:tr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book_summary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VARCHAR(500)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summary</w:t>
            </w:r>
          </w:p>
        </w:tc>
      </w:tr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book_descrip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VARCHAR(900)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description</w:t>
            </w:r>
          </w:p>
        </w:tc>
      </w:tr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book_img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book's image</w:t>
            </w:r>
          </w:p>
        </w:tc>
      </w:tr>
    </w:tbl>
    <w:p w:rsidR="002D66AE" w:rsidRDefault="002D66AE" w:rsidP="002D66AE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</w:p>
    <w:p w:rsidR="002D66AE" w:rsidRDefault="002D66AE">
      <w:pPr>
        <w:widowControl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>
        <w:rPr>
          <w:rFonts w:ascii="Segoe UI" w:eastAsia="宋体" w:hAnsi="Segoe UI" w:cs="Segoe UI"/>
          <w:color w:val="24292F"/>
          <w:kern w:val="0"/>
          <w:sz w:val="24"/>
          <w:szCs w:val="24"/>
        </w:rPr>
        <w:br w:type="page"/>
      </w:r>
    </w:p>
    <w:p w:rsidR="002D66AE" w:rsidRPr="002D66AE" w:rsidRDefault="002D66AE" w:rsidP="002D66AE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2D66AE">
        <w:rPr>
          <w:rFonts w:ascii="Segoe UI" w:eastAsia="宋体" w:hAnsi="Segoe UI" w:cs="Segoe UI"/>
          <w:color w:val="24292F"/>
          <w:kern w:val="0"/>
          <w:sz w:val="24"/>
          <w:szCs w:val="24"/>
        </w:rPr>
        <w:lastRenderedPageBreak/>
        <w:t>Address Table : vb_address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15"/>
        <w:gridCol w:w="1685"/>
        <w:gridCol w:w="1389"/>
        <w:gridCol w:w="1838"/>
      </w:tblGrid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Field Name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Constraint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Description</w:t>
            </w:r>
          </w:p>
        </w:tc>
      </w:tr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address_id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PK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Primary Key</w:t>
            </w:r>
          </w:p>
        </w:tc>
      </w:tr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user_id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FK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user's ID</w:t>
            </w:r>
          </w:p>
        </w:tc>
      </w:tr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full_name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postal name</w:t>
            </w:r>
          </w:p>
        </w:tc>
      </w:tr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phone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phone number</w:t>
            </w:r>
          </w:p>
        </w:tc>
      </w:tr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addr_street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postal street</w:t>
            </w:r>
          </w:p>
        </w:tc>
      </w:tr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addr_city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postal city</w:t>
            </w:r>
          </w:p>
        </w:tc>
      </w:tr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addr_province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postal province</w:t>
            </w:r>
          </w:p>
        </w:tc>
      </w:tr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postal_code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VARCHAR(10)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postal code</w:t>
            </w:r>
          </w:p>
        </w:tc>
      </w:tr>
    </w:tbl>
    <w:p w:rsidR="002D66AE" w:rsidRDefault="002D66AE" w:rsidP="002D66AE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</w:p>
    <w:p w:rsidR="002D66AE" w:rsidRDefault="002D66AE">
      <w:pPr>
        <w:widowControl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>
        <w:rPr>
          <w:rFonts w:ascii="Segoe UI" w:eastAsia="宋体" w:hAnsi="Segoe UI" w:cs="Segoe UI"/>
          <w:color w:val="24292F"/>
          <w:kern w:val="0"/>
          <w:sz w:val="24"/>
          <w:szCs w:val="24"/>
        </w:rPr>
        <w:br w:type="page"/>
      </w:r>
    </w:p>
    <w:p w:rsidR="002D66AE" w:rsidRPr="002D66AE" w:rsidRDefault="002D66AE" w:rsidP="002D66AE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2D66AE">
        <w:rPr>
          <w:rFonts w:ascii="Segoe UI" w:eastAsia="宋体" w:hAnsi="Segoe UI" w:cs="Segoe UI"/>
          <w:color w:val="24292F"/>
          <w:kern w:val="0"/>
          <w:sz w:val="24"/>
          <w:szCs w:val="24"/>
        </w:rPr>
        <w:lastRenderedPageBreak/>
        <w:t>Order Table : vb_orders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15"/>
        <w:gridCol w:w="1685"/>
        <w:gridCol w:w="1389"/>
        <w:gridCol w:w="2022"/>
      </w:tblGrid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Field Name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Constraint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Description</w:t>
            </w:r>
          </w:p>
        </w:tc>
      </w:tr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order_id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PK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Primary Key</w:t>
            </w:r>
          </w:p>
        </w:tc>
      </w:tr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order_num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NOT NULL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order number</w:t>
            </w:r>
          </w:p>
        </w:tc>
      </w:tr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user_id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FK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order user ID</w:t>
            </w:r>
          </w:p>
        </w:tc>
      </w:tr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order_status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VARCHAR(10)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order's status</w:t>
            </w:r>
          </w:p>
        </w:tc>
      </w:tr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create_date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DATETIME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create time</w:t>
            </w:r>
          </w:p>
        </w:tc>
      </w:tr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payment_date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DATETIME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payment time</w:t>
            </w:r>
          </w:p>
        </w:tc>
      </w:tr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ship_date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DATETIME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delivery time</w:t>
            </w:r>
          </w:p>
        </w:tc>
      </w:tr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order_tax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DOUBLE(9,2)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order taxes</w:t>
            </w:r>
          </w:p>
        </w:tc>
      </w:tr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order_price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DOUBLE(9,2)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order sum price</w:t>
            </w:r>
          </w:p>
        </w:tc>
      </w:tr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books_count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how many books</w:t>
            </w:r>
          </w:p>
        </w:tc>
      </w:tr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address_id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FK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order address</w:t>
            </w:r>
          </w:p>
        </w:tc>
      </w:tr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ship_fee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DOUBLE(9,2)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ship fee</w:t>
            </w:r>
          </w:p>
        </w:tc>
      </w:tr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paidoff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paid off or not</w:t>
            </w:r>
          </w:p>
        </w:tc>
      </w:tr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shipped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shipped or not</w:t>
            </w:r>
          </w:p>
        </w:tc>
      </w:tr>
    </w:tbl>
    <w:p w:rsidR="002D66AE" w:rsidRDefault="002D66AE" w:rsidP="002D66A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</w:p>
    <w:p w:rsidR="002D66AE" w:rsidRDefault="002D66AE">
      <w:pPr>
        <w:widowControl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>
        <w:rPr>
          <w:rFonts w:ascii="Segoe UI" w:eastAsia="宋体" w:hAnsi="Segoe UI" w:cs="Segoe UI"/>
          <w:color w:val="24292F"/>
          <w:kern w:val="0"/>
          <w:sz w:val="24"/>
          <w:szCs w:val="24"/>
        </w:rPr>
        <w:br w:type="page"/>
      </w:r>
    </w:p>
    <w:p w:rsidR="002D66AE" w:rsidRPr="002D66AE" w:rsidRDefault="002D66AE" w:rsidP="002D66AE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2D66AE">
        <w:rPr>
          <w:rFonts w:ascii="Segoe UI" w:eastAsia="宋体" w:hAnsi="Segoe UI" w:cs="Segoe UI"/>
          <w:color w:val="24292F"/>
          <w:kern w:val="0"/>
          <w:sz w:val="24"/>
          <w:szCs w:val="24"/>
        </w:rPr>
        <w:lastRenderedPageBreak/>
        <w:t>Ordered Books : vb_order_book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91"/>
        <w:gridCol w:w="1685"/>
        <w:gridCol w:w="1389"/>
        <w:gridCol w:w="1748"/>
      </w:tblGrid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Field Name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Constraint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Description</w:t>
            </w:r>
          </w:p>
        </w:tc>
      </w:tr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PK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Primary Key</w:t>
            </w:r>
          </w:p>
        </w:tc>
      </w:tr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order_id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FK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Order ID</w:t>
            </w:r>
          </w:p>
        </w:tc>
      </w:tr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book_id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FK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book's ID</w:t>
            </w:r>
          </w:p>
        </w:tc>
      </w:tr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book_name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book's name</w:t>
            </w:r>
          </w:p>
        </w:tc>
      </w:tr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book_price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DOUBLE(9,2)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book's price</w:t>
            </w:r>
          </w:p>
        </w:tc>
      </w:tr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book_count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books amount</w:t>
            </w:r>
          </w:p>
        </w:tc>
      </w:tr>
    </w:tbl>
    <w:p w:rsidR="002D66AE" w:rsidRDefault="002D66AE" w:rsidP="002D66A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</w:p>
    <w:p w:rsidR="002D66AE" w:rsidRDefault="002D66AE">
      <w:pPr>
        <w:widowControl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>
        <w:rPr>
          <w:rFonts w:ascii="Segoe UI" w:eastAsia="宋体" w:hAnsi="Segoe UI" w:cs="Segoe UI"/>
          <w:color w:val="24292F"/>
          <w:kern w:val="0"/>
          <w:sz w:val="24"/>
          <w:szCs w:val="24"/>
        </w:rPr>
        <w:br w:type="page"/>
      </w:r>
    </w:p>
    <w:p w:rsidR="002D66AE" w:rsidRPr="002D66AE" w:rsidRDefault="002D66AE" w:rsidP="002D66AE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2D66AE">
        <w:rPr>
          <w:rFonts w:ascii="Segoe UI" w:eastAsia="宋体" w:hAnsi="Segoe UI" w:cs="Segoe UI"/>
          <w:color w:val="24292F"/>
          <w:kern w:val="0"/>
          <w:sz w:val="24"/>
          <w:szCs w:val="24"/>
        </w:rPr>
        <w:lastRenderedPageBreak/>
        <w:t>Shopping Cart : vb_shoppingcart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91"/>
        <w:gridCol w:w="1685"/>
        <w:gridCol w:w="1389"/>
        <w:gridCol w:w="1852"/>
      </w:tblGrid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Field Name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Constraint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Description</w:t>
            </w:r>
          </w:p>
        </w:tc>
      </w:tr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PK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Primary Key</w:t>
            </w:r>
          </w:p>
        </w:tc>
      </w:tr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order_num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FK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order number</w:t>
            </w:r>
          </w:p>
        </w:tc>
      </w:tr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user_id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FK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user's ID</w:t>
            </w:r>
          </w:p>
        </w:tc>
      </w:tr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book_id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FK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book's ID</w:t>
            </w:r>
          </w:p>
        </w:tc>
      </w:tr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book_count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books amount</w:t>
            </w:r>
          </w:p>
        </w:tc>
      </w:tr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book_price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DOUBLE(9,2)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book price</w:t>
            </w:r>
          </w:p>
        </w:tc>
      </w:tr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instock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BOOLEAN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available or not</w:t>
            </w:r>
          </w:p>
        </w:tc>
      </w:tr>
    </w:tbl>
    <w:p w:rsidR="002D66AE" w:rsidRDefault="002D66AE" w:rsidP="002D66AE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</w:p>
    <w:p w:rsidR="002D66AE" w:rsidRDefault="002D66AE">
      <w:pPr>
        <w:widowControl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>
        <w:rPr>
          <w:rFonts w:ascii="Segoe UI" w:eastAsia="宋体" w:hAnsi="Segoe UI" w:cs="Segoe UI"/>
          <w:color w:val="24292F"/>
          <w:kern w:val="0"/>
          <w:sz w:val="24"/>
          <w:szCs w:val="24"/>
        </w:rPr>
        <w:br w:type="page"/>
      </w:r>
    </w:p>
    <w:p w:rsidR="002D66AE" w:rsidRPr="002D66AE" w:rsidRDefault="002D66AE" w:rsidP="002D66AE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2D66AE">
        <w:rPr>
          <w:rFonts w:ascii="Segoe UI" w:eastAsia="宋体" w:hAnsi="Segoe UI" w:cs="Segoe UI"/>
          <w:color w:val="24292F"/>
          <w:kern w:val="0"/>
          <w:sz w:val="24"/>
          <w:szCs w:val="24"/>
        </w:rPr>
        <w:lastRenderedPageBreak/>
        <w:t>vb_browse_log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2"/>
        <w:gridCol w:w="1685"/>
        <w:gridCol w:w="1389"/>
        <w:gridCol w:w="1571"/>
      </w:tblGrid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Field Name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Constraint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Description</w:t>
            </w:r>
          </w:p>
        </w:tc>
      </w:tr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PK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Primary Key</w:t>
            </w:r>
          </w:p>
        </w:tc>
      </w:tr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user_id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FK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user's ID</w:t>
            </w:r>
          </w:p>
        </w:tc>
      </w:tr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browse_date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DATETIME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browse time</w:t>
            </w:r>
          </w:p>
        </w:tc>
      </w:tr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book_id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FK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book's ID</w:t>
            </w:r>
          </w:p>
        </w:tc>
      </w:tr>
      <w:tr w:rsidR="002D66AE" w:rsidRPr="002D66AE" w:rsidTr="002D66AE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book_name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book's name</w:t>
            </w:r>
          </w:p>
        </w:tc>
      </w:tr>
    </w:tbl>
    <w:p w:rsidR="00FD4398" w:rsidRDefault="00FD4398" w:rsidP="00FD4398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</w:p>
    <w:p w:rsidR="002D66AE" w:rsidRPr="002D66AE" w:rsidRDefault="002D66AE" w:rsidP="002D66AE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2D66AE">
        <w:rPr>
          <w:rFonts w:ascii="Segoe UI" w:eastAsia="宋体" w:hAnsi="Segoe UI" w:cs="Segoe UI"/>
          <w:color w:val="24292F"/>
          <w:kern w:val="0"/>
          <w:sz w:val="24"/>
          <w:szCs w:val="24"/>
        </w:rPr>
        <w:t>vb_category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91"/>
        <w:gridCol w:w="1685"/>
        <w:gridCol w:w="1389"/>
        <w:gridCol w:w="1510"/>
      </w:tblGrid>
      <w:tr w:rsidR="002D66AE" w:rsidRPr="002D66AE" w:rsidTr="00FD4398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Field Name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Constraint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Description</w:t>
            </w:r>
          </w:p>
        </w:tc>
      </w:tr>
      <w:tr w:rsidR="002D66AE" w:rsidRPr="002D66AE" w:rsidTr="00FD4398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PK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Primary Key</w:t>
            </w:r>
          </w:p>
        </w:tc>
      </w:tr>
      <w:tr w:rsidR="002D66AE" w:rsidRPr="002D66AE" w:rsidTr="00FD4398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category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category</w:t>
            </w:r>
          </w:p>
        </w:tc>
      </w:tr>
    </w:tbl>
    <w:p w:rsidR="00FD4398" w:rsidRDefault="00FD4398" w:rsidP="00FD4398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</w:p>
    <w:p w:rsidR="002D66AE" w:rsidRPr="002D66AE" w:rsidRDefault="002D66AE" w:rsidP="002D66AE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2D66AE">
        <w:rPr>
          <w:rFonts w:ascii="Segoe UI" w:eastAsia="宋体" w:hAnsi="Segoe UI" w:cs="Segoe UI"/>
          <w:color w:val="24292F"/>
          <w:kern w:val="0"/>
          <w:sz w:val="24"/>
          <w:szCs w:val="24"/>
        </w:rPr>
        <w:t>vb_auther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91"/>
        <w:gridCol w:w="1814"/>
        <w:gridCol w:w="1389"/>
        <w:gridCol w:w="1556"/>
      </w:tblGrid>
      <w:tr w:rsidR="002D66AE" w:rsidRPr="002D66AE" w:rsidTr="00FD4398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Field Name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Constraint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Description</w:t>
            </w:r>
          </w:p>
        </w:tc>
      </w:tr>
      <w:tr w:rsidR="002D66AE" w:rsidRPr="002D66AE" w:rsidTr="00FD4398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PK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Primary Key</w:t>
            </w:r>
          </w:p>
        </w:tc>
      </w:tr>
      <w:tr w:rsidR="002D66AE" w:rsidRPr="002D66AE" w:rsidTr="00FD4398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auther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auther name</w:t>
            </w:r>
          </w:p>
        </w:tc>
      </w:tr>
      <w:tr w:rsidR="002D66AE" w:rsidRPr="002D66AE" w:rsidTr="00FD4398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detail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VARCHAR(200)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auther detail</w:t>
            </w:r>
          </w:p>
        </w:tc>
      </w:tr>
    </w:tbl>
    <w:p w:rsidR="00FD4398" w:rsidRDefault="00FD4398" w:rsidP="00FD4398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</w:p>
    <w:p w:rsidR="00FD4398" w:rsidRDefault="00FD4398">
      <w:pPr>
        <w:widowControl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>
        <w:rPr>
          <w:rFonts w:ascii="Segoe UI" w:eastAsia="宋体" w:hAnsi="Segoe UI" w:cs="Segoe UI"/>
          <w:color w:val="24292F"/>
          <w:kern w:val="0"/>
          <w:sz w:val="24"/>
          <w:szCs w:val="24"/>
        </w:rPr>
        <w:br w:type="page"/>
      </w:r>
    </w:p>
    <w:p w:rsidR="002D66AE" w:rsidRPr="002D66AE" w:rsidRDefault="002D66AE" w:rsidP="002D66AE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2D66AE">
        <w:rPr>
          <w:rFonts w:ascii="Segoe UI" w:eastAsia="宋体" w:hAnsi="Segoe UI" w:cs="Segoe UI"/>
          <w:color w:val="24292F"/>
          <w:kern w:val="0"/>
          <w:sz w:val="24"/>
          <w:szCs w:val="24"/>
        </w:rPr>
        <w:lastRenderedPageBreak/>
        <w:t>vb_publisher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91"/>
        <w:gridCol w:w="1814"/>
        <w:gridCol w:w="1389"/>
        <w:gridCol w:w="1853"/>
      </w:tblGrid>
      <w:tr w:rsidR="002D66AE" w:rsidRPr="002D66AE" w:rsidTr="00FD4398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Field Name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Constraint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Description</w:t>
            </w:r>
          </w:p>
        </w:tc>
      </w:tr>
      <w:tr w:rsidR="002D66AE" w:rsidRPr="002D66AE" w:rsidTr="00FD4398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PK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Primary Key</w:t>
            </w:r>
          </w:p>
        </w:tc>
      </w:tr>
      <w:tr w:rsidR="002D66AE" w:rsidRPr="002D66AE" w:rsidTr="00FD4398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publisher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publisher name</w:t>
            </w:r>
          </w:p>
        </w:tc>
      </w:tr>
      <w:tr w:rsidR="002D66AE" w:rsidRPr="002D66AE" w:rsidTr="00FD4398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detail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VARCHAR(200)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publisher detail</w:t>
            </w:r>
          </w:p>
        </w:tc>
      </w:tr>
    </w:tbl>
    <w:p w:rsidR="00FD4398" w:rsidRDefault="00FD4398" w:rsidP="00FD4398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</w:p>
    <w:p w:rsidR="002D66AE" w:rsidRPr="002D66AE" w:rsidRDefault="002D66AE" w:rsidP="002D66AE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2D66AE">
        <w:rPr>
          <w:rFonts w:ascii="Segoe UI" w:eastAsia="宋体" w:hAnsi="Segoe UI" w:cs="Segoe UI"/>
          <w:color w:val="24292F"/>
          <w:kern w:val="0"/>
          <w:sz w:val="24"/>
          <w:szCs w:val="24"/>
        </w:rPr>
        <w:t>vb_news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64"/>
        <w:gridCol w:w="1814"/>
        <w:gridCol w:w="1389"/>
        <w:gridCol w:w="1526"/>
      </w:tblGrid>
      <w:tr w:rsidR="002D66AE" w:rsidRPr="002D66AE" w:rsidTr="00FD4398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Field Name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center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Constraint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b/>
                <w:bCs/>
                <w:color w:val="24292F"/>
                <w:kern w:val="0"/>
                <w:sz w:val="24"/>
                <w:szCs w:val="24"/>
              </w:rPr>
              <w:t>Description</w:t>
            </w:r>
          </w:p>
        </w:tc>
      </w:tr>
      <w:tr w:rsidR="002D66AE" w:rsidRPr="002D66AE" w:rsidTr="00FD4398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news_id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center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PK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Primary Key</w:t>
            </w:r>
          </w:p>
        </w:tc>
      </w:tr>
      <w:tr w:rsidR="002D66AE" w:rsidRPr="002D66AE" w:rsidTr="00FD4398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news_title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VARCHAR(200)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news title</w:t>
            </w:r>
          </w:p>
        </w:tc>
      </w:tr>
      <w:tr w:rsidR="002D66AE" w:rsidRPr="002D66AE" w:rsidTr="00FD4398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publish_date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DATETIME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publish time</w:t>
            </w:r>
          </w:p>
        </w:tc>
      </w:tr>
      <w:tr w:rsidR="002D66AE" w:rsidRPr="002D66AE" w:rsidTr="00FD4398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auther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VARCHAR(80)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auther</w:t>
            </w:r>
          </w:p>
        </w:tc>
      </w:tr>
      <w:tr w:rsidR="002D66AE" w:rsidRPr="002D66AE" w:rsidTr="00FD4398">
        <w:trPr>
          <w:trHeight w:hRule="exact" w:val="624"/>
        </w:trPr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news_content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VARCHAR(200)</w:t>
            </w: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2D66AE" w:rsidRPr="002D66AE" w:rsidRDefault="002D66AE" w:rsidP="002D66AE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</w:pPr>
            <w:r w:rsidRPr="002D66AE">
              <w:rPr>
                <w:rFonts w:ascii="Segoe UI" w:eastAsia="宋体" w:hAnsi="Segoe UI" w:cs="Segoe UI"/>
                <w:color w:val="24292F"/>
                <w:kern w:val="0"/>
                <w:sz w:val="24"/>
                <w:szCs w:val="24"/>
              </w:rPr>
              <w:t>news title</w:t>
            </w:r>
          </w:p>
        </w:tc>
      </w:tr>
    </w:tbl>
    <w:p w:rsidR="00636FD3" w:rsidRDefault="00636FD3" w:rsidP="00931326">
      <w:pPr>
        <w:widowControl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</w:p>
    <w:p w:rsidR="00636FD3" w:rsidRDefault="00636FD3" w:rsidP="00931326">
      <w:pPr>
        <w:widowControl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</w:p>
    <w:p w:rsidR="00613B30" w:rsidRDefault="00613B30">
      <w:pPr>
        <w:widowControl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>
        <w:rPr>
          <w:rFonts w:ascii="Segoe UI" w:eastAsia="宋体" w:hAnsi="Segoe UI" w:cs="Segoe UI"/>
          <w:color w:val="24292F"/>
          <w:kern w:val="0"/>
          <w:sz w:val="24"/>
          <w:szCs w:val="24"/>
        </w:rPr>
        <w:br w:type="page"/>
      </w:r>
    </w:p>
    <w:p w:rsidR="00613B30" w:rsidRDefault="00613B30" w:rsidP="00613B30">
      <w:pPr>
        <w:rPr>
          <w:b/>
          <w:sz w:val="25"/>
        </w:rPr>
      </w:pPr>
      <w:r w:rsidRPr="00920FA2">
        <w:rPr>
          <w:b/>
          <w:sz w:val="25"/>
        </w:rPr>
        <w:lastRenderedPageBreak/>
        <w:t>Database</w:t>
      </w:r>
      <w:r>
        <w:rPr>
          <w:b/>
          <w:sz w:val="25"/>
        </w:rPr>
        <w:t xml:space="preserve"> SQL statement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DROP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DATABASE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IF EXISTS `vanibao`;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DATABASE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IF </w:t>
      </w:r>
      <w:r w:rsidRPr="00C154B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EXISTS vanibao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DEFAULT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CHARACTER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utf8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COLLATE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utf8_general_ci;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 `vanibao`;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SET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FOREIGN_KEY_CHECKS = 0;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DROP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IF EXISTS vb_users;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DROP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IF EXISTS vb_books;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DROP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IF EXISTS vb_address;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DROP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IF EXISTS vb_orders;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DROP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IF EXISTS vb_order_book;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DROP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IF EXISTS vb_shoppingcart;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DROP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IF EXISTS vb_browse_log;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DROP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IF EXISTS vb_category;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DROP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IF EXISTS vb_news;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vb_users (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user_id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(9)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PRIMARY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AUTO_INCREMENT,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user_name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(30),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full_name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(30),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password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(30),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email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(30),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phone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(20),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head_img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(60),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address1_id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(9),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address2_id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(9),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address3_id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(9));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vb_address (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address_id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(9)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PRIMARY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AUTO_INCREMENT,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user_id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(9),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full_name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(60),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phone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(20),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addr_street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(60),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addr_city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(60),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addr_province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(60),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postal_code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(60),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FOREIGN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(user_id)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REFERENCES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vb_users(user_id));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vb_category (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id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(9)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PRIMARY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AUTO_INCREMENT,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category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(30));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vb_auther (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id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(9)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PRIMARY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AUTO_INCREMENT,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auther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(60),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detail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(200));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vb_publisher (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id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(9)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PRIMARY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AUTO_INCREMENT,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publisher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(60),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detail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(200));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vb_books (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book_id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(9)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PRIMARY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AUTO_INCREMENT,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book_name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(60),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category_id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(9),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keywords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(100),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auther_id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(9),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publisher_id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(9),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language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(30),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edtion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(30),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isbn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(30),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book_price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(9,2),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book_summary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(500),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book_descrip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(900),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book_img1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(60),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book_img2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(60),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book_img3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(60),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book_img4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(60),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FOREIGN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(category_id)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REFERENCES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vb_category(id),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FOREIGN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(auther_id)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REFERENCES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vb_auther(id),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FOREIGN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(publisher_id)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REFERENCES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vb_publisher(id));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vb_orders (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order_id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(9)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PRIMARY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AUTO_INCREMENT,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order_num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(30),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user_id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(9),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order_status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(10),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create_date DATETIME,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payment_date DATETIME,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ship_date DATETIME,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order_tax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(9,2),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order_price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(9,2),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books_count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(3),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address_id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(9),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ship_fee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(9,2),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paidoff BOOLEAN,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shipped BOOLEAN,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FOREIGN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(user_id)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REFERENCES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vb_users(user_id),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FOREIGN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(address_id)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REFERENCES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vb_address(address_id));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vb_order_book (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id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(9)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PRIMARY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AUTO_INCREMENT,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order_id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(9),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book_id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(9),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book_name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(60),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book_price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(9,2),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book_count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(3),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FOREIGN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(order_id)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REFERENCES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vb_orders(order_id),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FOREIGN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(book_id)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REFERENCES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vb_books(book_id));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vb_shoppingcart (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id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(9)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PRIMARY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AUTO_INCREMENT,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order_num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(30),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user_id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(9),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book_id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(9),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book_count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(3),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book_price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(9,2),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instock BOOLEAN,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FOREIGN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(user_id)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REFERENCES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vb_users(user_id),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FOREIGN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(book_id)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REFERENCES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vb_books(book_id));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vb_browse_log (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id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(9)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PRIMARY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AUTO_INCREMENT,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user_id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(9),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browse_date DATETIME,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book_id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(9),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book_name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(60),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FOREIGN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(user_id)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REFERENCES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vb_users(user_id),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FOREIGN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(book_id)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REFERENCES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vb_books(book_id));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vb_news (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news_id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(9)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PRIMARY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AUTO_INCREMENT,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news_title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(200),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publish_date  DATETIME,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auther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(80),  </w:t>
      </w:r>
    </w:p>
    <w:p w:rsidR="00C154BE" w:rsidRPr="00C154BE" w:rsidRDefault="00C154BE" w:rsidP="00C154B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news_content </w:t>
      </w:r>
      <w:r w:rsidRPr="00C154B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C154B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(200));  </w:t>
      </w:r>
    </w:p>
    <w:p w:rsidR="00613B30" w:rsidRPr="00613B30" w:rsidRDefault="00613B30" w:rsidP="00931326">
      <w:pPr>
        <w:widowControl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</w:p>
    <w:p w:rsidR="00613B30" w:rsidRPr="00A26DBE" w:rsidRDefault="00613B30" w:rsidP="00931326">
      <w:pPr>
        <w:widowControl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</w:p>
    <w:p w:rsidR="00A26DBE" w:rsidRPr="00931326" w:rsidRDefault="00931326" w:rsidP="00931326">
      <w:pPr>
        <w:rPr>
          <w:b/>
          <w:sz w:val="25"/>
        </w:rPr>
      </w:pPr>
      <w:r w:rsidRPr="00931326">
        <w:rPr>
          <w:b/>
          <w:sz w:val="25"/>
        </w:rPr>
        <w:t>VaniBao Bookstore Project</w:t>
      </w:r>
      <w:r w:rsidR="00A26DBE" w:rsidRPr="00931326">
        <w:rPr>
          <w:b/>
          <w:sz w:val="25"/>
        </w:rPr>
        <w:t xml:space="preserve"> link: </w:t>
      </w:r>
    </w:p>
    <w:p w:rsidR="00A26DBE" w:rsidRPr="00A26DBE" w:rsidRDefault="00A26DBE" w:rsidP="00A26DB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F"/>
          <w:kern w:val="0"/>
          <w:sz w:val="24"/>
          <w:szCs w:val="24"/>
        </w:rPr>
      </w:pPr>
      <w:r w:rsidRPr="00A26DBE">
        <w:rPr>
          <w:rFonts w:ascii="Segoe UI" w:eastAsia="宋体" w:hAnsi="Segoe UI" w:cs="Segoe UI"/>
          <w:color w:val="24292F"/>
          <w:kern w:val="0"/>
          <w:sz w:val="24"/>
          <w:szCs w:val="24"/>
        </w:rPr>
        <w:t>https://github.com/polluxbao/vanibao-bookstore</w:t>
      </w:r>
    </w:p>
    <w:sectPr w:rsidR="00A26DBE" w:rsidRPr="00A26DBE" w:rsidSect="00A26DB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601" w:rsidRDefault="001F2601" w:rsidP="00FE3A67">
      <w:r>
        <w:separator/>
      </w:r>
    </w:p>
  </w:endnote>
  <w:endnote w:type="continuationSeparator" w:id="0">
    <w:p w:rsidR="001F2601" w:rsidRDefault="001F2601" w:rsidP="00FE3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601" w:rsidRDefault="001F2601" w:rsidP="00FE3A67">
      <w:r>
        <w:separator/>
      </w:r>
    </w:p>
  </w:footnote>
  <w:footnote w:type="continuationSeparator" w:id="0">
    <w:p w:rsidR="001F2601" w:rsidRDefault="001F2601" w:rsidP="00FE3A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704D0"/>
    <w:multiLevelType w:val="multilevel"/>
    <w:tmpl w:val="A3D6E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D4302"/>
    <w:multiLevelType w:val="multilevel"/>
    <w:tmpl w:val="E1D8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316FD"/>
    <w:multiLevelType w:val="multilevel"/>
    <w:tmpl w:val="1A5C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1083E"/>
    <w:multiLevelType w:val="multilevel"/>
    <w:tmpl w:val="E110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035014"/>
    <w:multiLevelType w:val="hybridMultilevel"/>
    <w:tmpl w:val="F880F55E"/>
    <w:lvl w:ilvl="0" w:tplc="F5E29A68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B36110F"/>
    <w:multiLevelType w:val="multilevel"/>
    <w:tmpl w:val="3DA4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587071"/>
    <w:multiLevelType w:val="multilevel"/>
    <w:tmpl w:val="00C0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553D5C"/>
    <w:multiLevelType w:val="multilevel"/>
    <w:tmpl w:val="79C2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09536B"/>
    <w:multiLevelType w:val="multilevel"/>
    <w:tmpl w:val="E3F02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1012CF"/>
    <w:multiLevelType w:val="multilevel"/>
    <w:tmpl w:val="89D4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796CFF"/>
    <w:multiLevelType w:val="multilevel"/>
    <w:tmpl w:val="9C52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C074B7"/>
    <w:multiLevelType w:val="multilevel"/>
    <w:tmpl w:val="B5BA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2B69DA"/>
    <w:multiLevelType w:val="multilevel"/>
    <w:tmpl w:val="49FE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AC118A"/>
    <w:multiLevelType w:val="multilevel"/>
    <w:tmpl w:val="0FEC3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133611"/>
    <w:multiLevelType w:val="multilevel"/>
    <w:tmpl w:val="B608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2B52BA"/>
    <w:multiLevelType w:val="multilevel"/>
    <w:tmpl w:val="01381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5A15A8"/>
    <w:multiLevelType w:val="multilevel"/>
    <w:tmpl w:val="F348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8445E5"/>
    <w:multiLevelType w:val="multilevel"/>
    <w:tmpl w:val="4464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4D48D8"/>
    <w:multiLevelType w:val="multilevel"/>
    <w:tmpl w:val="9378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D7355D"/>
    <w:multiLevelType w:val="multilevel"/>
    <w:tmpl w:val="F268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40223E"/>
    <w:multiLevelType w:val="multilevel"/>
    <w:tmpl w:val="B2A0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6363CA"/>
    <w:multiLevelType w:val="multilevel"/>
    <w:tmpl w:val="FDD2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BF63A9"/>
    <w:multiLevelType w:val="multilevel"/>
    <w:tmpl w:val="4E84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9"/>
  </w:num>
  <w:num w:numId="3">
    <w:abstractNumId w:val="2"/>
  </w:num>
  <w:num w:numId="4">
    <w:abstractNumId w:val="4"/>
  </w:num>
  <w:num w:numId="5">
    <w:abstractNumId w:val="7"/>
  </w:num>
  <w:num w:numId="6">
    <w:abstractNumId w:val="0"/>
  </w:num>
  <w:num w:numId="7">
    <w:abstractNumId w:val="11"/>
  </w:num>
  <w:num w:numId="8">
    <w:abstractNumId w:val="15"/>
  </w:num>
  <w:num w:numId="9">
    <w:abstractNumId w:val="6"/>
  </w:num>
  <w:num w:numId="10">
    <w:abstractNumId w:val="12"/>
  </w:num>
  <w:num w:numId="11">
    <w:abstractNumId w:val="21"/>
  </w:num>
  <w:num w:numId="12">
    <w:abstractNumId w:val="22"/>
  </w:num>
  <w:num w:numId="13">
    <w:abstractNumId w:val="10"/>
  </w:num>
  <w:num w:numId="14">
    <w:abstractNumId w:val="17"/>
  </w:num>
  <w:num w:numId="15">
    <w:abstractNumId w:val="1"/>
  </w:num>
  <w:num w:numId="16">
    <w:abstractNumId w:val="16"/>
  </w:num>
  <w:num w:numId="17">
    <w:abstractNumId w:val="5"/>
  </w:num>
  <w:num w:numId="18">
    <w:abstractNumId w:val="13"/>
  </w:num>
  <w:num w:numId="19">
    <w:abstractNumId w:val="18"/>
  </w:num>
  <w:num w:numId="20">
    <w:abstractNumId w:val="9"/>
  </w:num>
  <w:num w:numId="21">
    <w:abstractNumId w:val="3"/>
  </w:num>
  <w:num w:numId="22">
    <w:abstractNumId w:val="14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DBE"/>
    <w:rsid w:val="00055A01"/>
    <w:rsid w:val="000D2D7E"/>
    <w:rsid w:val="000F3FC8"/>
    <w:rsid w:val="001E0ACC"/>
    <w:rsid w:val="001F2601"/>
    <w:rsid w:val="002062CA"/>
    <w:rsid w:val="00230357"/>
    <w:rsid w:val="002D66AE"/>
    <w:rsid w:val="002E4C3D"/>
    <w:rsid w:val="00364569"/>
    <w:rsid w:val="00495ECD"/>
    <w:rsid w:val="004E10CA"/>
    <w:rsid w:val="004F6A27"/>
    <w:rsid w:val="00613B30"/>
    <w:rsid w:val="00636FD3"/>
    <w:rsid w:val="00854497"/>
    <w:rsid w:val="008A39A8"/>
    <w:rsid w:val="00920FA2"/>
    <w:rsid w:val="00931326"/>
    <w:rsid w:val="009F56AC"/>
    <w:rsid w:val="00A26DBE"/>
    <w:rsid w:val="00A421D6"/>
    <w:rsid w:val="00AB2B8D"/>
    <w:rsid w:val="00B24BC0"/>
    <w:rsid w:val="00C154BE"/>
    <w:rsid w:val="00C207AD"/>
    <w:rsid w:val="00C473C4"/>
    <w:rsid w:val="00DA6C40"/>
    <w:rsid w:val="00E72449"/>
    <w:rsid w:val="00E82EAC"/>
    <w:rsid w:val="00EC2E21"/>
    <w:rsid w:val="00FD4398"/>
    <w:rsid w:val="00FE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FD8386-580B-459D-A1DB-82CDD474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26DB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26DB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C207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26DB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26DB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26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95ECD"/>
    <w:rPr>
      <w:b/>
      <w:bCs/>
    </w:rPr>
  </w:style>
  <w:style w:type="paragraph" w:styleId="a5">
    <w:name w:val="List Paragraph"/>
    <w:basedOn w:val="a"/>
    <w:uiPriority w:val="34"/>
    <w:qFormat/>
    <w:rsid w:val="00495ECD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E3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E3A6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E3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E3A67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C207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Hyperlink"/>
    <w:basedOn w:val="a0"/>
    <w:uiPriority w:val="99"/>
    <w:unhideWhenUsed/>
    <w:rsid w:val="00C207AD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636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a0"/>
    <w:rsid w:val="00C154BE"/>
  </w:style>
  <w:style w:type="character" w:customStyle="1" w:styleId="op">
    <w:name w:val="op"/>
    <w:basedOn w:val="a0"/>
    <w:rsid w:val="00C15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9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1223</Words>
  <Characters>6975</Characters>
  <Application>Microsoft Office Word</Application>
  <DocSecurity>0</DocSecurity>
  <Lines>58</Lines>
  <Paragraphs>16</Paragraphs>
  <ScaleCrop>false</ScaleCrop>
  <Company>China</Company>
  <LinksUpToDate>false</LinksUpToDate>
  <CharactersWithSpaces>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2022-08-20T04:24:00Z</dcterms:created>
  <dcterms:modified xsi:type="dcterms:W3CDTF">2022-08-20T04:24:00Z</dcterms:modified>
</cp:coreProperties>
</file>