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F560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14:paraId="463D1C72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14:paraId="31792093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ГОСУДАРСТВЕННЫЙ УНИВЕРСИТЕТ</w:t>
      </w:r>
    </w:p>
    <w:p w14:paraId="0EE3751B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ИНФОРМАТИКИ И РАДИОЭЛЕКТРОНИКИ</w:t>
      </w:r>
    </w:p>
    <w:p w14:paraId="47104E25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инженерно-экономический</w:t>
      </w:r>
    </w:p>
    <w:p w14:paraId="5792CA44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 «Проектирование информационных систем»</w:t>
      </w:r>
    </w:p>
    <w:p w14:paraId="356670F7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</w:p>
    <w:p w14:paraId="36087A8A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</w:p>
    <w:p w14:paraId="7E51CC8E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</w:p>
    <w:p w14:paraId="23216E48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</w:t>
      </w:r>
    </w:p>
    <w:p w14:paraId="54907C06" w14:textId="77777777" w:rsidR="0026173C" w:rsidRPr="007E45C7" w:rsidRDefault="0026173C" w:rsidP="0026173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</w:t>
      </w:r>
      <w:r w:rsidRPr="007E45C7">
        <w:rPr>
          <w:color w:val="000000"/>
          <w:sz w:val="27"/>
          <w:szCs w:val="27"/>
        </w:rPr>
        <w:t>3</w:t>
      </w:r>
    </w:p>
    <w:p w14:paraId="45F2D10A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  <w:r w:rsidRPr="007E45C7">
        <w:rPr>
          <w:sz w:val="28"/>
        </w:rPr>
        <w:t>Методология объектно-ориентированного моделирования</w:t>
      </w:r>
    </w:p>
    <w:p w14:paraId="0F4A44D4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</w:p>
    <w:p w14:paraId="2F3F247A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</w:p>
    <w:p w14:paraId="24671D49" w14:textId="77777777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</w:p>
    <w:p w14:paraId="22DB3F81" w14:textId="72FA9B7C" w:rsidR="0026173C" w:rsidRDefault="0026173C" w:rsidP="0026173C">
      <w:pPr>
        <w:pStyle w:val="a3"/>
        <w:ind w:right="1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</w:t>
      </w:r>
      <w:proofErr w:type="spellStart"/>
      <w:r>
        <w:rPr>
          <w:color w:val="000000"/>
          <w:sz w:val="27"/>
          <w:szCs w:val="27"/>
        </w:rPr>
        <w:t>ст.гр</w:t>
      </w:r>
      <w:proofErr w:type="spellEnd"/>
      <w:r>
        <w:rPr>
          <w:color w:val="000000"/>
          <w:sz w:val="27"/>
          <w:szCs w:val="27"/>
        </w:rPr>
        <w:t xml:space="preserve">. 074004:                                                                  </w:t>
      </w:r>
      <w:r>
        <w:rPr>
          <w:rFonts w:eastAsiaTheme="minorEastAsia"/>
          <w:color w:val="000000"/>
          <w:sz w:val="27"/>
          <w:szCs w:val="27"/>
          <w:lang w:eastAsia="ja-JP"/>
        </w:rPr>
        <w:t>П</w:t>
      </w:r>
      <w:r>
        <w:rPr>
          <w:color w:val="000000"/>
          <w:sz w:val="27"/>
          <w:szCs w:val="27"/>
        </w:rPr>
        <w:t>.М. Зданович</w:t>
      </w:r>
    </w:p>
    <w:p w14:paraId="5020045D" w14:textId="5FFBDFF5" w:rsidR="0026173C" w:rsidRDefault="0026173C" w:rsidP="0026173C">
      <w:pPr>
        <w:pStyle w:val="a3"/>
        <w:ind w:right="-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                                                                                         А.Э. Лукашевич</w:t>
      </w:r>
    </w:p>
    <w:p w14:paraId="77544F14" w14:textId="77777777" w:rsidR="0026173C" w:rsidRDefault="0026173C" w:rsidP="0026173C">
      <w:pPr>
        <w:pStyle w:val="a3"/>
        <w:rPr>
          <w:color w:val="000000"/>
          <w:sz w:val="27"/>
          <w:szCs w:val="27"/>
        </w:rPr>
      </w:pPr>
    </w:p>
    <w:p w14:paraId="786AB6A9" w14:textId="77777777" w:rsidR="0026173C" w:rsidRDefault="0026173C" w:rsidP="0026173C">
      <w:pPr>
        <w:pStyle w:val="a3"/>
        <w:rPr>
          <w:color w:val="000000"/>
          <w:sz w:val="27"/>
          <w:szCs w:val="27"/>
        </w:rPr>
      </w:pPr>
    </w:p>
    <w:p w14:paraId="30EE7019" w14:textId="77777777" w:rsidR="0026173C" w:rsidRDefault="0026173C" w:rsidP="0026173C">
      <w:pPr>
        <w:pStyle w:val="a3"/>
        <w:rPr>
          <w:color w:val="000000"/>
          <w:sz w:val="27"/>
          <w:szCs w:val="27"/>
        </w:rPr>
      </w:pPr>
    </w:p>
    <w:p w14:paraId="464F4EEA" w14:textId="77777777" w:rsidR="0026173C" w:rsidRDefault="0026173C" w:rsidP="0026173C">
      <w:pPr>
        <w:pStyle w:val="a3"/>
        <w:rPr>
          <w:color w:val="000000"/>
          <w:sz w:val="27"/>
          <w:szCs w:val="27"/>
        </w:rPr>
      </w:pPr>
    </w:p>
    <w:p w14:paraId="6B934D0F" w14:textId="5BDF595F" w:rsidR="0026173C" w:rsidRDefault="0026173C" w:rsidP="0026173C">
      <w:pPr>
        <w:pStyle w:val="a3"/>
        <w:rPr>
          <w:color w:val="000000"/>
          <w:sz w:val="27"/>
          <w:szCs w:val="27"/>
        </w:rPr>
      </w:pPr>
    </w:p>
    <w:p w14:paraId="22747CE3" w14:textId="69E7CF1A" w:rsidR="0026173C" w:rsidRDefault="0026173C" w:rsidP="0026173C">
      <w:pPr>
        <w:pStyle w:val="a3"/>
        <w:rPr>
          <w:color w:val="000000"/>
          <w:sz w:val="27"/>
          <w:szCs w:val="27"/>
        </w:rPr>
      </w:pPr>
    </w:p>
    <w:p w14:paraId="7D0112F3" w14:textId="77777777" w:rsidR="0026173C" w:rsidRDefault="0026173C" w:rsidP="0026173C">
      <w:pPr>
        <w:pStyle w:val="a3"/>
        <w:rPr>
          <w:color w:val="000000"/>
          <w:sz w:val="27"/>
          <w:szCs w:val="27"/>
        </w:rPr>
      </w:pPr>
    </w:p>
    <w:p w14:paraId="0D00216D" w14:textId="0D46455B" w:rsidR="0026173C" w:rsidRDefault="0026173C" w:rsidP="0026173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2022</w:t>
      </w:r>
    </w:p>
    <w:p w14:paraId="548A7233" w14:textId="77777777" w:rsidR="0026173C" w:rsidRDefault="0026173C" w:rsidP="002617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7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5C7">
        <w:rPr>
          <w:rFonts w:ascii="Times New Roman" w:hAnsi="Times New Roman" w:cs="Times New Roman"/>
          <w:sz w:val="28"/>
          <w:szCs w:val="28"/>
        </w:rP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  <w:r w:rsidRPr="007E45C7">
        <w:rPr>
          <w:rFonts w:ascii="Times New Roman" w:hAnsi="Times New Roman" w:cs="Times New Roman"/>
          <w:sz w:val="28"/>
          <w:szCs w:val="28"/>
        </w:rPr>
        <w:cr/>
      </w:r>
    </w:p>
    <w:p w14:paraId="5E4BF374" w14:textId="77777777" w:rsidR="0026173C" w:rsidRDefault="0026173C" w:rsidP="0026173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746F">
        <w:rPr>
          <w:rFonts w:ascii="Times New Roman" w:hAnsi="Times New Roman" w:cs="Times New Roman"/>
          <w:b/>
          <w:bCs/>
          <w:sz w:val="28"/>
          <w:szCs w:val="28"/>
        </w:rPr>
        <w:t>Скриншот выполнения:</w:t>
      </w:r>
    </w:p>
    <w:p w14:paraId="22C79CAF" w14:textId="77777777" w:rsidR="0026173C" w:rsidRDefault="0026173C" w:rsidP="0026173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29C7F" w14:textId="77777777" w:rsidR="0026173C" w:rsidRPr="00F65D28" w:rsidRDefault="0026173C" w:rsidP="002617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5D28">
        <w:rPr>
          <w:rFonts w:ascii="Times New Roman" w:hAnsi="Times New Roman" w:cs="Times New Roman"/>
          <w:sz w:val="28"/>
          <w:szCs w:val="28"/>
        </w:rPr>
        <w:t>Диаграмма вариантов использования:</w:t>
      </w:r>
    </w:p>
    <w:p w14:paraId="03A54C8C" w14:textId="6F401F93" w:rsidR="00C10E43" w:rsidRDefault="0026173C">
      <w:r w:rsidRPr="0026173C">
        <w:rPr>
          <w:noProof/>
        </w:rPr>
        <w:drawing>
          <wp:inline distT="0" distB="0" distL="0" distR="0" wp14:anchorId="39A085E5" wp14:editId="30B6C8BF">
            <wp:extent cx="5940425" cy="2012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999"/>
                    <a:stretch/>
                  </pic:blipFill>
                  <pic:spPr bwMode="auto"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B38C0" w14:textId="77777777" w:rsidR="002459B0" w:rsidRPr="00F65D28" w:rsidRDefault="002459B0" w:rsidP="002459B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5D2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F65D28">
        <w:rPr>
          <w:rFonts w:ascii="Times New Roman" w:hAnsi="Times New Roman" w:cs="Times New Roman"/>
          <w:sz w:val="28"/>
          <w:szCs w:val="28"/>
        </w:rPr>
        <w:t>:</w:t>
      </w:r>
    </w:p>
    <w:p w14:paraId="0A084297" w14:textId="183D020E" w:rsidR="0026173C" w:rsidRDefault="009F4335">
      <w:r w:rsidRPr="009F4335">
        <w:drawing>
          <wp:inline distT="0" distB="0" distL="0" distR="0" wp14:anchorId="7784A2F5" wp14:editId="5E0F5D00">
            <wp:extent cx="5940425" cy="3893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6812" w14:textId="77777777" w:rsidR="000676CC" w:rsidRDefault="000676CC" w:rsidP="001E340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9E2669" w14:textId="77777777" w:rsidR="000676CC" w:rsidRDefault="000676CC" w:rsidP="001E340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2E7DCF" w14:textId="77777777" w:rsidR="000676CC" w:rsidRDefault="000676CC" w:rsidP="001E340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AD901F" w14:textId="77777777" w:rsidR="000676CC" w:rsidRDefault="000676CC" w:rsidP="001E340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EFB232" w14:textId="77777777" w:rsidR="000676CC" w:rsidRDefault="000676CC" w:rsidP="001E340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0A6C7E" w14:textId="77777777" w:rsidR="000676CC" w:rsidRDefault="000676CC" w:rsidP="001E340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A8F6FC" w14:textId="77777777" w:rsidR="000676CC" w:rsidRDefault="000676CC" w:rsidP="001E340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CCE0F1" w14:textId="1C30C958" w:rsidR="001E340A" w:rsidRPr="001C2DB7" w:rsidRDefault="001E340A" w:rsidP="001E340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5D28"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последовательности:</w:t>
      </w:r>
    </w:p>
    <w:p w14:paraId="3D557DEE" w14:textId="2AE2C571" w:rsidR="001E340A" w:rsidRDefault="001E340A">
      <w:r w:rsidRPr="001E340A">
        <w:rPr>
          <w:noProof/>
        </w:rPr>
        <w:drawing>
          <wp:inline distT="0" distB="0" distL="0" distR="0" wp14:anchorId="5096184E" wp14:editId="21D95D73">
            <wp:extent cx="5940425" cy="4193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F3B6" w14:textId="77777777" w:rsidR="001E340A" w:rsidRDefault="001E340A" w:rsidP="001E340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5D2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кооперации</w:t>
      </w:r>
      <w:r w:rsidRPr="00F65D28">
        <w:rPr>
          <w:rFonts w:ascii="Times New Roman" w:hAnsi="Times New Roman" w:cs="Times New Roman"/>
          <w:sz w:val="28"/>
          <w:szCs w:val="28"/>
        </w:rPr>
        <w:t>:</w:t>
      </w:r>
    </w:p>
    <w:p w14:paraId="58BD5086" w14:textId="6A1516CE" w:rsidR="001E340A" w:rsidRDefault="00F162DA">
      <w:r w:rsidRPr="00F162DA">
        <w:rPr>
          <w:noProof/>
        </w:rPr>
        <w:drawing>
          <wp:inline distT="0" distB="0" distL="0" distR="0" wp14:anchorId="4D2F010E" wp14:editId="2B68AF2D">
            <wp:extent cx="5940425" cy="2435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C549" w14:textId="3F55634D" w:rsidR="00F162DA" w:rsidRDefault="00F162DA"/>
    <w:p w14:paraId="6226FE8E" w14:textId="77777777" w:rsidR="000676CC" w:rsidRPr="00295E17" w:rsidRDefault="000676CC" w:rsidP="00F16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F9CD5A" w14:textId="77777777" w:rsidR="000676CC" w:rsidRDefault="000676CC" w:rsidP="00F16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27506F" w14:textId="77777777" w:rsidR="000676CC" w:rsidRDefault="000676CC" w:rsidP="00F16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F3BAD2" w14:textId="77777777" w:rsidR="000676CC" w:rsidRDefault="000676CC" w:rsidP="00F16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CC40B2" w14:textId="77777777" w:rsidR="000676CC" w:rsidRDefault="000676CC" w:rsidP="00F16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E99E6B" w14:textId="77777777" w:rsidR="000676CC" w:rsidRDefault="000676CC" w:rsidP="00F16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D476CC" w14:textId="77777777" w:rsidR="000676CC" w:rsidRDefault="000676CC" w:rsidP="00F16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69170A" w14:textId="77777777" w:rsidR="000676CC" w:rsidRDefault="000676CC" w:rsidP="00F16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DF15EC" w14:textId="44A0FF25" w:rsidR="00F162DA" w:rsidRPr="00F65D28" w:rsidRDefault="00F162DA" w:rsidP="00F16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5D28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Pr="00F65D28">
        <w:rPr>
          <w:rFonts w:ascii="Times New Roman" w:hAnsi="Times New Roman" w:cs="Times New Roman"/>
          <w:sz w:val="28"/>
          <w:szCs w:val="28"/>
        </w:rPr>
        <w:t>:</w:t>
      </w:r>
    </w:p>
    <w:p w14:paraId="49CF5C63" w14:textId="2DA5CA5A" w:rsidR="00F162DA" w:rsidRDefault="000676CC">
      <w:r w:rsidRPr="000676CC">
        <w:rPr>
          <w:noProof/>
        </w:rPr>
        <w:drawing>
          <wp:inline distT="0" distB="0" distL="0" distR="0" wp14:anchorId="05A61AA2" wp14:editId="047DC962">
            <wp:extent cx="5940425" cy="2813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261"/>
                    <a:stretch/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4C6F" w14:textId="77777777" w:rsidR="000676CC" w:rsidRPr="00F65D28" w:rsidRDefault="000676CC" w:rsidP="000676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6C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</w:t>
      </w:r>
      <w:r w:rsidRPr="00FB6DF6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с помощью языка</w:t>
      </w:r>
      <w:r w:rsidRPr="00FB6DF6">
        <w:rPr>
          <w:rFonts w:ascii="Times New Roman" w:hAnsi="Times New Roman" w:cs="Times New Roman"/>
          <w:sz w:val="28"/>
          <w:szCs w:val="28"/>
        </w:rPr>
        <w:t xml:space="preserve"> UML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 диаграммы</w:t>
      </w:r>
      <w:r w:rsidRPr="00FB6DF6">
        <w:rPr>
          <w:rFonts w:ascii="Times New Roman" w:hAnsi="Times New Roman" w:cs="Times New Roman"/>
          <w:sz w:val="28"/>
          <w:szCs w:val="28"/>
        </w:rPr>
        <w:t>, характеризующ</w:t>
      </w:r>
      <w:r>
        <w:rPr>
          <w:rFonts w:ascii="Times New Roman" w:hAnsi="Times New Roman" w:cs="Times New Roman"/>
          <w:sz w:val="28"/>
          <w:szCs w:val="28"/>
        </w:rPr>
        <w:t>ие основные этапы разработки сайта от заказа сайта клиентом до сдачи готового сайта клиенту</w:t>
      </w:r>
      <w:r w:rsidRPr="00FB6DF6">
        <w:rPr>
          <w:rFonts w:ascii="Times New Roman" w:hAnsi="Times New Roman" w:cs="Times New Roman"/>
          <w:sz w:val="28"/>
          <w:szCs w:val="28"/>
        </w:rPr>
        <w:t>.</w:t>
      </w:r>
    </w:p>
    <w:p w14:paraId="4C50B1F1" w14:textId="77777777" w:rsidR="000676CC" w:rsidRPr="0026173C" w:rsidRDefault="000676CC"/>
    <w:sectPr w:rsidR="000676CC" w:rsidRPr="0026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3C"/>
    <w:rsid w:val="000676CC"/>
    <w:rsid w:val="001E340A"/>
    <w:rsid w:val="002459B0"/>
    <w:rsid w:val="0026173C"/>
    <w:rsid w:val="00295E17"/>
    <w:rsid w:val="0075103C"/>
    <w:rsid w:val="009F4335"/>
    <w:rsid w:val="00C10E43"/>
    <w:rsid w:val="00F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1881"/>
  <w15:chartTrackingRefBased/>
  <w15:docId w15:val="{F3DFCFDA-1B80-4B7C-94CC-00BF0046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Зданович</dc:creator>
  <cp:keywords/>
  <dc:description/>
  <cp:lastModifiedBy>Полина Зданович</cp:lastModifiedBy>
  <cp:revision>3</cp:revision>
  <dcterms:created xsi:type="dcterms:W3CDTF">2022-10-04T16:51:00Z</dcterms:created>
  <dcterms:modified xsi:type="dcterms:W3CDTF">2022-10-14T18:07:00Z</dcterms:modified>
</cp:coreProperties>
</file>