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https://www.figma.com/file/BzEWepayUu0rPG6XnjDjk3/Sample-Ecommerce-Site---HappyCAMP?node-id=0%3A1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BzEWepayUu0rPG6XnjDjk3/Sample-Ecommerce-Site---HappyCAMP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