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F2701" w14:textId="77777777" w:rsidR="001F58D4" w:rsidRPr="009B0A56" w:rsidRDefault="009C517B" w:rsidP="009B0A56">
      <w:pPr>
        <w:jc w:val="center"/>
        <w:rPr>
          <w:b/>
          <w:sz w:val="36"/>
          <w:szCs w:val="36"/>
        </w:rPr>
      </w:pPr>
      <w:proofErr w:type="spellStart"/>
      <w:r w:rsidRPr="009B0A56">
        <w:rPr>
          <w:b/>
          <w:sz w:val="36"/>
          <w:szCs w:val="36"/>
        </w:rPr>
        <w:t>RoadGarden</w:t>
      </w:r>
      <w:proofErr w:type="spellEnd"/>
    </w:p>
    <w:p w14:paraId="0188218A" w14:textId="77777777" w:rsidR="009C517B" w:rsidRDefault="009C517B">
      <w:proofErr w:type="spellStart"/>
      <w:r>
        <w:t>RoadGarden</w:t>
      </w:r>
      <w:proofErr w:type="spellEnd"/>
      <w:r>
        <w:t xml:space="preserve"> é um aplicativo que vende ideias de decoração de jardim e também os itens para essas decorações.</w:t>
      </w:r>
    </w:p>
    <w:p w14:paraId="5E7B6C3E" w14:textId="77777777" w:rsidR="009C517B" w:rsidRDefault="009C517B"/>
    <w:p w14:paraId="3FF480CF" w14:textId="77777777" w:rsidR="009C517B" w:rsidRPr="009B0A56" w:rsidRDefault="009C517B">
      <w:pPr>
        <w:rPr>
          <w:b/>
          <w:sz w:val="32"/>
          <w:szCs w:val="32"/>
        </w:rPr>
      </w:pPr>
      <w:r w:rsidRPr="009B0A56">
        <w:rPr>
          <w:b/>
          <w:sz w:val="32"/>
          <w:szCs w:val="32"/>
        </w:rPr>
        <w:t>Páginas:</w:t>
      </w:r>
    </w:p>
    <w:p w14:paraId="21FE54ED" w14:textId="77777777" w:rsidR="009C517B" w:rsidRPr="009B0A56" w:rsidRDefault="009C517B">
      <w:pPr>
        <w:rPr>
          <w:sz w:val="24"/>
          <w:szCs w:val="24"/>
          <w:u w:val="single"/>
        </w:rPr>
      </w:pPr>
      <w:r w:rsidRPr="009B0A56">
        <w:rPr>
          <w:sz w:val="24"/>
          <w:szCs w:val="24"/>
          <w:u w:val="single"/>
        </w:rPr>
        <w:t>Público geral:</w:t>
      </w:r>
    </w:p>
    <w:p w14:paraId="350CC5C4" w14:textId="77777777" w:rsidR="009C517B" w:rsidRDefault="009C517B">
      <w:r w:rsidRPr="009B0A56">
        <w:rPr>
          <w:b/>
        </w:rPr>
        <w:t>Home</w:t>
      </w:r>
      <w:r>
        <w:t xml:space="preserve"> –</w:t>
      </w:r>
      <w:r w:rsidR="00135647">
        <w:t xml:space="preserve"> Apresentação do site.</w:t>
      </w:r>
    </w:p>
    <w:p w14:paraId="460BB67C" w14:textId="77777777" w:rsidR="009C517B" w:rsidRDefault="009C517B">
      <w:r w:rsidRPr="009B0A56">
        <w:rPr>
          <w:b/>
        </w:rPr>
        <w:t>Catálogo</w:t>
      </w:r>
      <w:r>
        <w:t xml:space="preserve"> (apenas um vislumbre) –</w:t>
      </w:r>
      <w:r w:rsidR="00135647">
        <w:t xml:space="preserve"> Alguns produtos do site.</w:t>
      </w:r>
    </w:p>
    <w:p w14:paraId="4A649B6C" w14:textId="77777777" w:rsidR="009C517B" w:rsidRDefault="009C517B">
      <w:r w:rsidRPr="009B0A56">
        <w:rPr>
          <w:b/>
        </w:rPr>
        <w:t>Sobre nós</w:t>
      </w:r>
      <w:r>
        <w:t xml:space="preserve"> –</w:t>
      </w:r>
      <w:r w:rsidR="00135647">
        <w:t xml:space="preserve"> Página que conta sobre a história da empresa.</w:t>
      </w:r>
    </w:p>
    <w:p w14:paraId="10AB590D" w14:textId="77777777" w:rsidR="009C517B" w:rsidRDefault="009C517B">
      <w:r w:rsidRPr="009B0A56">
        <w:rPr>
          <w:b/>
        </w:rPr>
        <w:t>Contato</w:t>
      </w:r>
      <w:r>
        <w:t xml:space="preserve"> –</w:t>
      </w:r>
      <w:r w:rsidR="00135647">
        <w:t xml:space="preserve"> Página para entrar em contato com a empresa, sendo pergunta, problema ou sugestão.</w:t>
      </w:r>
    </w:p>
    <w:p w14:paraId="188400E5" w14:textId="77777777" w:rsidR="00135647" w:rsidRDefault="00135647">
      <w:r w:rsidRPr="009B0A56">
        <w:rPr>
          <w:b/>
        </w:rPr>
        <w:t>Política de privacidade</w:t>
      </w:r>
      <w:r>
        <w:t xml:space="preserve"> – segurança, manipulação dos dados, etc.</w:t>
      </w:r>
    </w:p>
    <w:p w14:paraId="1B231B5F" w14:textId="77777777" w:rsidR="009C517B" w:rsidRDefault="009C517B">
      <w:r w:rsidRPr="009B0A56">
        <w:rPr>
          <w:b/>
        </w:rPr>
        <w:t>Login</w:t>
      </w:r>
      <w:r>
        <w:t xml:space="preserve"> </w:t>
      </w:r>
      <w:r w:rsidR="00135647">
        <w:t xml:space="preserve">– </w:t>
      </w:r>
      <w:proofErr w:type="spellStart"/>
      <w:r w:rsidR="00135647">
        <w:t>Email</w:t>
      </w:r>
      <w:proofErr w:type="spellEnd"/>
      <w:r w:rsidR="00135647">
        <w:t xml:space="preserve"> e senha.</w:t>
      </w:r>
    </w:p>
    <w:p w14:paraId="2CDDDE9C" w14:textId="77777777" w:rsidR="009C517B" w:rsidRDefault="009C517B">
      <w:r w:rsidRPr="009B0A56">
        <w:rPr>
          <w:b/>
        </w:rPr>
        <w:t>Cadastro</w:t>
      </w:r>
      <w:r>
        <w:t xml:space="preserve"> –</w:t>
      </w:r>
      <w:r w:rsidR="00135647">
        <w:t xml:space="preserve"> Nome, sobrenome, </w:t>
      </w:r>
      <w:proofErr w:type="spellStart"/>
      <w:r w:rsidR="00135647">
        <w:t>email</w:t>
      </w:r>
      <w:proofErr w:type="spellEnd"/>
      <w:r w:rsidR="00135647">
        <w:t xml:space="preserve">, telefone, endereço, </w:t>
      </w:r>
      <w:proofErr w:type="spellStart"/>
      <w:r w:rsidR="00135647">
        <w:t>cpf</w:t>
      </w:r>
      <w:proofErr w:type="spellEnd"/>
      <w:r w:rsidR="00135647">
        <w:t xml:space="preserve"> e senha.</w:t>
      </w:r>
    </w:p>
    <w:p w14:paraId="56B1CB01" w14:textId="77777777" w:rsidR="009C517B" w:rsidRDefault="009C517B"/>
    <w:p w14:paraId="7DC5D860" w14:textId="77777777" w:rsidR="009C517B" w:rsidRPr="009B0A56" w:rsidRDefault="009C517B">
      <w:pPr>
        <w:rPr>
          <w:sz w:val="24"/>
          <w:szCs w:val="24"/>
          <w:u w:val="single"/>
        </w:rPr>
      </w:pPr>
      <w:proofErr w:type="spellStart"/>
      <w:r w:rsidRPr="009B0A56">
        <w:rPr>
          <w:sz w:val="24"/>
          <w:szCs w:val="24"/>
          <w:u w:val="single"/>
        </w:rPr>
        <w:t>Logado</w:t>
      </w:r>
      <w:proofErr w:type="spellEnd"/>
      <w:r w:rsidR="00135647" w:rsidRPr="009B0A56">
        <w:rPr>
          <w:sz w:val="24"/>
          <w:szCs w:val="24"/>
          <w:u w:val="single"/>
        </w:rPr>
        <w:t xml:space="preserve"> - Cliente</w:t>
      </w:r>
      <w:r w:rsidRPr="009B0A56">
        <w:rPr>
          <w:sz w:val="24"/>
          <w:szCs w:val="24"/>
          <w:u w:val="single"/>
        </w:rPr>
        <w:t>:</w:t>
      </w:r>
    </w:p>
    <w:p w14:paraId="2A0AD41C" w14:textId="77777777" w:rsidR="004B5080" w:rsidRDefault="009C517B">
      <w:r w:rsidRPr="009B0A56">
        <w:rPr>
          <w:b/>
        </w:rPr>
        <w:t>Catálogo (Home)</w:t>
      </w:r>
      <w:r w:rsidRPr="009C517B">
        <w:t xml:space="preserve"> </w:t>
      </w:r>
      <w:r>
        <w:t>–</w:t>
      </w:r>
      <w:r w:rsidR="00282441">
        <w:t xml:space="preserve"> Página com todos os produtos separados por categorias</w:t>
      </w:r>
      <w:r w:rsidR="004B5080">
        <w:t xml:space="preserve"> e com b</w:t>
      </w:r>
      <w:r w:rsidR="00282441">
        <w:t>arra de pe</w:t>
      </w:r>
      <w:r w:rsidR="004B5080">
        <w:t>squisa, podendo pesquisar por categoria, nome, palavras – chave, etc.</w:t>
      </w:r>
    </w:p>
    <w:p w14:paraId="7C780C1C" w14:textId="77777777" w:rsidR="009C517B" w:rsidRDefault="009C517B">
      <w:r w:rsidRPr="009B0A56">
        <w:rPr>
          <w:b/>
        </w:rPr>
        <w:t>Página do produto</w:t>
      </w:r>
      <w:r>
        <w:t xml:space="preserve"> –</w:t>
      </w:r>
      <w:r w:rsidR="004B5080">
        <w:t xml:space="preserve"> Detalhes do produto, como nome, imagens, descrição, preço, </w:t>
      </w:r>
      <w:r w:rsidR="004B5080">
        <w:t>possibilidade de colocar no carrinho e na lista de desejos</w:t>
      </w:r>
      <w:r w:rsidR="004B5080">
        <w:t>, avaliações e recomendações de produtos semelhantes.</w:t>
      </w:r>
    </w:p>
    <w:p w14:paraId="24759B7D" w14:textId="77777777" w:rsidR="009C517B" w:rsidRDefault="009C517B">
      <w:r w:rsidRPr="009B0A56">
        <w:rPr>
          <w:b/>
        </w:rPr>
        <w:t>Lista de desejos</w:t>
      </w:r>
      <w:r>
        <w:t xml:space="preserve"> –</w:t>
      </w:r>
      <w:r w:rsidR="004B5080">
        <w:t xml:space="preserve"> Lista com todos os produtos que o usuário deseja comprar ou marcar pra ver depois.</w:t>
      </w:r>
    </w:p>
    <w:p w14:paraId="4EDAD410" w14:textId="77777777" w:rsidR="009C517B" w:rsidRDefault="009C517B">
      <w:r w:rsidRPr="009B0A56">
        <w:rPr>
          <w:b/>
        </w:rPr>
        <w:t>Carrinho de compras</w:t>
      </w:r>
      <w:r>
        <w:t xml:space="preserve"> – </w:t>
      </w:r>
      <w:r w:rsidR="004B5080">
        <w:t>Lista de produtos que o usuário vai comprar, com botão redirecionando para o pagamento.</w:t>
      </w:r>
    </w:p>
    <w:p w14:paraId="3C0658DB" w14:textId="77777777" w:rsidR="009C517B" w:rsidRDefault="009C517B">
      <w:r w:rsidRPr="009B0A56">
        <w:rPr>
          <w:b/>
        </w:rPr>
        <w:t>Pagamento</w:t>
      </w:r>
      <w:r>
        <w:t xml:space="preserve"> –</w:t>
      </w:r>
      <w:r w:rsidR="004B5080">
        <w:t xml:space="preserve"> Página com os produtos selecionados para a compra, com as opções de pagamento (cartão, boleto ou </w:t>
      </w:r>
      <w:proofErr w:type="spellStart"/>
      <w:r w:rsidR="004B5080">
        <w:t>pix</w:t>
      </w:r>
      <w:proofErr w:type="spellEnd"/>
      <w:r w:rsidR="004B5080">
        <w:t xml:space="preserve">), detalhes do pedido, como o total, se houver </w:t>
      </w:r>
      <w:proofErr w:type="spellStart"/>
      <w:r w:rsidR="004B5080">
        <w:t>discontos</w:t>
      </w:r>
      <w:proofErr w:type="spellEnd"/>
      <w:r w:rsidR="004B5080">
        <w:t xml:space="preserve"> e botão para finalizar a compra. Quando a compra for finalizada deve ser enviada uma notificação de aprovação, pendência ou reprovação da compra, também deve ir para o histórico de pedido e para o acompanhamento do pedido.</w:t>
      </w:r>
    </w:p>
    <w:p w14:paraId="5A8BAABD" w14:textId="77777777" w:rsidR="009C517B" w:rsidRDefault="009C517B">
      <w:r w:rsidRPr="009B0A56">
        <w:rPr>
          <w:b/>
        </w:rPr>
        <w:t>Histórico de pedidos</w:t>
      </w:r>
      <w:r>
        <w:t xml:space="preserve"> –</w:t>
      </w:r>
      <w:r w:rsidR="004B5080">
        <w:t xml:space="preserve"> Lista com todos os pedidos do usuário. (aprovados, cancelados e devolvidos.)</w:t>
      </w:r>
    </w:p>
    <w:p w14:paraId="3B22050E" w14:textId="77777777" w:rsidR="009C517B" w:rsidRDefault="004B5080">
      <w:r w:rsidRPr="009B0A56">
        <w:rPr>
          <w:b/>
        </w:rPr>
        <w:t>Acompanhamento</w:t>
      </w:r>
      <w:r w:rsidR="009C517B" w:rsidRPr="009B0A56">
        <w:rPr>
          <w:b/>
        </w:rPr>
        <w:t xml:space="preserve"> do pedido</w:t>
      </w:r>
      <w:r w:rsidR="009C517B">
        <w:t xml:space="preserve"> –</w:t>
      </w:r>
      <w:r>
        <w:t xml:space="preserve"> </w:t>
      </w:r>
      <w:r w:rsidR="00135647">
        <w:t>S</w:t>
      </w:r>
      <w:r>
        <w:t xml:space="preserve">tatus do último pedido, </w:t>
      </w:r>
      <w:r w:rsidR="00135647">
        <w:t>se está a caminho, sendo preparado, se já foi enviado ou se já chegou, se tem alguma pendência ou algum problema com o pedido.</w:t>
      </w:r>
    </w:p>
    <w:p w14:paraId="2328AF3F" w14:textId="77777777" w:rsidR="00282441" w:rsidRDefault="00282441">
      <w:r w:rsidRPr="009B0A56">
        <w:rPr>
          <w:b/>
        </w:rPr>
        <w:lastRenderedPageBreak/>
        <w:t>Notificações</w:t>
      </w:r>
      <w:r>
        <w:t xml:space="preserve"> – Respostas do suporte, atualização dos pedidos, confirmação de compra, andamento do pedido, </w:t>
      </w:r>
      <w:proofErr w:type="spellStart"/>
      <w:r>
        <w:t>etc</w:t>
      </w:r>
      <w:proofErr w:type="spellEnd"/>
    </w:p>
    <w:p w14:paraId="6AD7D076" w14:textId="77777777" w:rsidR="009C517B" w:rsidRDefault="00282441">
      <w:r w:rsidRPr="009B0A56">
        <w:rPr>
          <w:b/>
        </w:rPr>
        <w:t>Configurações</w:t>
      </w:r>
      <w:r>
        <w:t>:</w:t>
      </w:r>
    </w:p>
    <w:p w14:paraId="74653121" w14:textId="77777777" w:rsidR="00282441" w:rsidRDefault="00282441" w:rsidP="00282441">
      <w:pPr>
        <w:pStyle w:val="PargrafodaLista"/>
        <w:numPr>
          <w:ilvl w:val="0"/>
          <w:numId w:val="1"/>
        </w:numPr>
      </w:pPr>
      <w:r w:rsidRPr="009B0A56">
        <w:rPr>
          <w:b/>
        </w:rPr>
        <w:t>Perfil do usuário</w:t>
      </w:r>
      <w:r>
        <w:t xml:space="preserve"> – Configurações pessoais, como nome, foto de perfil, </w:t>
      </w:r>
      <w:proofErr w:type="spellStart"/>
      <w:r>
        <w:t>email</w:t>
      </w:r>
      <w:proofErr w:type="spellEnd"/>
      <w:r>
        <w:t xml:space="preserve"> e senha.</w:t>
      </w:r>
    </w:p>
    <w:p w14:paraId="691ABF57" w14:textId="77777777" w:rsidR="00282441" w:rsidRDefault="00282441" w:rsidP="00282441">
      <w:pPr>
        <w:pStyle w:val="PargrafodaLista"/>
        <w:numPr>
          <w:ilvl w:val="0"/>
          <w:numId w:val="1"/>
        </w:numPr>
      </w:pPr>
      <w:r w:rsidRPr="009B0A56">
        <w:rPr>
          <w:b/>
        </w:rPr>
        <w:t>Personalização</w:t>
      </w:r>
      <w:r>
        <w:t xml:space="preserve"> – Configurações visuais, como temas (light ou </w:t>
      </w:r>
      <w:proofErr w:type="spellStart"/>
      <w:r>
        <w:t>dark</w:t>
      </w:r>
      <w:proofErr w:type="spellEnd"/>
      <w:r>
        <w:t>).</w:t>
      </w:r>
    </w:p>
    <w:p w14:paraId="422B4C4A" w14:textId="77777777" w:rsidR="00282441" w:rsidRPr="009B0A56" w:rsidRDefault="00282441" w:rsidP="00282441">
      <w:pPr>
        <w:rPr>
          <w:b/>
        </w:rPr>
      </w:pPr>
      <w:proofErr w:type="spellStart"/>
      <w:r w:rsidRPr="009B0A56">
        <w:rPr>
          <w:b/>
        </w:rPr>
        <w:t>Logout</w:t>
      </w:r>
      <w:proofErr w:type="spellEnd"/>
    </w:p>
    <w:p w14:paraId="121A8B00" w14:textId="77777777" w:rsidR="009C517B" w:rsidRDefault="009C517B"/>
    <w:p w14:paraId="1F5349DB" w14:textId="77777777" w:rsidR="00135647" w:rsidRPr="009B0A56" w:rsidRDefault="00135647">
      <w:pPr>
        <w:rPr>
          <w:sz w:val="24"/>
          <w:szCs w:val="24"/>
          <w:u w:val="single"/>
        </w:rPr>
      </w:pPr>
      <w:proofErr w:type="spellStart"/>
      <w:r w:rsidRPr="009B0A56">
        <w:rPr>
          <w:sz w:val="24"/>
          <w:szCs w:val="24"/>
          <w:u w:val="single"/>
        </w:rPr>
        <w:t>Logado</w:t>
      </w:r>
      <w:proofErr w:type="spellEnd"/>
      <w:r w:rsidRPr="009B0A56">
        <w:rPr>
          <w:sz w:val="24"/>
          <w:szCs w:val="24"/>
          <w:u w:val="single"/>
        </w:rPr>
        <w:t xml:space="preserve"> - Administrador:</w:t>
      </w:r>
    </w:p>
    <w:p w14:paraId="59451BA4" w14:textId="77777777" w:rsidR="00135647" w:rsidRPr="009B0A56" w:rsidRDefault="00135647" w:rsidP="005D3F01">
      <w:pPr>
        <w:rPr>
          <w:b/>
        </w:rPr>
      </w:pPr>
      <w:r w:rsidRPr="009B0A56">
        <w:rPr>
          <w:b/>
        </w:rPr>
        <w:t>Dashboard:</w:t>
      </w:r>
    </w:p>
    <w:p w14:paraId="4B424E8D" w14:textId="77777777" w:rsidR="00135647" w:rsidRPr="009B0A56" w:rsidRDefault="00135647">
      <w:pPr>
        <w:rPr>
          <w:b/>
        </w:rPr>
      </w:pPr>
      <w:r w:rsidRPr="009B0A56">
        <w:rPr>
          <w:b/>
        </w:rPr>
        <w:t>Pedidos:</w:t>
      </w:r>
    </w:p>
    <w:p w14:paraId="49CC473F" w14:textId="77777777" w:rsidR="005D3F01" w:rsidRDefault="005D3F01" w:rsidP="005D3F01">
      <w:pPr>
        <w:pStyle w:val="PargrafodaLista"/>
        <w:numPr>
          <w:ilvl w:val="0"/>
          <w:numId w:val="3"/>
        </w:numPr>
      </w:pPr>
      <w:bookmarkStart w:id="0" w:name="_GoBack"/>
      <w:bookmarkEnd w:id="0"/>
      <w:r w:rsidRPr="004300D5">
        <w:rPr>
          <w:color w:val="FF0000"/>
        </w:rPr>
        <w:t xml:space="preserve">*Dashboard de pedidos </w:t>
      </w:r>
      <w:r>
        <w:t>– Página com um painel que apresenta um resumo geral: total de pedidos, pendentes, cancelados e concluídos.</w:t>
      </w:r>
    </w:p>
    <w:p w14:paraId="3CD6156D" w14:textId="77777777" w:rsidR="005D3F01" w:rsidRDefault="005D3F01" w:rsidP="005D3F01">
      <w:pPr>
        <w:pStyle w:val="PargrafodaLista"/>
        <w:numPr>
          <w:ilvl w:val="0"/>
          <w:numId w:val="3"/>
        </w:numPr>
      </w:pPr>
      <w:r w:rsidRPr="009B0A56">
        <w:rPr>
          <w:b/>
        </w:rPr>
        <w:t>Todos os pedidos</w:t>
      </w:r>
      <w:r>
        <w:t xml:space="preserve"> – Página listando todos os pedidos realizados na loja, com filtro por dados, status (em andamento, entregue, cancelado), e cliente.</w:t>
      </w:r>
    </w:p>
    <w:p w14:paraId="7C00D2C2" w14:textId="77777777" w:rsidR="005D3F01" w:rsidRDefault="005D3F01" w:rsidP="005D3F01">
      <w:pPr>
        <w:pStyle w:val="PargrafodaLista"/>
        <w:numPr>
          <w:ilvl w:val="0"/>
          <w:numId w:val="3"/>
        </w:numPr>
      </w:pPr>
      <w:r w:rsidRPr="004300D5">
        <w:rPr>
          <w:color w:val="FF0000"/>
        </w:rPr>
        <w:t xml:space="preserve">*Lista de pedidos </w:t>
      </w:r>
      <w:r>
        <w:t>– Tabela detalhada mostrando cada pedido, com opções para editar status ou acessar os detalhes.</w:t>
      </w:r>
    </w:p>
    <w:p w14:paraId="46A2465A" w14:textId="77777777" w:rsidR="005D3F01" w:rsidRDefault="005D3F01" w:rsidP="005D3F01">
      <w:pPr>
        <w:pStyle w:val="PargrafodaLista"/>
        <w:numPr>
          <w:ilvl w:val="0"/>
          <w:numId w:val="3"/>
        </w:numPr>
      </w:pPr>
      <w:r w:rsidRPr="009B0A56">
        <w:rPr>
          <w:b/>
        </w:rPr>
        <w:t>Detalhes do pedido</w:t>
      </w:r>
      <w:r>
        <w:t xml:space="preserve"> – Página específica de um pedido, mostrando produtos comprados, valores, dados de envio e status de pagamento.</w:t>
      </w:r>
    </w:p>
    <w:p w14:paraId="5A71B77F" w14:textId="77777777" w:rsidR="005D3F01" w:rsidRDefault="005D3F01" w:rsidP="005D3F01">
      <w:pPr>
        <w:pStyle w:val="PargrafodaLista"/>
        <w:numPr>
          <w:ilvl w:val="0"/>
          <w:numId w:val="3"/>
        </w:numPr>
      </w:pPr>
      <w:r w:rsidRPr="004300D5">
        <w:rPr>
          <w:color w:val="FF0000"/>
        </w:rPr>
        <w:t xml:space="preserve">*Pedido de fatura </w:t>
      </w:r>
      <w:r>
        <w:t>– Página para geração e visualização de faturas de um pedido específico, com opção para download.</w:t>
      </w:r>
    </w:p>
    <w:p w14:paraId="579963F1" w14:textId="77777777" w:rsidR="005D3F01" w:rsidRDefault="005D3F01" w:rsidP="005D3F01">
      <w:pPr>
        <w:pStyle w:val="PargrafodaLista"/>
        <w:numPr>
          <w:ilvl w:val="0"/>
          <w:numId w:val="3"/>
        </w:numPr>
      </w:pPr>
      <w:r w:rsidRPr="009B0A56">
        <w:rPr>
          <w:b/>
        </w:rPr>
        <w:t>Cancelamentos</w:t>
      </w:r>
      <w:r>
        <w:t xml:space="preserve"> – Seção exclusiva para gerenciar pedidos cancelados, autorizando ou recusando solicitações.</w:t>
      </w:r>
    </w:p>
    <w:p w14:paraId="329C0877" w14:textId="77777777" w:rsidR="00135647" w:rsidRPr="009B0A56" w:rsidRDefault="00135647">
      <w:pPr>
        <w:rPr>
          <w:b/>
        </w:rPr>
      </w:pPr>
      <w:r w:rsidRPr="009B0A56">
        <w:rPr>
          <w:b/>
        </w:rPr>
        <w:t>Produtos:</w:t>
      </w:r>
    </w:p>
    <w:p w14:paraId="26FD96FF" w14:textId="77777777" w:rsidR="004300D5" w:rsidRDefault="004300D5" w:rsidP="004300D5">
      <w:pPr>
        <w:pStyle w:val="PargrafodaLista"/>
        <w:numPr>
          <w:ilvl w:val="0"/>
          <w:numId w:val="4"/>
        </w:numPr>
      </w:pPr>
      <w:r w:rsidRPr="009B0A56">
        <w:rPr>
          <w:b/>
        </w:rPr>
        <w:t>Todos os produtos</w:t>
      </w:r>
      <w:r>
        <w:t xml:space="preserve"> – Página com todos os produtos cadastrados, incluindo opções para edição ou remoção.</w:t>
      </w:r>
    </w:p>
    <w:p w14:paraId="69967F57" w14:textId="77777777" w:rsidR="004300D5" w:rsidRDefault="004300D5" w:rsidP="004300D5">
      <w:pPr>
        <w:pStyle w:val="PargrafodaLista"/>
        <w:numPr>
          <w:ilvl w:val="0"/>
          <w:numId w:val="4"/>
        </w:numPr>
      </w:pPr>
      <w:r w:rsidRPr="009B0A56">
        <w:rPr>
          <w:b/>
        </w:rPr>
        <w:t>Adicionar produto</w:t>
      </w:r>
      <w:r>
        <w:t xml:space="preserve"> – Formulário para cadastrar novos produtos, com upload de imagens e atributos como preço, categoria e descrição.</w:t>
      </w:r>
    </w:p>
    <w:p w14:paraId="4DA00A1E" w14:textId="77777777" w:rsidR="004300D5" w:rsidRDefault="004300D5" w:rsidP="004300D5">
      <w:pPr>
        <w:pStyle w:val="PargrafodaLista"/>
        <w:numPr>
          <w:ilvl w:val="0"/>
          <w:numId w:val="4"/>
        </w:numPr>
      </w:pPr>
      <w:r w:rsidRPr="004300D5">
        <w:rPr>
          <w:color w:val="FF0000"/>
        </w:rPr>
        <w:t xml:space="preserve">*Categorias </w:t>
      </w:r>
      <w:r>
        <w:t>– Página para gerenciar categorias de produtos, adicionando ou removendo categorias para organizar o catálogo.</w:t>
      </w:r>
    </w:p>
    <w:p w14:paraId="0FB0EEC1" w14:textId="77777777" w:rsidR="004300D5" w:rsidRDefault="004300D5" w:rsidP="004300D5">
      <w:pPr>
        <w:pStyle w:val="PargrafodaLista"/>
        <w:numPr>
          <w:ilvl w:val="0"/>
          <w:numId w:val="4"/>
        </w:numPr>
      </w:pPr>
      <w:r w:rsidRPr="004300D5">
        <w:rPr>
          <w:color w:val="FF0000"/>
        </w:rPr>
        <w:t xml:space="preserve">*Gestão de estoque </w:t>
      </w:r>
      <w:r>
        <w:t>– Página pra atualizar o estoque de produtos, definir alertas para estoques baixos ou visualizar entradas e saídas.</w:t>
      </w:r>
    </w:p>
    <w:p w14:paraId="11C40B07" w14:textId="77777777" w:rsidR="00135647" w:rsidRPr="009B0A56" w:rsidRDefault="00135647">
      <w:pPr>
        <w:rPr>
          <w:b/>
        </w:rPr>
      </w:pPr>
      <w:r w:rsidRPr="009B0A56">
        <w:rPr>
          <w:b/>
        </w:rPr>
        <w:t xml:space="preserve">Clientes: </w:t>
      </w:r>
    </w:p>
    <w:p w14:paraId="28E7C5C4" w14:textId="77777777" w:rsidR="004300D5" w:rsidRDefault="004300D5" w:rsidP="004300D5">
      <w:pPr>
        <w:pStyle w:val="PargrafodaLista"/>
        <w:numPr>
          <w:ilvl w:val="0"/>
          <w:numId w:val="6"/>
        </w:numPr>
      </w:pPr>
      <w:r w:rsidRPr="009B0A56">
        <w:rPr>
          <w:b/>
        </w:rPr>
        <w:t>Todos os clientes</w:t>
      </w:r>
      <w:r>
        <w:t xml:space="preserve"> – Tabela com todos os clientes cadastrados, mostrando as informações pessoais e histórico de compras.</w:t>
      </w:r>
    </w:p>
    <w:p w14:paraId="5E9AA8D9" w14:textId="77777777" w:rsidR="004300D5" w:rsidRDefault="004300D5" w:rsidP="004300D5">
      <w:pPr>
        <w:pStyle w:val="PargrafodaLista"/>
        <w:numPr>
          <w:ilvl w:val="0"/>
          <w:numId w:val="6"/>
        </w:numPr>
      </w:pPr>
      <w:r w:rsidRPr="009B0A56">
        <w:rPr>
          <w:b/>
        </w:rPr>
        <w:t xml:space="preserve">Top </w:t>
      </w:r>
      <w:proofErr w:type="spellStart"/>
      <w:r w:rsidRPr="009B0A56">
        <w:rPr>
          <w:b/>
        </w:rPr>
        <w:t>buyers</w:t>
      </w:r>
      <w:proofErr w:type="spellEnd"/>
      <w:r>
        <w:t xml:space="preserve"> (Melhores compradores) – Página destacando compradores com maior volume de compras ou gasto total no site.</w:t>
      </w:r>
    </w:p>
    <w:p w14:paraId="6E4C72F5" w14:textId="77777777" w:rsidR="004300D5" w:rsidRDefault="004300D5" w:rsidP="004300D5">
      <w:pPr>
        <w:pStyle w:val="PargrafodaLista"/>
        <w:numPr>
          <w:ilvl w:val="0"/>
          <w:numId w:val="6"/>
        </w:numPr>
      </w:pPr>
      <w:r w:rsidRPr="009B0A56">
        <w:rPr>
          <w:b/>
        </w:rPr>
        <w:t>Compradores bloqueados</w:t>
      </w:r>
      <w:r>
        <w:t xml:space="preserve"> – lista de clientes que foram bloqueados por comportamento inadequado ou fraudulento.</w:t>
      </w:r>
    </w:p>
    <w:p w14:paraId="05E310F3" w14:textId="77777777" w:rsidR="004300D5" w:rsidRDefault="00435A46" w:rsidP="004300D5">
      <w:pPr>
        <w:pStyle w:val="PargrafodaLista"/>
        <w:numPr>
          <w:ilvl w:val="0"/>
          <w:numId w:val="6"/>
        </w:numPr>
      </w:pPr>
      <w:r w:rsidRPr="009B0A56">
        <w:rPr>
          <w:b/>
        </w:rPr>
        <w:t>Grupos de clientes</w:t>
      </w:r>
      <w:r>
        <w:t xml:space="preserve"> – Ferramenta para criar grupos de clientes com benefícios ou descontos exclusivos (VIP).</w:t>
      </w:r>
    </w:p>
    <w:p w14:paraId="730DFC23" w14:textId="77777777" w:rsidR="00135647" w:rsidRPr="00435A46" w:rsidRDefault="00435A46">
      <w:pPr>
        <w:rPr>
          <w:color w:val="FF0000"/>
        </w:rPr>
      </w:pPr>
      <w:r w:rsidRPr="00435A46">
        <w:rPr>
          <w:color w:val="FF0000"/>
        </w:rPr>
        <w:lastRenderedPageBreak/>
        <w:t>*</w:t>
      </w:r>
      <w:r w:rsidR="00135647" w:rsidRPr="00435A46">
        <w:rPr>
          <w:color w:val="FF0000"/>
        </w:rPr>
        <w:t>Faturas:</w:t>
      </w:r>
    </w:p>
    <w:p w14:paraId="7A8EBDF4" w14:textId="77777777" w:rsidR="00435A46" w:rsidRPr="009B0A56" w:rsidRDefault="00135647">
      <w:pPr>
        <w:rPr>
          <w:b/>
        </w:rPr>
      </w:pPr>
      <w:proofErr w:type="spellStart"/>
      <w:r w:rsidRPr="009B0A56">
        <w:rPr>
          <w:b/>
        </w:rPr>
        <w:t>Emails</w:t>
      </w:r>
      <w:proofErr w:type="spellEnd"/>
      <w:r w:rsidRPr="009B0A56">
        <w:rPr>
          <w:b/>
        </w:rPr>
        <w:t>:</w:t>
      </w:r>
    </w:p>
    <w:p w14:paraId="511A2191" w14:textId="77777777" w:rsidR="00435A46" w:rsidRDefault="00435A46" w:rsidP="00435A46">
      <w:pPr>
        <w:pStyle w:val="PargrafodaLista"/>
        <w:numPr>
          <w:ilvl w:val="0"/>
          <w:numId w:val="8"/>
        </w:numPr>
      </w:pPr>
      <w:r w:rsidRPr="009B0A56">
        <w:rPr>
          <w:b/>
        </w:rPr>
        <w:t>Caixa de entrada</w:t>
      </w:r>
      <w:r>
        <w:t xml:space="preserve"> – Página para visualizar </w:t>
      </w:r>
      <w:proofErr w:type="spellStart"/>
      <w:r>
        <w:t>emails</w:t>
      </w:r>
      <w:proofErr w:type="spellEnd"/>
      <w:r>
        <w:t xml:space="preserve"> recebidos, como dúvidas de clientes ou notificações.</w:t>
      </w:r>
    </w:p>
    <w:p w14:paraId="72868F1D" w14:textId="77777777" w:rsidR="00435A46" w:rsidRDefault="00435A46" w:rsidP="00435A46">
      <w:pPr>
        <w:pStyle w:val="PargrafodaLista"/>
        <w:numPr>
          <w:ilvl w:val="0"/>
          <w:numId w:val="7"/>
        </w:numPr>
      </w:pPr>
      <w:r w:rsidRPr="009B0A56">
        <w:rPr>
          <w:b/>
        </w:rPr>
        <w:t>Solicitações de suporte</w:t>
      </w:r>
      <w:r>
        <w:t xml:space="preserve"> – Página para responder dúvidas ou problemas enviados pelos clientes.</w:t>
      </w:r>
    </w:p>
    <w:p w14:paraId="2F2D4AC4" w14:textId="77777777" w:rsidR="00435A46" w:rsidRDefault="00435A46" w:rsidP="00435A46">
      <w:pPr>
        <w:pStyle w:val="PargrafodaLista"/>
        <w:numPr>
          <w:ilvl w:val="0"/>
          <w:numId w:val="7"/>
        </w:numPr>
      </w:pPr>
      <w:r w:rsidRPr="009B0A56">
        <w:rPr>
          <w:b/>
        </w:rPr>
        <w:t>Caixa de saída</w:t>
      </w:r>
      <w:r>
        <w:t xml:space="preserve"> – Registro de </w:t>
      </w:r>
      <w:proofErr w:type="spellStart"/>
      <w:r>
        <w:t>email</w:t>
      </w:r>
      <w:proofErr w:type="spellEnd"/>
      <w:r>
        <w:t xml:space="preserve"> enviados, como confirmações de pedidos ou respostas de suporte.</w:t>
      </w:r>
    </w:p>
    <w:p w14:paraId="779A0529" w14:textId="77777777" w:rsidR="00435A46" w:rsidRDefault="00435A46" w:rsidP="00435A46">
      <w:pPr>
        <w:pStyle w:val="PargrafodaLista"/>
        <w:numPr>
          <w:ilvl w:val="0"/>
          <w:numId w:val="7"/>
        </w:numPr>
      </w:pPr>
      <w:proofErr w:type="spellStart"/>
      <w:r w:rsidRPr="009B0A56">
        <w:rPr>
          <w:b/>
        </w:rPr>
        <w:t>Email</w:t>
      </w:r>
      <w:proofErr w:type="spellEnd"/>
      <w:r w:rsidRPr="009B0A56">
        <w:rPr>
          <w:b/>
        </w:rPr>
        <w:t xml:space="preserve"> </w:t>
      </w:r>
      <w:proofErr w:type="spellStart"/>
      <w:r w:rsidRPr="009B0A56">
        <w:rPr>
          <w:b/>
        </w:rPr>
        <w:t>templates</w:t>
      </w:r>
      <w:proofErr w:type="spellEnd"/>
      <w:r>
        <w:t xml:space="preserve"> (Modelos de </w:t>
      </w:r>
      <w:proofErr w:type="spellStart"/>
      <w:r>
        <w:t>email</w:t>
      </w:r>
      <w:proofErr w:type="spellEnd"/>
      <w:r>
        <w:t xml:space="preserve">) – Ferramenta para criar </w:t>
      </w:r>
      <w:proofErr w:type="spellStart"/>
      <w:r>
        <w:t>templates</w:t>
      </w:r>
      <w:proofErr w:type="spellEnd"/>
      <w:r>
        <w:t xml:space="preserve"> de </w:t>
      </w:r>
      <w:proofErr w:type="spellStart"/>
      <w:r>
        <w:t>email</w:t>
      </w:r>
      <w:proofErr w:type="spellEnd"/>
      <w:r>
        <w:t xml:space="preserve"> personalizados para diferentes finalidades.</w:t>
      </w:r>
    </w:p>
    <w:p w14:paraId="6AC4EC6E" w14:textId="77777777" w:rsidR="00135647" w:rsidRPr="009B0A56" w:rsidRDefault="00135647" w:rsidP="00135647">
      <w:pPr>
        <w:rPr>
          <w:b/>
        </w:rPr>
      </w:pPr>
      <w:r w:rsidRPr="009B0A56">
        <w:rPr>
          <w:b/>
        </w:rPr>
        <w:t>Config</w:t>
      </w:r>
      <w:r w:rsidRPr="009B0A56">
        <w:rPr>
          <w:b/>
        </w:rPr>
        <w:t>u</w:t>
      </w:r>
      <w:r w:rsidRPr="009B0A56">
        <w:rPr>
          <w:b/>
        </w:rPr>
        <w:t>rações</w:t>
      </w:r>
      <w:r w:rsidRPr="009B0A56">
        <w:rPr>
          <w:b/>
        </w:rPr>
        <w:t>:</w:t>
      </w:r>
    </w:p>
    <w:p w14:paraId="1FAF1F97" w14:textId="77777777" w:rsidR="00435A46" w:rsidRPr="009B0A56" w:rsidRDefault="00435A46" w:rsidP="00435A46">
      <w:pPr>
        <w:pStyle w:val="PargrafodaLista"/>
        <w:numPr>
          <w:ilvl w:val="0"/>
          <w:numId w:val="9"/>
        </w:numPr>
        <w:rPr>
          <w:b/>
        </w:rPr>
      </w:pPr>
      <w:r w:rsidRPr="009B0A56">
        <w:rPr>
          <w:b/>
        </w:rPr>
        <w:t>Informações pessoais</w:t>
      </w:r>
    </w:p>
    <w:p w14:paraId="1C5B9F6D" w14:textId="77777777" w:rsidR="00435A46" w:rsidRPr="009B0A56" w:rsidRDefault="00435A46" w:rsidP="00435A46">
      <w:pPr>
        <w:pStyle w:val="PargrafodaLista"/>
        <w:numPr>
          <w:ilvl w:val="0"/>
          <w:numId w:val="9"/>
        </w:numPr>
        <w:rPr>
          <w:b/>
        </w:rPr>
      </w:pPr>
      <w:r w:rsidRPr="009B0A56">
        <w:rPr>
          <w:b/>
        </w:rPr>
        <w:t>Temas</w:t>
      </w:r>
    </w:p>
    <w:p w14:paraId="01FFDB96" w14:textId="77777777" w:rsidR="00435A46" w:rsidRPr="009B0A56" w:rsidRDefault="00435A46" w:rsidP="00435A46">
      <w:pPr>
        <w:pStyle w:val="PargrafodaLista"/>
        <w:numPr>
          <w:ilvl w:val="0"/>
          <w:numId w:val="9"/>
        </w:numPr>
        <w:rPr>
          <w:color w:val="FF0000"/>
        </w:rPr>
      </w:pPr>
      <w:r w:rsidRPr="009B0A56">
        <w:rPr>
          <w:color w:val="FF0000"/>
        </w:rPr>
        <w:t>*Notificações</w:t>
      </w:r>
    </w:p>
    <w:p w14:paraId="4F97CBCE" w14:textId="77777777" w:rsidR="00435A46" w:rsidRDefault="00435A46" w:rsidP="00435A46">
      <w:pPr>
        <w:pStyle w:val="PargrafodaLista"/>
        <w:numPr>
          <w:ilvl w:val="0"/>
          <w:numId w:val="9"/>
        </w:numPr>
      </w:pPr>
      <w:r w:rsidRPr="009B0A56">
        <w:rPr>
          <w:b/>
        </w:rPr>
        <w:t>Gerenciamento de usuários</w:t>
      </w:r>
      <w:r>
        <w:t xml:space="preserve"> – Página para adicionar, remover ou alterar permissões de outros usuários.</w:t>
      </w:r>
    </w:p>
    <w:p w14:paraId="0D726E2A" w14:textId="77777777" w:rsidR="00135647" w:rsidRPr="009B0A56" w:rsidRDefault="00135647">
      <w:pPr>
        <w:rPr>
          <w:b/>
        </w:rPr>
      </w:pPr>
      <w:proofErr w:type="spellStart"/>
      <w:r w:rsidRPr="009B0A56">
        <w:rPr>
          <w:b/>
        </w:rPr>
        <w:t>Logout</w:t>
      </w:r>
      <w:proofErr w:type="spellEnd"/>
    </w:p>
    <w:p w14:paraId="79F900F2" w14:textId="77777777" w:rsidR="009C517B" w:rsidRPr="009C517B" w:rsidRDefault="009C517B"/>
    <w:p w14:paraId="60A62CE3" w14:textId="77777777" w:rsidR="009C517B" w:rsidRPr="009C517B" w:rsidRDefault="009C517B"/>
    <w:p w14:paraId="6214ECBC" w14:textId="77777777" w:rsidR="009C517B" w:rsidRPr="009C517B" w:rsidRDefault="009C517B"/>
    <w:sectPr w:rsidR="009C517B" w:rsidRPr="009C5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641"/>
    <w:multiLevelType w:val="hybridMultilevel"/>
    <w:tmpl w:val="8AF67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17E2D"/>
    <w:multiLevelType w:val="hybridMultilevel"/>
    <w:tmpl w:val="9A4E2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D5C2B"/>
    <w:multiLevelType w:val="hybridMultilevel"/>
    <w:tmpl w:val="77B4C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145C6"/>
    <w:multiLevelType w:val="hybridMultilevel"/>
    <w:tmpl w:val="DA08F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25542"/>
    <w:multiLevelType w:val="hybridMultilevel"/>
    <w:tmpl w:val="348A2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F28EA"/>
    <w:multiLevelType w:val="hybridMultilevel"/>
    <w:tmpl w:val="C6A4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66DD3"/>
    <w:multiLevelType w:val="hybridMultilevel"/>
    <w:tmpl w:val="1F265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738EC"/>
    <w:multiLevelType w:val="hybridMultilevel"/>
    <w:tmpl w:val="CB807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527E9"/>
    <w:multiLevelType w:val="hybridMultilevel"/>
    <w:tmpl w:val="8542B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7B"/>
    <w:rsid w:val="00135647"/>
    <w:rsid w:val="001F58D4"/>
    <w:rsid w:val="00282441"/>
    <w:rsid w:val="004300D5"/>
    <w:rsid w:val="00435A46"/>
    <w:rsid w:val="004B5080"/>
    <w:rsid w:val="005D3F01"/>
    <w:rsid w:val="009B0A56"/>
    <w:rsid w:val="009C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5416"/>
  <w15:chartTrackingRefBased/>
  <w15:docId w15:val="{98DAFD5C-8D89-4D95-8EFB-8AC04A6A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dc:description/>
  <cp:lastModifiedBy>Gilberto</cp:lastModifiedBy>
  <cp:revision>2</cp:revision>
  <cp:lastPrinted>2024-12-08T02:22:00Z</cp:lastPrinted>
  <dcterms:created xsi:type="dcterms:W3CDTF">2024-12-07T13:42:00Z</dcterms:created>
  <dcterms:modified xsi:type="dcterms:W3CDTF">2024-12-08T02:23:00Z</dcterms:modified>
</cp:coreProperties>
</file>