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42FC1" w14:textId="77777777" w:rsidR="00672C70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№1</w:t>
      </w:r>
    </w:p>
    <w:p w14:paraId="33B8C40C" w14:textId="77777777" w:rsidR="00E15195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«ПРОВЕДЕНИЕ ОБЩЕГО АУДИТА САЙТА: SEO, ЮЗАБИЛИТИ, ТЕКСТЫ»</w:t>
      </w:r>
    </w:p>
    <w:p w14:paraId="5245DE65" w14:textId="77777777" w:rsidR="00E15195" w:rsidRPr="00672C70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71A0F5" w14:textId="77777777" w:rsidR="00E15195" w:rsidRPr="00672C70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научиться производить комплексный аудит заданного веб-ресурса.</w:t>
      </w:r>
    </w:p>
    <w:p w14:paraId="6B38AFCB" w14:textId="77777777" w:rsidR="00E15195" w:rsidRPr="0090385A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CE1F3" w14:textId="77777777" w:rsidR="00F2757C" w:rsidRPr="0090385A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1 – Общий аудит</w:t>
      </w:r>
    </w:p>
    <w:p w14:paraId="01351401" w14:textId="77777777" w:rsidR="00E15195" w:rsidRPr="00672C70" w:rsidRDefault="00E15195" w:rsidP="00672C70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ресурс http://pr-cy.ru/ проанализировать веб-сайт согласно варианту (табл.1). </w:t>
      </w:r>
    </w:p>
    <w:p w14:paraId="6C4D0D0D" w14:textId="77777777" w:rsidR="00E15195" w:rsidRDefault="00E15195" w:rsidP="00672C70">
      <w:pPr>
        <w:pStyle w:val="a7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аудита проанализировать сильные и слабые стороны заданного веб-сайта.</w:t>
      </w:r>
    </w:p>
    <w:p w14:paraId="055C6335" w14:textId="3A32CBFA" w:rsidR="00033E2F" w:rsidRPr="00672C70" w:rsidRDefault="00033E2F" w:rsidP="00033E2F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1 - </w:t>
      </w:r>
      <w:r>
        <w:rPr>
          <w:rFonts w:ascii="Times New Roman" w:hAnsi="Times New Roman" w:cs="Times New Roman"/>
          <w:sz w:val="28"/>
          <w:szCs w:val="28"/>
        </w:rPr>
        <w:t>http://p-ptpsm.ru/</w:t>
      </w:r>
    </w:p>
    <w:p w14:paraId="62FAAFBF" w14:textId="2DC7D7DA" w:rsidR="00E15195" w:rsidRDefault="0042554A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Сильные стороны: защищенное соединение (есть сертификат </w:t>
      </w:r>
      <w:r>
        <w:rPr>
          <w:rFonts w:ascii="Times New Roman" w:hAnsi="Times New Roman" w:cs="Times New Roman"/>
          <w:sz w:val="28"/>
          <w:szCs w:val="28"/>
          <w:lang w:val="en-US"/>
        </w:rPr>
        <w:t>SSL</w:t>
      </w:r>
      <w:r w:rsidRPr="00425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сайт доступен по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2554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установлены системы аналитики (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42554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Metrika</w:t>
      </w:r>
      <w:proofErr w:type="spellEnd"/>
      <w:r w:rsidRPr="00425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425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Pixel</w:t>
      </w:r>
      <w:r w:rsidRPr="0042554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есть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Pr="004255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25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управления трафиком поисковых роботов</w:t>
      </w:r>
      <w:r w:rsidRPr="0042554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домен достаточно старый (9лет, что хорошо для поисковых систем), </w:t>
      </w:r>
      <w:r w:rsidR="00A00838">
        <w:rPr>
          <w:rFonts w:ascii="Times New Roman" w:hAnsi="Times New Roman" w:cs="Times New Roman"/>
          <w:sz w:val="28"/>
          <w:szCs w:val="28"/>
        </w:rPr>
        <w:t>хорошая посещаемость (65 человек в день), 22 запроса в топ-1 (хороший показатель – по 22 ключевым фразам сайт стоит на первом месте в поиске)</w:t>
      </w:r>
      <w:r w:rsidR="00033E2F">
        <w:rPr>
          <w:rFonts w:ascii="Times New Roman" w:hAnsi="Times New Roman" w:cs="Times New Roman"/>
          <w:sz w:val="28"/>
          <w:szCs w:val="28"/>
        </w:rPr>
        <w:t>, сайт востребован (индекс качества сайта от Яндекса = 210).</w:t>
      </w:r>
    </w:p>
    <w:p w14:paraId="5A4081C1" w14:textId="14191B2F" w:rsidR="00A00838" w:rsidRPr="00033E2F" w:rsidRDefault="00A00838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Слабые стороны: 112 запросов в топ-50 (всего 112 ключевых слов, по которым сайт входит в первые 5 страниц выдачи, что маловато для техникума)</w:t>
      </w:r>
      <w:r w:rsidR="00033E2F">
        <w:rPr>
          <w:rFonts w:ascii="Times New Roman" w:hAnsi="Times New Roman" w:cs="Times New Roman"/>
          <w:sz w:val="28"/>
          <w:szCs w:val="28"/>
        </w:rPr>
        <w:t xml:space="preserve">, ошибка в </w:t>
      </w:r>
      <w:r w:rsidR="00033E2F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="00033E2F" w:rsidRPr="00033E2F">
        <w:rPr>
          <w:rFonts w:ascii="Times New Roman" w:hAnsi="Times New Roman" w:cs="Times New Roman"/>
          <w:sz w:val="28"/>
          <w:szCs w:val="28"/>
        </w:rPr>
        <w:t>.</w:t>
      </w:r>
      <w:r w:rsidR="00033E2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33E2F" w:rsidRPr="00033E2F">
        <w:rPr>
          <w:rFonts w:ascii="Times New Roman" w:hAnsi="Times New Roman" w:cs="Times New Roman"/>
          <w:sz w:val="28"/>
          <w:szCs w:val="28"/>
        </w:rPr>
        <w:t xml:space="preserve"> </w:t>
      </w:r>
      <w:r w:rsidR="00033E2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033E2F">
        <w:rPr>
          <w:rFonts w:ascii="Times New Roman" w:hAnsi="Times New Roman" w:cs="Times New Roman"/>
          <w:sz w:val="28"/>
          <w:szCs w:val="28"/>
          <w:lang w:val="en-US"/>
        </w:rPr>
        <w:t>YandexBot</w:t>
      </w:r>
      <w:proofErr w:type="spellEnd"/>
      <w:r w:rsidR="00033E2F" w:rsidRPr="00033E2F">
        <w:rPr>
          <w:rFonts w:ascii="Times New Roman" w:hAnsi="Times New Roman" w:cs="Times New Roman"/>
          <w:sz w:val="28"/>
          <w:szCs w:val="28"/>
        </w:rPr>
        <w:t xml:space="preserve"> (</w:t>
      </w:r>
      <w:r w:rsidR="00033E2F">
        <w:rPr>
          <w:rFonts w:ascii="Times New Roman" w:hAnsi="Times New Roman" w:cs="Times New Roman"/>
          <w:sz w:val="28"/>
          <w:szCs w:val="28"/>
        </w:rPr>
        <w:t>из за чего нельзя вынести главную страницу сайта в поиск), нет Яндекс Отзывов (для образовательного учреждения важно иметь отзывы от студентов и преподавателей для красивого статуса, низкая</w:t>
      </w:r>
      <w:r w:rsidR="00033E2F">
        <w:rPr>
          <w:rFonts w:ascii="Times New Roman" w:hAnsi="Times New Roman" w:cs="Times New Roman"/>
          <w:sz w:val="28"/>
          <w:szCs w:val="28"/>
        </w:rPr>
        <w:t xml:space="preserve"> скорость загрузки </w:t>
      </w:r>
      <w:r w:rsidR="00033E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33E2F" w:rsidRPr="0042554A">
        <w:rPr>
          <w:rFonts w:ascii="Times New Roman" w:hAnsi="Times New Roman" w:cs="Times New Roman"/>
          <w:sz w:val="28"/>
          <w:szCs w:val="28"/>
        </w:rPr>
        <w:t xml:space="preserve"> </w:t>
      </w:r>
      <w:r w:rsidR="00033E2F">
        <w:rPr>
          <w:rFonts w:ascii="Times New Roman" w:hAnsi="Times New Roman" w:cs="Times New Roman"/>
          <w:sz w:val="28"/>
          <w:szCs w:val="28"/>
        </w:rPr>
        <w:t>(1.38сек)</w:t>
      </w:r>
      <w:r w:rsidR="00033E2F" w:rsidRPr="0042554A">
        <w:rPr>
          <w:rFonts w:ascii="Times New Roman" w:hAnsi="Times New Roman" w:cs="Times New Roman"/>
          <w:sz w:val="28"/>
          <w:szCs w:val="28"/>
        </w:rPr>
        <w:t>,</w:t>
      </w:r>
      <w:r w:rsidR="00033E2F">
        <w:rPr>
          <w:rFonts w:ascii="Times New Roman" w:hAnsi="Times New Roman" w:cs="Times New Roman"/>
          <w:sz w:val="28"/>
          <w:szCs w:val="28"/>
        </w:rPr>
        <w:t xml:space="preserve"> аномально большое количество исходящий ссылок (22.8к, что </w:t>
      </w:r>
      <w:r w:rsidR="00DA6D1B">
        <w:rPr>
          <w:rFonts w:ascii="Times New Roman" w:hAnsi="Times New Roman" w:cs="Times New Roman"/>
          <w:sz w:val="28"/>
          <w:szCs w:val="28"/>
        </w:rPr>
        <w:t xml:space="preserve">может </w:t>
      </w:r>
      <w:r w:rsidR="00033E2F">
        <w:rPr>
          <w:rFonts w:ascii="Times New Roman" w:hAnsi="Times New Roman" w:cs="Times New Roman"/>
          <w:sz w:val="28"/>
          <w:szCs w:val="28"/>
        </w:rPr>
        <w:t>говорит</w:t>
      </w:r>
      <w:r w:rsidR="00DA6D1B">
        <w:rPr>
          <w:rFonts w:ascii="Times New Roman" w:hAnsi="Times New Roman" w:cs="Times New Roman"/>
          <w:sz w:val="28"/>
          <w:szCs w:val="28"/>
        </w:rPr>
        <w:t>ь о взломе или распространении на сайте спам-ссылок, падает репутация сайта).</w:t>
      </w:r>
    </w:p>
    <w:p w14:paraId="463519B6" w14:textId="77777777" w:rsidR="00E15195" w:rsidRPr="00672C70" w:rsidRDefault="00E15195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Варианты задания</w:t>
      </w:r>
    </w:p>
    <w:p w14:paraId="7E284776" w14:textId="77777777" w:rsidR="00E15195" w:rsidRPr="00672C70" w:rsidRDefault="00E15195" w:rsidP="00672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932"/>
        <w:gridCol w:w="8390"/>
      </w:tblGrid>
      <w:tr w:rsidR="00F2757C" w:rsidRPr="00672C70" w14:paraId="06E8EE58" w14:textId="77777777" w:rsidTr="00203CF9">
        <w:tc>
          <w:tcPr>
            <w:tcW w:w="932" w:type="dxa"/>
          </w:tcPr>
          <w:p w14:paraId="6A4A6CBB" w14:textId="77777777" w:rsidR="00F2757C" w:rsidRPr="00672C70" w:rsidRDefault="00F2757C" w:rsidP="00672C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390" w:type="dxa"/>
          </w:tcPr>
          <w:p w14:paraId="443A2D4E" w14:textId="77777777" w:rsidR="00F2757C" w:rsidRPr="00672C70" w:rsidRDefault="00F2757C" w:rsidP="00672C7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</w:tr>
      <w:tr w:rsidR="00F2757C" w:rsidRPr="00672C70" w14:paraId="2FB681B1" w14:textId="77777777" w:rsidTr="00203CF9">
        <w:tc>
          <w:tcPr>
            <w:tcW w:w="932" w:type="dxa"/>
          </w:tcPr>
          <w:p w14:paraId="310C53C0" w14:textId="77777777" w:rsidR="00F2757C" w:rsidRPr="00672C70" w:rsidRDefault="00F2757C" w:rsidP="00672C70">
            <w:pPr>
              <w:pStyle w:val="a7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0" w:type="dxa"/>
          </w:tcPr>
          <w:p w14:paraId="40F5C5EA" w14:textId="77777777" w:rsidR="00F2757C" w:rsidRPr="00672C70" w:rsidRDefault="00F2757C" w:rsidP="00672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http://p-ptpsm.ru/</w:t>
            </w:r>
          </w:p>
        </w:tc>
      </w:tr>
      <w:tr w:rsidR="00F2757C" w:rsidRPr="00672C70" w14:paraId="169A9EA8" w14:textId="77777777" w:rsidTr="00203CF9">
        <w:tc>
          <w:tcPr>
            <w:tcW w:w="932" w:type="dxa"/>
          </w:tcPr>
          <w:p w14:paraId="079A3B6C" w14:textId="77777777" w:rsidR="00F2757C" w:rsidRPr="00672C70" w:rsidRDefault="00F2757C" w:rsidP="00672C70">
            <w:pPr>
              <w:pStyle w:val="a7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0" w:type="dxa"/>
          </w:tcPr>
          <w:p w14:paraId="42E642B9" w14:textId="77777777" w:rsidR="00F2757C" w:rsidRPr="00672C70" w:rsidRDefault="00F2757C" w:rsidP="00672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http://chelzoo.ru/</w:t>
            </w:r>
          </w:p>
        </w:tc>
      </w:tr>
      <w:tr w:rsidR="00F2757C" w:rsidRPr="00672C70" w14:paraId="5D54FC7C" w14:textId="77777777" w:rsidTr="00203CF9">
        <w:tc>
          <w:tcPr>
            <w:tcW w:w="932" w:type="dxa"/>
          </w:tcPr>
          <w:p w14:paraId="44C558A4" w14:textId="77777777" w:rsidR="00F2757C" w:rsidRPr="00672C70" w:rsidRDefault="00F2757C" w:rsidP="00672C70">
            <w:pPr>
              <w:pStyle w:val="a7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0" w:type="dxa"/>
          </w:tcPr>
          <w:p w14:paraId="61E65B9A" w14:textId="77777777" w:rsidR="00F2757C" w:rsidRPr="00672C70" w:rsidRDefault="00F2757C" w:rsidP="00672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https://znanium.com/</w:t>
            </w:r>
          </w:p>
        </w:tc>
      </w:tr>
      <w:tr w:rsidR="00F2757C" w:rsidRPr="00672C70" w14:paraId="46CCF2B7" w14:textId="77777777" w:rsidTr="00203CF9">
        <w:tc>
          <w:tcPr>
            <w:tcW w:w="932" w:type="dxa"/>
          </w:tcPr>
          <w:p w14:paraId="2066FD36" w14:textId="77777777" w:rsidR="00F2757C" w:rsidRPr="00672C70" w:rsidRDefault="00F2757C" w:rsidP="00672C70">
            <w:pPr>
              <w:pStyle w:val="a7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0" w:type="dxa"/>
          </w:tcPr>
          <w:p w14:paraId="2A0CC421" w14:textId="77777777" w:rsidR="00F2757C" w:rsidRPr="00672C70" w:rsidRDefault="00F2757C" w:rsidP="00672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https://mega74.ru/</w:t>
            </w:r>
          </w:p>
        </w:tc>
      </w:tr>
      <w:tr w:rsidR="00F2757C" w:rsidRPr="00672C70" w14:paraId="6A9D0741" w14:textId="77777777" w:rsidTr="00203CF9">
        <w:tc>
          <w:tcPr>
            <w:tcW w:w="932" w:type="dxa"/>
          </w:tcPr>
          <w:p w14:paraId="3F883052" w14:textId="77777777" w:rsidR="00F2757C" w:rsidRPr="00672C70" w:rsidRDefault="00F2757C" w:rsidP="00672C70">
            <w:pPr>
              <w:pStyle w:val="a7"/>
              <w:numPr>
                <w:ilvl w:val="0"/>
                <w:numId w:val="1"/>
              </w:numPr>
              <w:spacing w:line="360" w:lineRule="auto"/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0" w:type="dxa"/>
          </w:tcPr>
          <w:p w14:paraId="66B28B75" w14:textId="77777777" w:rsidR="00F2757C" w:rsidRPr="00672C70" w:rsidRDefault="00F2757C" w:rsidP="00672C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https://www.susu.ru/</w:t>
            </w:r>
          </w:p>
        </w:tc>
      </w:tr>
    </w:tbl>
    <w:p w14:paraId="252C3D34" w14:textId="77777777" w:rsidR="00E15195" w:rsidRPr="00672C70" w:rsidRDefault="00E15195" w:rsidP="00672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34BFA5" w14:textId="77777777" w:rsidR="00E15195" w:rsidRPr="00672C70" w:rsidRDefault="00F2757C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Этап 2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SEO-</w:t>
      </w:r>
      <w:r>
        <w:rPr>
          <w:rFonts w:ascii="Times New Roman" w:hAnsi="Times New Roman" w:cs="Times New Roman"/>
          <w:b/>
          <w:sz w:val="28"/>
          <w:szCs w:val="28"/>
        </w:rPr>
        <w:t>оптимизация</w:t>
      </w:r>
    </w:p>
    <w:p w14:paraId="5BA8E8EB" w14:textId="77777777" w:rsidR="00F2757C" w:rsidRPr="00672C70" w:rsidRDefault="00F2757C" w:rsidP="00672C70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ресурс http://pr-cy.ru/ проанализировать поисковую оптимизацию веб-сайта согласно варианту (табл.1).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79"/>
        <w:gridCol w:w="3380"/>
        <w:gridCol w:w="3380"/>
      </w:tblGrid>
      <w:tr w:rsidR="00C02BD4" w14:paraId="77D8C42F" w14:textId="77777777" w:rsidTr="00C02BD4">
        <w:tc>
          <w:tcPr>
            <w:tcW w:w="3379" w:type="dxa"/>
          </w:tcPr>
          <w:p w14:paraId="0B12B8C5" w14:textId="49030251" w:rsidR="00C02BD4" w:rsidRPr="002116F9" w:rsidRDefault="00C02BD4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380" w:type="dxa"/>
          </w:tcPr>
          <w:p w14:paraId="6847160F" w14:textId="74DE08E7" w:rsidR="00C02BD4" w:rsidRPr="002116F9" w:rsidRDefault="00C02BD4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380" w:type="dxa"/>
          </w:tcPr>
          <w:p w14:paraId="0A263C02" w14:textId="51167721" w:rsidR="00C02BD4" w:rsidRPr="002116F9" w:rsidRDefault="00C02BD4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C02BD4" w14:paraId="5C08568F" w14:textId="77777777" w:rsidTr="00C02BD4">
        <w:tc>
          <w:tcPr>
            <w:tcW w:w="3379" w:type="dxa"/>
          </w:tcPr>
          <w:p w14:paraId="51EB2666" w14:textId="386D36DC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Яндекс ИКС </w:t>
            </w:r>
          </w:p>
        </w:tc>
        <w:tc>
          <w:tcPr>
            <w:tcW w:w="3380" w:type="dxa"/>
          </w:tcPr>
          <w:p w14:paraId="452D037A" w14:textId="628901BB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3380" w:type="dxa"/>
          </w:tcPr>
          <w:p w14:paraId="6BD7D59C" w14:textId="77777777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Отлично. </w:t>
            </w:r>
          </w:p>
          <w:p w14:paraId="6AEB32CA" w14:textId="34639855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ысокий показатель полезности и авторитета для регионального техникума.</w:t>
            </w:r>
          </w:p>
        </w:tc>
      </w:tr>
      <w:tr w:rsidR="00350C87" w14:paraId="5350151E" w14:textId="77777777" w:rsidTr="00C02BD4">
        <w:tc>
          <w:tcPr>
            <w:tcW w:w="3379" w:type="dxa"/>
          </w:tcPr>
          <w:p w14:paraId="46ED8A6F" w14:textId="5299DA72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6F9">
              <w:rPr>
                <w:rStyle w:val="a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PR-CY </w:t>
            </w:r>
            <w:proofErr w:type="spellStart"/>
            <w:r w:rsidRPr="002116F9">
              <w:rPr>
                <w:rStyle w:val="a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3380" w:type="dxa"/>
          </w:tcPr>
          <w:p w14:paraId="21E4A00A" w14:textId="1C74CE6A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16F9">
              <w:rPr>
                <w:rStyle w:val="a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40/100</w:t>
            </w:r>
          </w:p>
        </w:tc>
        <w:tc>
          <w:tcPr>
            <w:tcW w:w="3380" w:type="dxa"/>
          </w:tcPr>
          <w:p w14:paraId="0523403A" w14:textId="77777777" w:rsidR="00350C87" w:rsidRPr="002116F9" w:rsidRDefault="00350C87" w:rsidP="002116F9">
            <w:pPr>
              <w:jc w:val="both"/>
              <w:rPr>
                <w:rStyle w:val="a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116F9">
              <w:rPr>
                <w:rStyle w:val="a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Отлично. </w:t>
            </w:r>
          </w:p>
          <w:p w14:paraId="5ADC5FB2" w14:textId="351BC361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6F9">
              <w:rPr>
                <w:rStyle w:val="a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Высокое доверие к домену со стороны поисковых алгоритмов.</w:t>
            </w:r>
          </w:p>
        </w:tc>
      </w:tr>
      <w:tr w:rsidR="00C02BD4" w14:paraId="64815E35" w14:textId="77777777" w:rsidTr="00C02BD4">
        <w:tc>
          <w:tcPr>
            <w:tcW w:w="3379" w:type="dxa"/>
          </w:tcPr>
          <w:p w14:paraId="4246F77D" w14:textId="292CC528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Ahrefs</w:t>
            </w:r>
            <w:proofErr w:type="spellEnd"/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 DR</w:t>
            </w:r>
          </w:p>
        </w:tc>
        <w:tc>
          <w:tcPr>
            <w:tcW w:w="3380" w:type="dxa"/>
          </w:tcPr>
          <w:p w14:paraId="37915D36" w14:textId="29906979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2.9 / 100</w:t>
            </w:r>
          </w:p>
        </w:tc>
        <w:tc>
          <w:tcPr>
            <w:tcW w:w="3380" w:type="dxa"/>
          </w:tcPr>
          <w:p w14:paraId="5EB1C28C" w14:textId="18E104A7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Удовлетворительно. Нормальное значение для локального бюджетного учреждения.</w:t>
            </w:r>
          </w:p>
        </w:tc>
      </w:tr>
      <w:tr w:rsidR="00C02BD4" w14:paraId="087DB938" w14:textId="77777777" w:rsidTr="00C02BD4">
        <w:tc>
          <w:tcPr>
            <w:tcW w:w="3379" w:type="dxa"/>
          </w:tcPr>
          <w:p w14:paraId="5207FFEE" w14:textId="7C0B68F1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Возраст домена</w:t>
            </w:r>
          </w:p>
        </w:tc>
        <w:tc>
          <w:tcPr>
            <w:tcW w:w="3380" w:type="dxa"/>
          </w:tcPr>
          <w:p w14:paraId="17F21DC9" w14:textId="5EAB8770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9 лет (продлен до 29.08.2027)</w:t>
            </w:r>
          </w:p>
        </w:tc>
        <w:tc>
          <w:tcPr>
            <w:tcW w:w="3380" w:type="dxa"/>
          </w:tcPr>
          <w:p w14:paraId="50C74694" w14:textId="77777777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Отлично. </w:t>
            </w:r>
          </w:p>
          <w:p w14:paraId="3E6D7712" w14:textId="663BAF74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Старый</w:t>
            </w:r>
            <w:r w:rsidR="002116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домен, который ценится поисковиками выше новых сайтов.</w:t>
            </w:r>
          </w:p>
        </w:tc>
      </w:tr>
      <w:tr w:rsidR="00C02BD4" w14:paraId="7A1D1B25" w14:textId="77777777" w:rsidTr="00C02BD4">
        <w:tc>
          <w:tcPr>
            <w:tcW w:w="3379" w:type="dxa"/>
          </w:tcPr>
          <w:p w14:paraId="5A375E5A" w14:textId="305A030D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Индексация Google</w:t>
            </w:r>
          </w:p>
        </w:tc>
        <w:tc>
          <w:tcPr>
            <w:tcW w:w="3380" w:type="dxa"/>
          </w:tcPr>
          <w:p w14:paraId="192B87B4" w14:textId="50270E5D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2 280 страниц</w:t>
            </w:r>
          </w:p>
        </w:tc>
        <w:tc>
          <w:tcPr>
            <w:tcW w:w="3380" w:type="dxa"/>
          </w:tcPr>
          <w:p w14:paraId="65EC4FE0" w14:textId="77777777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Отлично. </w:t>
            </w:r>
          </w:p>
          <w:p w14:paraId="3601B22C" w14:textId="6BD5034B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Сайт полностью сканируется и заносится в базу Google.</w:t>
            </w:r>
          </w:p>
        </w:tc>
      </w:tr>
      <w:tr w:rsidR="00C02BD4" w14:paraId="66C8C287" w14:textId="77777777" w:rsidTr="00C02BD4">
        <w:tc>
          <w:tcPr>
            <w:tcW w:w="3379" w:type="dxa"/>
          </w:tcPr>
          <w:p w14:paraId="49A7607D" w14:textId="2398827E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Индексация Яндекс</w:t>
            </w:r>
          </w:p>
        </w:tc>
        <w:tc>
          <w:tcPr>
            <w:tcW w:w="3380" w:type="dxa"/>
          </w:tcPr>
          <w:p w14:paraId="352D739A" w14:textId="74A1993A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1 000 страниц</w:t>
            </w:r>
          </w:p>
        </w:tc>
        <w:tc>
          <w:tcPr>
            <w:tcW w:w="3380" w:type="dxa"/>
          </w:tcPr>
          <w:p w14:paraId="6DAD4B31" w14:textId="77777777" w:rsidR="00350C87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Плохо. </w:t>
            </w:r>
          </w:p>
          <w:p w14:paraId="2BB8ACC5" w14:textId="0607A0B7" w:rsidR="00C02BD4" w:rsidRPr="002116F9" w:rsidRDefault="00350C87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Размер индекса искусственно занижен более чем в два раза по сравнению с Google.</w:t>
            </w:r>
          </w:p>
        </w:tc>
      </w:tr>
      <w:tr w:rsidR="00C02BD4" w14:paraId="22FEF819" w14:textId="77777777" w:rsidTr="00C02BD4">
        <w:tc>
          <w:tcPr>
            <w:tcW w:w="3379" w:type="dxa"/>
          </w:tcPr>
          <w:p w14:paraId="3EDBA164" w14:textId="4EE23E47" w:rsidR="00C02BD4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CMS и плагины</w:t>
            </w:r>
          </w:p>
        </w:tc>
        <w:tc>
          <w:tcPr>
            <w:tcW w:w="3380" w:type="dxa"/>
          </w:tcPr>
          <w:p w14:paraId="61C1CC1F" w14:textId="11CBC8F7" w:rsidR="002116F9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WordPress</w:t>
            </w:r>
            <w:proofErr w:type="spellEnd"/>
          </w:p>
          <w:p w14:paraId="0ACB45D5" w14:textId="79B2F72F" w:rsidR="00C02BD4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плагин </w:t>
            </w:r>
            <w:proofErr w:type="spellStart"/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Yoast</w:t>
            </w:r>
            <w:proofErr w:type="spellEnd"/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 SEO 21.7</w:t>
            </w:r>
          </w:p>
        </w:tc>
        <w:tc>
          <w:tcPr>
            <w:tcW w:w="3380" w:type="dxa"/>
          </w:tcPr>
          <w:p w14:paraId="522BE9BE" w14:textId="77777777" w:rsidR="002116F9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Отлично. </w:t>
            </w:r>
          </w:p>
          <w:p w14:paraId="3342C150" w14:textId="2CDDC06D" w:rsidR="00C02BD4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Современная, популярная платформа. Наличие плагина позволяет легко настраивать SEO-параметры.</w:t>
            </w:r>
          </w:p>
        </w:tc>
      </w:tr>
      <w:tr w:rsidR="002116F9" w14:paraId="36C0AF6C" w14:textId="77777777" w:rsidTr="00C02BD4">
        <w:tc>
          <w:tcPr>
            <w:tcW w:w="3379" w:type="dxa"/>
          </w:tcPr>
          <w:p w14:paraId="0874E424" w14:textId="76CDB27C" w:rsidR="002116F9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Входящие ссылки</w:t>
            </w:r>
          </w:p>
        </w:tc>
        <w:tc>
          <w:tcPr>
            <w:tcW w:w="3380" w:type="dxa"/>
          </w:tcPr>
          <w:p w14:paraId="0760E162" w14:textId="7B86E578" w:rsidR="002116F9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72 ссылки с 51 уникального домена</w:t>
            </w:r>
          </w:p>
        </w:tc>
        <w:tc>
          <w:tcPr>
            <w:tcW w:w="3380" w:type="dxa"/>
          </w:tcPr>
          <w:p w14:paraId="5B9A53E1" w14:textId="77777777" w:rsidR="002116F9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 xml:space="preserve">Хорошо. </w:t>
            </w:r>
          </w:p>
          <w:p w14:paraId="2AB32C8C" w14:textId="3BE50269" w:rsidR="002116F9" w:rsidRPr="002116F9" w:rsidRDefault="002116F9" w:rsidP="002116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16F9">
              <w:rPr>
                <w:rFonts w:ascii="Times New Roman" w:hAnsi="Times New Roman" w:cs="Times New Roman"/>
                <w:sz w:val="24"/>
                <w:szCs w:val="24"/>
              </w:rPr>
              <w:t>Естественный ссылочный профиль.</w:t>
            </w:r>
          </w:p>
        </w:tc>
      </w:tr>
    </w:tbl>
    <w:p w14:paraId="79FC6040" w14:textId="5808CA0D" w:rsidR="00F2757C" w:rsidRDefault="002116F9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метрики описаны в Этапе 1.</w:t>
      </w:r>
    </w:p>
    <w:p w14:paraId="7503CE46" w14:textId="77777777" w:rsidR="002116F9" w:rsidRPr="00672C70" w:rsidRDefault="002116F9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57221" w14:textId="77777777" w:rsidR="00672C70" w:rsidRPr="00672C70" w:rsidRDefault="00672C70" w:rsidP="00672C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3 – Юзабилити-аудит</w:t>
      </w:r>
    </w:p>
    <w:p w14:paraId="05F85800" w14:textId="77777777" w:rsidR="00672C70" w:rsidRPr="00672C70" w:rsidRDefault="00672C70" w:rsidP="00672C70">
      <w:pPr>
        <w:pStyle w:val="a7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Внутрикорпоративное исследование:</w:t>
      </w:r>
    </w:p>
    <w:p w14:paraId="23549CB8" w14:textId="77777777" w:rsidR="00672C70" w:rsidRDefault="00DE4DB1" w:rsidP="00672C70">
      <w:pPr>
        <w:pStyle w:val="a7"/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бизнес-цели веб-сайта согласно варианту (табл.1) с приоритетами, список ожидаемых целевых действий клиентов;</w:t>
      </w:r>
    </w:p>
    <w:p w14:paraId="2C7F4640" w14:textId="33275828" w:rsidR="00A07380" w:rsidRDefault="00A07380" w:rsidP="00A07380">
      <w:pPr>
        <w:pStyle w:val="a7"/>
        <w:shd w:val="clear" w:color="auto" w:fill="FFFFFF"/>
        <w:spacing w:after="0" w:line="360" w:lineRule="auto"/>
        <w:ind w:left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Бизнес-цели: привлечение абитуриентов, создание хорошего имиджа, информирование студентов, ответы на частые вопросы для сотрудников.</w:t>
      </w:r>
    </w:p>
    <w:p w14:paraId="4BECDC87" w14:textId="77E89240" w:rsidR="00A07380" w:rsidRPr="00672C70" w:rsidRDefault="00A07380" w:rsidP="00A07380">
      <w:pPr>
        <w:pStyle w:val="a7"/>
        <w:shd w:val="clear" w:color="auto" w:fill="FFFFFF"/>
        <w:spacing w:after="0" w:line="360" w:lineRule="auto"/>
        <w:ind w:left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Ожидаемые целевые действия клиентов: просмотр новостей и событий техникума, просмотр специальностей и учебных программ, скачивание необходимых документов, подача заявки на обучение, ознакомление с правилами приема, переход в официальные группы техникума в социальных сетях.</w:t>
      </w:r>
    </w:p>
    <w:p w14:paraId="000CF279" w14:textId="77777777" w:rsidR="00672C70" w:rsidRDefault="00DE4DB1" w:rsidP="00672C70">
      <w:pPr>
        <w:pStyle w:val="wp-caption-text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textAlignment w:val="baseline"/>
        <w:rPr>
          <w:iCs/>
          <w:sz w:val="28"/>
          <w:szCs w:val="28"/>
        </w:rPr>
      </w:pPr>
      <w:r>
        <w:rPr>
          <w:iCs/>
          <w:sz w:val="28"/>
          <w:szCs w:val="28"/>
        </w:rPr>
        <w:t>составить кейс деления ЦА.</w:t>
      </w:r>
    </w:p>
    <w:p w14:paraId="12BD40ED" w14:textId="63624FF4" w:rsidR="00A07380" w:rsidRPr="00672C70" w:rsidRDefault="00A07380" w:rsidP="00A07380">
      <w:pPr>
        <w:pStyle w:val="wp-caption-text"/>
        <w:spacing w:before="0" w:beforeAutospacing="0" w:after="0" w:afterAutospacing="0" w:line="360" w:lineRule="auto"/>
        <w:ind w:left="851"/>
        <w:jc w:val="both"/>
        <w:textAlignment w:val="baseline"/>
        <w:rPr>
          <w:iCs/>
          <w:sz w:val="28"/>
          <w:szCs w:val="28"/>
        </w:rPr>
      </w:pPr>
      <w:r>
        <w:rPr>
          <w:iCs/>
          <w:sz w:val="28"/>
          <w:szCs w:val="28"/>
        </w:rPr>
        <w:t>Абитуриенты – 45%, родители абитуриентов – 25%, студенты – 20%, сотрудники техникума – 10%, партнеры – 5%.</w:t>
      </w:r>
    </w:p>
    <w:p w14:paraId="0BBEC535" w14:textId="77777777" w:rsidR="00672C70" w:rsidRPr="00672C70" w:rsidRDefault="00672C70" w:rsidP="00672C70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кластеров целевой аудитории, целей и потребностей:</w:t>
      </w:r>
    </w:p>
    <w:p w14:paraId="2FEAA7BB" w14:textId="0E1A8804" w:rsidR="00EA198B" w:rsidRPr="00EA198B" w:rsidRDefault="00DE4DB1" w:rsidP="00EA198B">
      <w:pPr>
        <w:pStyle w:val="a9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описать каждый кластер целевой аудитории, используя для этого метод «Синтеза персонажей»;</w:t>
      </w:r>
    </w:p>
    <w:p w14:paraId="0BECB544" w14:textId="77777777" w:rsidR="00672C70" w:rsidRDefault="00DE4DB1" w:rsidP="00672C70">
      <w:pPr>
        <w:pStyle w:val="a7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цели, потребности, вопросы и ожидания каждого кластера ЦА при взаимодействии с сайтом.</w:t>
      </w:r>
    </w:p>
    <w:p w14:paraId="07C69471" w14:textId="5ECB5C14" w:rsidR="00EA198B" w:rsidRPr="00D27759" w:rsidRDefault="00EA198B" w:rsidP="00EA198B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7759">
        <w:rPr>
          <w:rFonts w:ascii="Times New Roman" w:hAnsi="Times New Roman" w:cs="Times New Roman"/>
          <w:sz w:val="28"/>
          <w:szCs w:val="28"/>
        </w:rPr>
        <w:t xml:space="preserve">- </w:t>
      </w:r>
      <w:r w:rsidRPr="00D27759">
        <w:rPr>
          <w:rFonts w:ascii="Times New Roman" w:hAnsi="Times New Roman" w:cs="Times New Roman"/>
          <w:sz w:val="28"/>
          <w:szCs w:val="28"/>
        </w:rPr>
        <w:t>Абитуриент – Александр, 15 лет</w:t>
      </w:r>
      <w:r w:rsidRPr="00D27759">
        <w:rPr>
          <w:rFonts w:ascii="Times New Roman" w:hAnsi="Times New Roman" w:cs="Times New Roman"/>
          <w:sz w:val="28"/>
          <w:szCs w:val="28"/>
        </w:rPr>
        <w:t>;</w:t>
      </w:r>
      <w:r w:rsidRPr="00D27759">
        <w:rPr>
          <w:rFonts w:ascii="Times New Roman" w:hAnsi="Times New Roman" w:cs="Times New Roman"/>
          <w:sz w:val="28"/>
          <w:szCs w:val="28"/>
        </w:rPr>
        <w:t xml:space="preserve"> учится в 9 классе</w:t>
      </w:r>
      <w:r w:rsidRPr="00D27759">
        <w:rPr>
          <w:rFonts w:ascii="Times New Roman" w:hAnsi="Times New Roman" w:cs="Times New Roman"/>
          <w:sz w:val="28"/>
          <w:szCs w:val="28"/>
        </w:rPr>
        <w:t>;</w:t>
      </w:r>
      <w:r w:rsidRPr="00D27759">
        <w:rPr>
          <w:rFonts w:ascii="Times New Roman" w:hAnsi="Times New Roman" w:cs="Times New Roman"/>
          <w:sz w:val="28"/>
          <w:szCs w:val="28"/>
        </w:rPr>
        <w:t xml:space="preserve"> хочет пол</w:t>
      </w:r>
      <w:r w:rsidRPr="00D27759">
        <w:rPr>
          <w:rFonts w:ascii="Times New Roman" w:hAnsi="Times New Roman" w:cs="Times New Roman"/>
          <w:sz w:val="28"/>
          <w:szCs w:val="28"/>
        </w:rPr>
        <w:t>учить профессию, связанную со строительством.</w:t>
      </w:r>
    </w:p>
    <w:p w14:paraId="037F765B" w14:textId="702DF44B" w:rsidR="00EA198B" w:rsidRPr="00D27759" w:rsidRDefault="00EA198B" w:rsidP="00EA198B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 xml:space="preserve">Саша заканчивает 9 класс и не уверен, хочет ли идти в 10 класс и сдавать ЕГЭ или поступить в техникум. Родители советуют получить профессию и устроиться на работу. Саша ищет в интернете информацию о техникумах рядом с Еманжелинкой, где он и живет. Он заходит на сайт нашего техникума, чтобы изучить специальности и условия поступления: экзамены, сроки подачи документов, бюджетные места.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>Потребности:</w:t>
      </w:r>
      <w:r w:rsidRPr="00D27759">
        <w:rPr>
          <w:rFonts w:ascii="Times New Roman" w:hAnsi="Times New Roman" w:cs="Times New Roman"/>
          <w:sz w:val="28"/>
          <w:szCs w:val="28"/>
        </w:rPr>
        <w:t xml:space="preserve"> скачать бланки документов, быстрый доступ к информации со смартфона, понятная информация.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Вопросы: </w:t>
      </w:r>
      <w:r w:rsidRPr="00D27759">
        <w:rPr>
          <w:rFonts w:ascii="Times New Roman" w:hAnsi="Times New Roman" w:cs="Times New Roman"/>
          <w:sz w:val="28"/>
          <w:szCs w:val="28"/>
        </w:rPr>
        <w:t xml:space="preserve">сколько лет учиться, какие есть специальности, есть ли бюджетные места, наличие общежития, </w:t>
      </w:r>
      <w:r w:rsidR="00B57491" w:rsidRPr="00D27759">
        <w:rPr>
          <w:rFonts w:ascii="Times New Roman" w:hAnsi="Times New Roman" w:cs="Times New Roman"/>
          <w:sz w:val="28"/>
          <w:szCs w:val="28"/>
        </w:rPr>
        <w:t xml:space="preserve">трудоустройство, как подать документы. </w:t>
      </w:r>
      <w:r w:rsidR="00B57491" w:rsidRPr="00D27759">
        <w:rPr>
          <w:rFonts w:ascii="Times New Roman" w:hAnsi="Times New Roman" w:cs="Times New Roman"/>
          <w:sz w:val="28"/>
          <w:szCs w:val="28"/>
          <w:u w:val="single"/>
        </w:rPr>
        <w:t>Ожидания</w:t>
      </w:r>
      <w:r w:rsidR="00B57491" w:rsidRPr="00D27759">
        <w:rPr>
          <w:rFonts w:ascii="Times New Roman" w:hAnsi="Times New Roman" w:cs="Times New Roman"/>
          <w:sz w:val="28"/>
          <w:szCs w:val="28"/>
        </w:rPr>
        <w:t>: можно связаться с приемной комиссией онлайн, современный и удобный сайт, фото корпусов.</w:t>
      </w:r>
    </w:p>
    <w:p w14:paraId="2534A8A2" w14:textId="41F41B30" w:rsidR="00B57491" w:rsidRPr="00D27759" w:rsidRDefault="00B57491" w:rsidP="00B57491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 xml:space="preserve">- Родитель абитуриента - </w:t>
      </w:r>
      <w:r w:rsidR="00D27759">
        <w:rPr>
          <w:rFonts w:ascii="Times New Roman" w:hAnsi="Times New Roman" w:cs="Times New Roman"/>
          <w:sz w:val="28"/>
          <w:szCs w:val="28"/>
        </w:rPr>
        <w:t>Дмитрий</w:t>
      </w:r>
      <w:r w:rsidRPr="00D27759">
        <w:rPr>
          <w:rFonts w:ascii="Times New Roman" w:hAnsi="Times New Roman" w:cs="Times New Roman"/>
          <w:sz w:val="28"/>
          <w:szCs w:val="28"/>
        </w:rPr>
        <w:t>, 47 лет; работает директором по таможенному оформлению; есть жена и 2 детей.</w:t>
      </w:r>
    </w:p>
    <w:p w14:paraId="2C790C89" w14:textId="2C2841A4" w:rsidR="00D27759" w:rsidRPr="00D27759" w:rsidRDefault="00B57491" w:rsidP="00D27759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lastRenderedPageBreak/>
        <w:t xml:space="preserve">Хочет помочь сыну выбрать учебное заведение. </w:t>
      </w:r>
      <w:r w:rsidRPr="00D27759">
        <w:rPr>
          <w:rFonts w:ascii="Times New Roman" w:hAnsi="Times New Roman" w:cs="Times New Roman"/>
          <w:sz w:val="28"/>
          <w:szCs w:val="28"/>
        </w:rPr>
        <w:t>Он ищет информацию о техникум</w:t>
      </w:r>
      <w:r w:rsidRPr="00D27759">
        <w:rPr>
          <w:rFonts w:ascii="Times New Roman" w:hAnsi="Times New Roman" w:cs="Times New Roman"/>
          <w:sz w:val="28"/>
          <w:szCs w:val="28"/>
        </w:rPr>
        <w:t>ах поблизости</w:t>
      </w:r>
      <w:r w:rsidRPr="00D27759">
        <w:rPr>
          <w:rFonts w:ascii="Times New Roman" w:hAnsi="Times New Roman" w:cs="Times New Roman"/>
          <w:sz w:val="28"/>
          <w:szCs w:val="28"/>
        </w:rPr>
        <w:t>, чтобы понять, надёжное ли это учебное заведение. Е</w:t>
      </w:r>
      <w:r w:rsidRPr="00D27759">
        <w:rPr>
          <w:rFonts w:ascii="Times New Roman" w:hAnsi="Times New Roman" w:cs="Times New Roman"/>
          <w:sz w:val="28"/>
          <w:szCs w:val="28"/>
        </w:rPr>
        <w:t>го</w:t>
      </w:r>
      <w:r w:rsidRPr="00D27759">
        <w:rPr>
          <w:rFonts w:ascii="Times New Roman" w:hAnsi="Times New Roman" w:cs="Times New Roman"/>
          <w:sz w:val="28"/>
          <w:szCs w:val="28"/>
        </w:rPr>
        <w:t xml:space="preserve"> интересует качество образования, отзывы, лицензия, трудоустройство выпускников. Он заходит на сайт с ноутбука вечером, после работы.</w:t>
      </w:r>
      <w:r w:rsidR="00D27759">
        <w:rPr>
          <w:rFonts w:ascii="Times New Roman" w:hAnsi="Times New Roman" w:cs="Times New Roman"/>
          <w:sz w:val="28"/>
          <w:szCs w:val="28"/>
        </w:rPr>
        <w:t xml:space="preserve"> </w:t>
      </w:r>
      <w:r w:rsidR="00D27759" w:rsidRPr="00D27759">
        <w:rPr>
          <w:rFonts w:ascii="Times New Roman" w:hAnsi="Times New Roman" w:cs="Times New Roman"/>
          <w:sz w:val="28"/>
          <w:szCs w:val="28"/>
          <w:u w:val="single"/>
        </w:rPr>
        <w:t>Потребности:</w:t>
      </w:r>
      <w:r w:rsidR="00D27759" w:rsidRPr="00D27759">
        <w:rPr>
          <w:rFonts w:ascii="Times New Roman" w:hAnsi="Times New Roman" w:cs="Times New Roman"/>
          <w:sz w:val="28"/>
          <w:szCs w:val="28"/>
        </w:rPr>
        <w:t xml:space="preserve"> </w:t>
      </w:r>
      <w:r w:rsidR="00D27759">
        <w:rPr>
          <w:rFonts w:ascii="Times New Roman" w:hAnsi="Times New Roman" w:cs="Times New Roman"/>
          <w:sz w:val="28"/>
          <w:szCs w:val="28"/>
        </w:rPr>
        <w:t>возможность связаться с администрацией, доверие к сайту (документы, официальный статус)</w:t>
      </w:r>
      <w:r w:rsidR="00D27759" w:rsidRPr="00D27759">
        <w:rPr>
          <w:rFonts w:ascii="Times New Roman" w:hAnsi="Times New Roman" w:cs="Times New Roman"/>
          <w:sz w:val="28"/>
          <w:szCs w:val="28"/>
        </w:rPr>
        <w:t xml:space="preserve">. </w:t>
      </w:r>
      <w:r w:rsidR="00D27759" w:rsidRPr="00D27759">
        <w:rPr>
          <w:rFonts w:ascii="Times New Roman" w:hAnsi="Times New Roman" w:cs="Times New Roman"/>
          <w:sz w:val="28"/>
          <w:szCs w:val="28"/>
          <w:u w:val="single"/>
        </w:rPr>
        <w:t xml:space="preserve">Вопросы: </w:t>
      </w:r>
      <w:r w:rsidR="00D27759">
        <w:rPr>
          <w:rFonts w:ascii="Times New Roman" w:hAnsi="Times New Roman" w:cs="Times New Roman"/>
          <w:sz w:val="28"/>
          <w:szCs w:val="28"/>
        </w:rPr>
        <w:t>отзывы, есть ли день открытых дверей, куда поступают выпускники, лицензия и аккредитация</w:t>
      </w:r>
      <w:r w:rsidR="00D27759" w:rsidRPr="00D27759">
        <w:rPr>
          <w:rFonts w:ascii="Times New Roman" w:hAnsi="Times New Roman" w:cs="Times New Roman"/>
          <w:sz w:val="28"/>
          <w:szCs w:val="28"/>
        </w:rPr>
        <w:t xml:space="preserve">. </w:t>
      </w:r>
      <w:r w:rsidR="00D27759" w:rsidRPr="00D27759">
        <w:rPr>
          <w:rFonts w:ascii="Times New Roman" w:hAnsi="Times New Roman" w:cs="Times New Roman"/>
          <w:sz w:val="28"/>
          <w:szCs w:val="28"/>
          <w:u w:val="single"/>
        </w:rPr>
        <w:t>Ожидания</w:t>
      </w:r>
      <w:r w:rsidR="00D27759" w:rsidRPr="00D27759">
        <w:rPr>
          <w:rFonts w:ascii="Times New Roman" w:hAnsi="Times New Roman" w:cs="Times New Roman"/>
          <w:sz w:val="28"/>
          <w:szCs w:val="28"/>
        </w:rPr>
        <w:t xml:space="preserve">: </w:t>
      </w:r>
      <w:r w:rsidR="00D27759">
        <w:rPr>
          <w:rFonts w:ascii="Times New Roman" w:hAnsi="Times New Roman" w:cs="Times New Roman"/>
          <w:sz w:val="28"/>
          <w:szCs w:val="28"/>
        </w:rPr>
        <w:t>официальный и солидный сайт, документы в открытом доступе, отзывы и истории выпускников, контактная информация</w:t>
      </w:r>
      <w:r w:rsidR="00D27759" w:rsidRPr="00D27759">
        <w:rPr>
          <w:rFonts w:ascii="Times New Roman" w:hAnsi="Times New Roman" w:cs="Times New Roman"/>
          <w:sz w:val="28"/>
          <w:szCs w:val="28"/>
        </w:rPr>
        <w:t>.</w:t>
      </w:r>
    </w:p>
    <w:p w14:paraId="6133834A" w14:textId="62634877" w:rsidR="00D27759" w:rsidRPr="00D27759" w:rsidRDefault="00D27759" w:rsidP="00D27759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Pr="00D2775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Михаил</w:t>
      </w:r>
      <w:r w:rsidRPr="00D277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D27759">
        <w:rPr>
          <w:rFonts w:ascii="Times New Roman" w:hAnsi="Times New Roman" w:cs="Times New Roman"/>
          <w:sz w:val="28"/>
          <w:szCs w:val="28"/>
        </w:rPr>
        <w:t xml:space="preserve"> лет; </w:t>
      </w:r>
      <w:r>
        <w:rPr>
          <w:rFonts w:ascii="Times New Roman" w:hAnsi="Times New Roman" w:cs="Times New Roman"/>
          <w:sz w:val="28"/>
          <w:szCs w:val="28"/>
        </w:rPr>
        <w:t>студент 3 курса техникума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</w:p>
    <w:p w14:paraId="1040A732" w14:textId="7A872FA1" w:rsidR="00D27759" w:rsidRDefault="00D27759" w:rsidP="00D27759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>Дмитрий учится в техникуме и ему нужно узнать расписание занятий на следующую неделю, а также найти учебные материалы по профильным предметам. Он заходит на сайт с ноутбука или смартфона.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>Потребности:</w:t>
      </w:r>
      <w:r w:rsidRPr="00D27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быстрый доступ к расписанию, актуальность информации, удобная навигация</w:t>
      </w:r>
      <w:r w:rsidRPr="00D27759">
        <w:rPr>
          <w:rFonts w:ascii="Times New Roman" w:hAnsi="Times New Roman" w:cs="Times New Roman"/>
          <w:sz w:val="28"/>
          <w:szCs w:val="28"/>
        </w:rPr>
        <w:t xml:space="preserve">.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Вопросы: </w:t>
      </w:r>
      <w:r>
        <w:rPr>
          <w:rFonts w:ascii="Times New Roman" w:hAnsi="Times New Roman" w:cs="Times New Roman"/>
          <w:sz w:val="28"/>
          <w:szCs w:val="28"/>
        </w:rPr>
        <w:t>где посмотреть расписание, где найти учебные материалы, новости техникума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>Ожидания</w:t>
      </w:r>
      <w:r w:rsidRPr="00D2775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актуальное расписание, легко найти нужный раздел, есть мобильная версия сайта.</w:t>
      </w:r>
    </w:p>
    <w:p w14:paraId="78B7419D" w14:textId="0840A553" w:rsidR="005442C5" w:rsidRPr="00D27759" w:rsidRDefault="005442C5" w:rsidP="005442C5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D2775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Ольга</w:t>
      </w:r>
      <w:r w:rsidRPr="00D277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56</w:t>
      </w:r>
      <w:r w:rsidRPr="00D27759">
        <w:rPr>
          <w:rFonts w:ascii="Times New Roman" w:hAnsi="Times New Roman" w:cs="Times New Roman"/>
          <w:sz w:val="28"/>
          <w:szCs w:val="28"/>
        </w:rPr>
        <w:t xml:space="preserve"> лет; </w:t>
      </w:r>
      <w:r>
        <w:rPr>
          <w:rFonts w:ascii="Times New Roman" w:hAnsi="Times New Roman" w:cs="Times New Roman"/>
          <w:sz w:val="28"/>
          <w:szCs w:val="28"/>
        </w:rPr>
        <w:t>преподаватель дисциплины в техникуме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</w:p>
    <w:p w14:paraId="0073E224" w14:textId="46E3605C" w:rsidR="005442C5" w:rsidRPr="005442C5" w:rsidRDefault="005442C5" w:rsidP="005442C5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442C5">
        <w:rPr>
          <w:rFonts w:ascii="Times New Roman" w:hAnsi="Times New Roman" w:cs="Times New Roman"/>
          <w:sz w:val="28"/>
          <w:szCs w:val="28"/>
        </w:rPr>
        <w:t>Ольга Ивановна работает в техникуме. Ей нужно регулярно проверять расписание занятий, скачивать учебные планы и методические материалы, узнавать новости и распоряжения администрации. Она заходит на сайт с рабочего компьютера или ноутбука.</w:t>
      </w:r>
      <w:r w:rsidRPr="005442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>Потребности:</w:t>
      </w:r>
      <w:r w:rsidRPr="00D27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быстрый доступ к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>, актуальность информации, удобная навигация</w:t>
      </w:r>
      <w:r w:rsidRPr="00D2775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Вопросы: </w:t>
      </w:r>
      <w:r>
        <w:rPr>
          <w:rFonts w:ascii="Times New Roman" w:hAnsi="Times New Roman" w:cs="Times New Roman"/>
          <w:sz w:val="28"/>
          <w:szCs w:val="28"/>
        </w:rPr>
        <w:t>актуальное расписание занятий, узнать новости и распоряжения, скачать документы (бланки, отчеты)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 Ожидания</w:t>
      </w:r>
      <w:r w:rsidRPr="00D2775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есть возможность авторизации для доступа к закрытым материалам, разделы для сотрудников в отдельном блоке, информация актуальна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8C9AFB" w14:textId="24B51FE2" w:rsidR="00D27759" w:rsidRPr="00D27759" w:rsidRDefault="00D27759" w:rsidP="00D27759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Партнер</w:t>
      </w:r>
      <w:r w:rsidRPr="00D2775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Петр</w:t>
      </w:r>
      <w:r w:rsidRPr="00D277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38</w:t>
      </w:r>
      <w:r w:rsidRPr="00D27759">
        <w:rPr>
          <w:rFonts w:ascii="Times New Roman" w:hAnsi="Times New Roman" w:cs="Times New Roman"/>
          <w:sz w:val="28"/>
          <w:szCs w:val="28"/>
        </w:rPr>
        <w:t xml:space="preserve"> лет; </w:t>
      </w:r>
      <w:r>
        <w:rPr>
          <w:rFonts w:ascii="Times New Roman" w:hAnsi="Times New Roman" w:cs="Times New Roman"/>
          <w:sz w:val="28"/>
          <w:szCs w:val="28"/>
        </w:rPr>
        <w:t>руководитель строительной компании в Челябинской области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</w:p>
    <w:p w14:paraId="0AD0DAC8" w14:textId="18D59A65" w:rsidR="00D27759" w:rsidRPr="005442C5" w:rsidRDefault="00D27759" w:rsidP="005442C5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27759">
        <w:rPr>
          <w:rFonts w:ascii="Times New Roman" w:hAnsi="Times New Roman" w:cs="Times New Roman"/>
          <w:sz w:val="28"/>
          <w:szCs w:val="28"/>
        </w:rPr>
        <w:t>Сергей ищет учебное заведение для сотрудничества: хочет приглашать студентов на практику и трудоустраивать выпускников. Он заходит на сайт, чтобы узнать о специальностях и качестве подготовки.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>Потребности:</w:t>
      </w:r>
      <w:r w:rsidRPr="00D27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контакты администрации, информация о специальностях, понимание уровня подготовки выпускников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Вопросы: </w:t>
      </w:r>
      <w:r>
        <w:rPr>
          <w:rFonts w:ascii="Times New Roman" w:hAnsi="Times New Roman" w:cs="Times New Roman"/>
          <w:sz w:val="28"/>
          <w:szCs w:val="28"/>
        </w:rPr>
        <w:t>куда трудоустраиваются выпускники, как организована практика студентов, специальности</w:t>
      </w:r>
      <w:r w:rsidRPr="00D27759">
        <w:rPr>
          <w:rFonts w:ascii="Times New Roman" w:hAnsi="Times New Roman" w:cs="Times New Roman"/>
          <w:sz w:val="28"/>
          <w:szCs w:val="28"/>
        </w:rPr>
        <w:t>.</w:t>
      </w:r>
      <w:r w:rsidRPr="00D27759">
        <w:rPr>
          <w:rFonts w:ascii="Times New Roman" w:hAnsi="Times New Roman" w:cs="Times New Roman"/>
          <w:sz w:val="28"/>
          <w:szCs w:val="28"/>
          <w:u w:val="single"/>
        </w:rPr>
        <w:t xml:space="preserve"> Ожидания</w:t>
      </w:r>
      <w:r w:rsidRPr="00D2775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официальный сайт с полной информацией, контакты для сотрудничества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DC7CE3" w14:textId="3AE29C7E" w:rsidR="00B57491" w:rsidRPr="00D27759" w:rsidRDefault="00B57491" w:rsidP="00B57491">
      <w:pPr>
        <w:pStyle w:val="a7"/>
        <w:spacing w:after="0" w:line="360" w:lineRule="auto"/>
        <w:ind w:left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2F2B0CC" w14:textId="77777777" w:rsidR="00672C70" w:rsidRPr="00672C70" w:rsidRDefault="00672C70" w:rsidP="00672C70">
      <w:pPr>
        <w:pStyle w:val="a7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сценариев для юзабилити-аудита:</w:t>
      </w:r>
    </w:p>
    <w:p w14:paraId="03753357" w14:textId="77777777" w:rsidR="00672C70" w:rsidRDefault="00DE4DB1" w:rsidP="00672C70">
      <w:pPr>
        <w:pStyle w:val="a9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составить список задач для каждого персонажа, которые он хотел бы решить на сайте и по ним составить сценарии для проведения юзабилити-аудита.</w:t>
      </w:r>
    </w:p>
    <w:p w14:paraId="68839A27" w14:textId="14ABB94F" w:rsidR="00EE4383" w:rsidRPr="00EE4383" w:rsidRDefault="00EE4383" w:rsidP="00EE4383">
      <w:pPr>
        <w:pStyle w:val="a9"/>
        <w:shd w:val="clear" w:color="auto" w:fill="FFFFFF"/>
        <w:spacing w:before="0" w:beforeAutospacing="0" w:after="0" w:afterAutospacing="0" w:line="360" w:lineRule="auto"/>
        <w:ind w:left="1416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 xml:space="preserve">Абитуриент: </w:t>
      </w:r>
    </w:p>
    <w:p w14:paraId="7ED36EF2" w14:textId="77777777" w:rsidR="00EE4383" w:rsidRPr="00EE4383" w:rsidRDefault="00EE4383" w:rsidP="00EE4383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Открыть главную страницу сайта с мобильного телефона.</w:t>
      </w:r>
    </w:p>
    <w:p w14:paraId="105443C9" w14:textId="77777777" w:rsidR="00EE4383" w:rsidRPr="00EE4383" w:rsidRDefault="00EE4383" w:rsidP="00EE4383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Понять, что это сайт техникума (проверить заголовок, логотип).</w:t>
      </w:r>
    </w:p>
    <w:p w14:paraId="0BB931E4" w14:textId="77777777" w:rsidR="00EE4383" w:rsidRPr="00EE4383" w:rsidRDefault="00EE4383" w:rsidP="00EE4383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в меню раздел «Специальности» или «Поступление».</w:t>
      </w:r>
    </w:p>
    <w:p w14:paraId="5ABBB053" w14:textId="77777777" w:rsidR="00EE4383" w:rsidRPr="00EE4383" w:rsidRDefault="00EE4383" w:rsidP="00EE4383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Изучить список специальностей, выбрать интересующие.</w:t>
      </w:r>
    </w:p>
    <w:p w14:paraId="2F529E67" w14:textId="6E2DD562" w:rsidR="00EE4383" w:rsidRPr="00EE4383" w:rsidRDefault="00EE4383" w:rsidP="00EE4383">
      <w:pPr>
        <w:pStyle w:val="a9"/>
        <w:numPr>
          <w:ilvl w:val="0"/>
          <w:numId w:val="1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Перейти на страницу конкретной специальности, прочитать описание.</w:t>
      </w:r>
    </w:p>
    <w:p w14:paraId="5190D60D" w14:textId="77777777" w:rsidR="00EE4383" w:rsidRPr="00EE4383" w:rsidRDefault="00EE4383" w:rsidP="00EE4383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С главной страницы перейти в раздел «Поступление» или «Абитуриенту».</w:t>
      </w:r>
    </w:p>
    <w:p w14:paraId="3C709414" w14:textId="77777777" w:rsidR="00EE4383" w:rsidRPr="00EE4383" w:rsidRDefault="00EE4383" w:rsidP="00EE4383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информацию о вступительных испытаниях.</w:t>
      </w:r>
    </w:p>
    <w:p w14:paraId="45ED978F" w14:textId="77777777" w:rsidR="00EE4383" w:rsidRPr="00EE4383" w:rsidRDefault="00EE4383" w:rsidP="00EE4383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Узнать сроки подачи документов.</w:t>
      </w:r>
    </w:p>
    <w:p w14:paraId="46DC300D" w14:textId="77777777" w:rsidR="00EE4383" w:rsidRPr="00EE4383" w:rsidRDefault="00EE4383" w:rsidP="00EE4383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Проверить наличие бюджетных мест.</w:t>
      </w:r>
    </w:p>
    <w:p w14:paraId="082C3A2B" w14:textId="77777777" w:rsidR="00EE4383" w:rsidRPr="00EE4383" w:rsidRDefault="00EE4383" w:rsidP="00EE4383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и скачать бланк заявления.</w:t>
      </w:r>
    </w:p>
    <w:p w14:paraId="23C03620" w14:textId="77777777" w:rsidR="00EE4383" w:rsidRPr="00EE4383" w:rsidRDefault="00EE4383" w:rsidP="00EE4383">
      <w:pPr>
        <w:pStyle w:val="a9"/>
        <w:numPr>
          <w:ilvl w:val="0"/>
          <w:numId w:val="1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контакты приёмной комиссии.</w:t>
      </w:r>
    </w:p>
    <w:p w14:paraId="78638F49" w14:textId="4A643478" w:rsidR="00EE4383" w:rsidRPr="00EE4383" w:rsidRDefault="00EE4383" w:rsidP="00EE4383">
      <w:pPr>
        <w:pStyle w:val="a9"/>
        <w:spacing w:before="0" w:beforeAutospacing="0" w:after="0" w:afterAutospacing="0" w:line="360" w:lineRule="auto"/>
        <w:ind w:left="720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Родитель абитуриента:</w:t>
      </w:r>
    </w:p>
    <w:p w14:paraId="724DA8C3" w14:textId="77777777" w:rsidR="00EE4383" w:rsidRPr="00EE4383" w:rsidRDefault="00EE4383" w:rsidP="00EE4383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Открыть главную страницу сайта с ноутбука.</w:t>
      </w:r>
    </w:p>
    <w:p w14:paraId="28502B9D" w14:textId="77777777" w:rsidR="00EE4383" w:rsidRPr="00EE4383" w:rsidRDefault="00EE4383" w:rsidP="00EE4383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раздел «О техникуме» или «Сведения об образовательной организации».</w:t>
      </w:r>
    </w:p>
    <w:p w14:paraId="26A5F9BB" w14:textId="77777777" w:rsidR="00EE4383" w:rsidRPr="00EE4383" w:rsidRDefault="00EE4383" w:rsidP="00EE4383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Изучить информацию о лицензии и аккредитации.</w:t>
      </w:r>
    </w:p>
    <w:p w14:paraId="486A50A7" w14:textId="77777777" w:rsidR="00EE4383" w:rsidRPr="00EE4383" w:rsidRDefault="00EE4383" w:rsidP="00EE4383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Перейти в раздел «Отзывы» или «Выпускники».</w:t>
      </w:r>
    </w:p>
    <w:p w14:paraId="31A4E8B7" w14:textId="77777777" w:rsidR="00EE4383" w:rsidRPr="00EE4383" w:rsidRDefault="00EE4383" w:rsidP="00EE4383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Прочитать отзывы, посмотреть истории трудоустройства.</w:t>
      </w:r>
    </w:p>
    <w:p w14:paraId="1E808A5A" w14:textId="77777777" w:rsidR="00EE4383" w:rsidRPr="00EE4383" w:rsidRDefault="00EE4383" w:rsidP="00EE4383">
      <w:pPr>
        <w:pStyle w:val="a9"/>
        <w:numPr>
          <w:ilvl w:val="0"/>
          <w:numId w:val="1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контакты администрации.</w:t>
      </w:r>
    </w:p>
    <w:p w14:paraId="36DA7630" w14:textId="77777777" w:rsidR="00EE4383" w:rsidRPr="00EE4383" w:rsidRDefault="00EE4383" w:rsidP="00EE4383">
      <w:pPr>
        <w:pStyle w:val="a9"/>
        <w:spacing w:before="0" w:beforeAutospacing="0" w:after="0" w:afterAutospacing="0" w:line="360" w:lineRule="auto"/>
        <w:ind w:left="720"/>
        <w:jc w:val="both"/>
        <w:textAlignment w:val="baseline"/>
        <w:rPr>
          <w:sz w:val="28"/>
          <w:szCs w:val="28"/>
        </w:rPr>
      </w:pPr>
    </w:p>
    <w:p w14:paraId="7ADE338C" w14:textId="77777777" w:rsidR="00EE4383" w:rsidRPr="00EE4383" w:rsidRDefault="00EE4383" w:rsidP="00EE4383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С главной страницы найти раздел «Контакты».</w:t>
      </w:r>
    </w:p>
    <w:p w14:paraId="396C7480" w14:textId="77777777" w:rsidR="00EE4383" w:rsidRPr="00EE4383" w:rsidRDefault="00EE4383" w:rsidP="00EE4383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 xml:space="preserve">Проверить адрес, телефон, </w:t>
      </w:r>
      <w:proofErr w:type="spellStart"/>
      <w:r w:rsidRPr="00EE4383">
        <w:rPr>
          <w:sz w:val="28"/>
          <w:szCs w:val="28"/>
        </w:rPr>
        <w:t>email</w:t>
      </w:r>
      <w:proofErr w:type="spellEnd"/>
      <w:r w:rsidRPr="00EE4383">
        <w:rPr>
          <w:sz w:val="28"/>
          <w:szCs w:val="28"/>
        </w:rPr>
        <w:t>.</w:t>
      </w:r>
    </w:p>
    <w:p w14:paraId="10BE290C" w14:textId="77777777" w:rsidR="00EE4383" w:rsidRPr="00EE4383" w:rsidRDefault="00EE4383" w:rsidP="00EE4383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lastRenderedPageBreak/>
        <w:t>Найти информацию о днях открытых дверей.</w:t>
      </w:r>
    </w:p>
    <w:p w14:paraId="79922D4C" w14:textId="34FAF3E3" w:rsidR="00EE4383" w:rsidRPr="00EE4383" w:rsidRDefault="00EE4383" w:rsidP="00EE4383">
      <w:pPr>
        <w:pStyle w:val="a9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Узнать, как записаться на день открытых дверей.</w:t>
      </w:r>
    </w:p>
    <w:p w14:paraId="03E71050" w14:textId="30574FD0" w:rsidR="00EE4383" w:rsidRPr="00EE4383" w:rsidRDefault="00EE4383" w:rsidP="00EE4383">
      <w:pPr>
        <w:pStyle w:val="a9"/>
        <w:spacing w:before="0" w:beforeAutospacing="0" w:after="0" w:afterAutospacing="0" w:line="360" w:lineRule="auto"/>
        <w:ind w:left="720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Студент:</w:t>
      </w:r>
    </w:p>
    <w:p w14:paraId="3C9E63C7" w14:textId="77777777" w:rsidR="00EE4383" w:rsidRPr="00EE4383" w:rsidRDefault="00EE4383" w:rsidP="00EE4383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Открыть сайт с ноутбука или смартфона.</w:t>
      </w:r>
    </w:p>
    <w:p w14:paraId="23668B28" w14:textId="77777777" w:rsidR="00EE4383" w:rsidRPr="00EE4383" w:rsidRDefault="00EE4383" w:rsidP="00EE4383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раздел «Студентам» или «Расписание».</w:t>
      </w:r>
    </w:p>
    <w:p w14:paraId="2FF54A69" w14:textId="67F10630" w:rsidR="00EE4383" w:rsidRPr="00EE4383" w:rsidRDefault="00EE4383" w:rsidP="00EE4383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Проверить расписани</w:t>
      </w:r>
      <w:r w:rsidRPr="00EE4383">
        <w:rPr>
          <w:sz w:val="28"/>
          <w:szCs w:val="28"/>
        </w:rPr>
        <w:t>е</w:t>
      </w:r>
      <w:r w:rsidRPr="00EE4383">
        <w:rPr>
          <w:sz w:val="28"/>
          <w:szCs w:val="28"/>
        </w:rPr>
        <w:t xml:space="preserve"> на текущую неделю.</w:t>
      </w:r>
    </w:p>
    <w:p w14:paraId="2442BA62" w14:textId="77777777" w:rsidR="00EE4383" w:rsidRPr="00EE4383" w:rsidRDefault="00EE4383" w:rsidP="00EE4383">
      <w:pPr>
        <w:pStyle w:val="a9"/>
        <w:numPr>
          <w:ilvl w:val="0"/>
          <w:numId w:val="15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информацию об изменениях.</w:t>
      </w:r>
    </w:p>
    <w:p w14:paraId="73344462" w14:textId="1682BB51" w:rsidR="00EE4383" w:rsidRPr="00EE4383" w:rsidRDefault="00EE4383" w:rsidP="00EE4383">
      <w:pPr>
        <w:pStyle w:val="a9"/>
        <w:spacing w:before="0" w:beforeAutospacing="0" w:after="0" w:afterAutospacing="0" w:line="360" w:lineRule="auto"/>
        <w:ind w:left="720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Преподаватель:</w:t>
      </w:r>
    </w:p>
    <w:p w14:paraId="0492109A" w14:textId="77777777" w:rsidR="00EE4383" w:rsidRPr="00EE4383" w:rsidRDefault="00EE4383" w:rsidP="00EE4383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Открыть сайт с рабочего компьютера.</w:t>
      </w:r>
    </w:p>
    <w:p w14:paraId="7293A85A" w14:textId="77777777" w:rsidR="00EE4383" w:rsidRPr="00EE4383" w:rsidRDefault="00EE4383" w:rsidP="00EE4383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раздел «Сотрудникам» или «Преподавателям».</w:t>
      </w:r>
    </w:p>
    <w:p w14:paraId="25AE7EAE" w14:textId="77777777" w:rsidR="00EE4383" w:rsidRPr="00EE4383" w:rsidRDefault="00EE4383" w:rsidP="00EE4383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Проверить актуальное расписание занятий.</w:t>
      </w:r>
    </w:p>
    <w:p w14:paraId="323EA7F6" w14:textId="77777777" w:rsidR="00EE4383" w:rsidRPr="00EE4383" w:rsidRDefault="00EE4383" w:rsidP="00EE4383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Скачать учебный план или методические материалы.</w:t>
      </w:r>
    </w:p>
    <w:p w14:paraId="28BE5E89" w14:textId="77777777" w:rsidR="00EE4383" w:rsidRPr="00EE4383" w:rsidRDefault="00EE4383" w:rsidP="00EE4383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Узнать новости и распоряжения.</w:t>
      </w:r>
    </w:p>
    <w:p w14:paraId="5782198A" w14:textId="17378C37" w:rsidR="00EE4383" w:rsidRPr="00EE4383" w:rsidRDefault="00EE4383" w:rsidP="00EE4383">
      <w:pPr>
        <w:pStyle w:val="a9"/>
        <w:spacing w:before="0" w:beforeAutospacing="0" w:after="0" w:afterAutospacing="0" w:line="360" w:lineRule="auto"/>
        <w:ind w:left="720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Партнер:</w:t>
      </w:r>
    </w:p>
    <w:p w14:paraId="38F81279" w14:textId="77777777" w:rsidR="00EE4383" w:rsidRPr="00EE4383" w:rsidRDefault="00EE4383" w:rsidP="00EE4383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Открыть главную страницу сайта.</w:t>
      </w:r>
    </w:p>
    <w:p w14:paraId="1FE98F50" w14:textId="77777777" w:rsidR="00EE4383" w:rsidRPr="00EE4383" w:rsidRDefault="00EE4383" w:rsidP="00EE4383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раздел «О техникуме» или «Партнёрам».</w:t>
      </w:r>
    </w:p>
    <w:p w14:paraId="5E2BC45B" w14:textId="77777777" w:rsidR="00EE4383" w:rsidRPr="00EE4383" w:rsidRDefault="00EE4383" w:rsidP="00EE4383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Изучить список специальностей.</w:t>
      </w:r>
    </w:p>
    <w:p w14:paraId="5018BE29" w14:textId="77777777" w:rsidR="00EE4383" w:rsidRPr="00EE4383" w:rsidRDefault="00EE4383" w:rsidP="00EE4383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Найти информацию об организации практики.</w:t>
      </w:r>
    </w:p>
    <w:p w14:paraId="419DAEF7" w14:textId="06AA73E9" w:rsidR="00EE4383" w:rsidRPr="00EE4383" w:rsidRDefault="00EE4383" w:rsidP="00EE4383">
      <w:pPr>
        <w:pStyle w:val="a9"/>
        <w:numPr>
          <w:ilvl w:val="0"/>
          <w:numId w:val="17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E4383">
        <w:rPr>
          <w:sz w:val="28"/>
          <w:szCs w:val="28"/>
        </w:rPr>
        <w:t>Узнать о трудоустройстве выпускников.</w:t>
      </w:r>
    </w:p>
    <w:p w14:paraId="6A6B0081" w14:textId="01D35874" w:rsidR="00EE4383" w:rsidRPr="00EE4383" w:rsidRDefault="00EE4383" w:rsidP="00EE438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EE4383">
        <w:rPr>
          <w:color w:val="0F1115"/>
          <w:sz w:val="28"/>
          <w:szCs w:val="28"/>
        </w:rPr>
        <w:t>Найти контакты для сотрудничества.</w:t>
      </w:r>
    </w:p>
    <w:p w14:paraId="77733181" w14:textId="77777777" w:rsidR="00EE4383" w:rsidRPr="00672C70" w:rsidRDefault="00EE4383" w:rsidP="00EE4383">
      <w:pPr>
        <w:pStyle w:val="a9"/>
        <w:shd w:val="clear" w:color="auto" w:fill="FFFFFF"/>
        <w:spacing w:before="0" w:beforeAutospacing="0" w:after="0" w:afterAutospacing="0" w:line="360" w:lineRule="auto"/>
        <w:ind w:left="1416"/>
        <w:jc w:val="both"/>
        <w:textAlignment w:val="baseline"/>
        <w:rPr>
          <w:sz w:val="28"/>
          <w:szCs w:val="28"/>
        </w:rPr>
      </w:pPr>
    </w:p>
    <w:p w14:paraId="423F510B" w14:textId="77777777" w:rsidR="00672C70" w:rsidRPr="00672C70" w:rsidRDefault="00672C70" w:rsidP="00672C7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214F4EE" w14:textId="77777777" w:rsidR="00E15195" w:rsidRDefault="00E15195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9051172" w14:textId="77777777" w:rsidR="00672C70" w:rsidRPr="00672C70" w:rsidRDefault="00672C70" w:rsidP="00672C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7B2B16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Дайте определение понятию «поисковый маркетинг». </w:t>
      </w:r>
    </w:p>
    <w:p w14:paraId="33E10A6F" w14:textId="112953BE" w:rsidR="00EE4383" w:rsidRPr="00672C70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Это продвижение сайта в поисковых системах, чтобы привлечь больше посетителей. Включает SEO-оптимизацию и поисковую рекламу.</w:t>
      </w:r>
    </w:p>
    <w:p w14:paraId="2A30E1AE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Назовите по крайней мере несколько пунктов принципов поиска информации. </w:t>
      </w:r>
    </w:p>
    <w:p w14:paraId="18738EC3" w14:textId="77777777" w:rsidR="00EE4383" w:rsidRPr="00EE4383" w:rsidRDefault="00EE4383" w:rsidP="00EE438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Правильно составлять запрос (ключевые слова, операторы).</w:t>
      </w:r>
    </w:p>
    <w:p w14:paraId="24389C3E" w14:textId="77777777" w:rsidR="00EE4383" w:rsidRPr="00EE4383" w:rsidRDefault="00EE4383" w:rsidP="00EE438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Проверять надёжность источника.</w:t>
      </w:r>
    </w:p>
    <w:p w14:paraId="2ACEC25A" w14:textId="77777777" w:rsidR="00EE4383" w:rsidRPr="00EE4383" w:rsidRDefault="00EE4383" w:rsidP="00EE438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Смотреть на дату публикации (свежесть).</w:t>
      </w:r>
    </w:p>
    <w:p w14:paraId="7EF90787" w14:textId="5B9B6CE5" w:rsidR="00EE4383" w:rsidRPr="00EE4383" w:rsidRDefault="00EE4383" w:rsidP="00EE438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lastRenderedPageBreak/>
        <w:t>Использовать разные инструменты: поисковики, каталоги, FAQ.</w:t>
      </w:r>
    </w:p>
    <w:p w14:paraId="304E9F43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Какова цель комплексного аудита сайта? </w:t>
      </w:r>
    </w:p>
    <w:p w14:paraId="3D111BAA" w14:textId="309260A4" w:rsidR="00EE4383" w:rsidRPr="00672C70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Найти проблемы, которые мешают сайту работать и продвигаться, чтобы потом их исправить и улучшить результаты.</w:t>
      </w:r>
    </w:p>
    <w:p w14:paraId="53409904" w14:textId="77777777" w:rsidR="00E15195" w:rsidRDefault="00E15195" w:rsidP="00672C70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параметры рассматриваются при проведении комплексного аудита сайта?</w:t>
      </w:r>
    </w:p>
    <w:p w14:paraId="4FBB9EE0" w14:textId="01F2B2BE" w:rsidR="00EE4383" w:rsidRPr="00EE4383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Техническое состояние (скорость, ошибки, безопасность).</w:t>
      </w:r>
    </w:p>
    <w:p w14:paraId="626C52C0" w14:textId="43937A14" w:rsidR="00EE4383" w:rsidRPr="00EE4383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SEO (</w:t>
      </w:r>
      <w:proofErr w:type="spellStart"/>
      <w:r w:rsidRPr="00EE4383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EE4383">
        <w:rPr>
          <w:rFonts w:ascii="Times New Roman" w:hAnsi="Times New Roman" w:cs="Times New Roman"/>
          <w:sz w:val="28"/>
          <w:szCs w:val="28"/>
        </w:rPr>
        <w:t>, индексация, ссылки).</w:t>
      </w:r>
    </w:p>
    <w:p w14:paraId="15868B1D" w14:textId="42E65012" w:rsidR="00EE4383" w:rsidRPr="00EE4383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Контент (тексты, картинки, уникальность).</w:t>
      </w:r>
    </w:p>
    <w:p w14:paraId="6C3116C1" w14:textId="7A180EF4" w:rsidR="00EE4383" w:rsidRPr="00EE4383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Удобство для пользователя (навигация, мобильная версия).</w:t>
      </w:r>
    </w:p>
    <w:p w14:paraId="47098650" w14:textId="7B68A57E" w:rsidR="00EE4383" w:rsidRPr="00672C70" w:rsidRDefault="00EE4383" w:rsidP="00EE438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E4383">
        <w:rPr>
          <w:rFonts w:ascii="Times New Roman" w:hAnsi="Times New Roman" w:cs="Times New Roman"/>
          <w:sz w:val="28"/>
          <w:szCs w:val="28"/>
        </w:rPr>
        <w:t>Маркетинг (трафик, поведение).</w:t>
      </w:r>
    </w:p>
    <w:sectPr w:rsidR="00EE4383" w:rsidRPr="00672C70" w:rsidSect="00DE4DB1">
      <w:pgSz w:w="11906" w:h="16838"/>
      <w:pgMar w:top="567" w:right="707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_Sans-Web-Bol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14A"/>
    <w:multiLevelType w:val="hybridMultilevel"/>
    <w:tmpl w:val="D4708C04"/>
    <w:lvl w:ilvl="0" w:tplc="E11ED5B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7A1B21"/>
    <w:multiLevelType w:val="hybridMultilevel"/>
    <w:tmpl w:val="D6DAF5B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381976"/>
    <w:multiLevelType w:val="hybridMultilevel"/>
    <w:tmpl w:val="A9884344"/>
    <w:lvl w:ilvl="0" w:tplc="3D3448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AD1916"/>
    <w:multiLevelType w:val="hybridMultilevel"/>
    <w:tmpl w:val="9FBC6E40"/>
    <w:lvl w:ilvl="0" w:tplc="97D67382">
      <w:start w:val="1"/>
      <w:numFmt w:val="decimal"/>
      <w:lvlText w:val="%1)"/>
      <w:lvlJc w:val="left"/>
      <w:pPr>
        <w:ind w:left="720" w:hanging="360"/>
      </w:pPr>
      <w:rPr>
        <w:rFonts w:ascii="PT_Sans-Web-Bold" w:hAnsi="PT_Sans-Web-Bold" w:hint="default"/>
        <w:sz w:val="3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15D38"/>
    <w:multiLevelType w:val="hybridMultilevel"/>
    <w:tmpl w:val="E8580D30"/>
    <w:lvl w:ilvl="0" w:tplc="28189F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03B4B"/>
    <w:multiLevelType w:val="hybridMultilevel"/>
    <w:tmpl w:val="73CCF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01B9A"/>
    <w:multiLevelType w:val="multilevel"/>
    <w:tmpl w:val="52E6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641AE"/>
    <w:multiLevelType w:val="multilevel"/>
    <w:tmpl w:val="CB0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C583C"/>
    <w:multiLevelType w:val="multilevel"/>
    <w:tmpl w:val="71A4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AB2494"/>
    <w:multiLevelType w:val="multilevel"/>
    <w:tmpl w:val="F90E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F7E57"/>
    <w:multiLevelType w:val="hybridMultilevel"/>
    <w:tmpl w:val="212CE7AC"/>
    <w:lvl w:ilvl="0" w:tplc="5D8C32B0">
      <w:start w:val="1"/>
      <w:numFmt w:val="russianLower"/>
      <w:lvlText w:val="%1)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4A4636B4"/>
    <w:multiLevelType w:val="multilevel"/>
    <w:tmpl w:val="A622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27FD0"/>
    <w:multiLevelType w:val="multilevel"/>
    <w:tmpl w:val="543E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43F6F"/>
    <w:multiLevelType w:val="hybridMultilevel"/>
    <w:tmpl w:val="867481B6"/>
    <w:lvl w:ilvl="0" w:tplc="5D8C32B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81231"/>
    <w:multiLevelType w:val="multilevel"/>
    <w:tmpl w:val="27E4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C4E5B"/>
    <w:multiLevelType w:val="hybridMultilevel"/>
    <w:tmpl w:val="98B006DA"/>
    <w:lvl w:ilvl="0" w:tplc="5D8C32B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D5254"/>
    <w:multiLevelType w:val="hybridMultilevel"/>
    <w:tmpl w:val="73CCFA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F5BE4"/>
    <w:multiLevelType w:val="multilevel"/>
    <w:tmpl w:val="F196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BC3A7D"/>
    <w:multiLevelType w:val="multilevel"/>
    <w:tmpl w:val="2D76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787672">
    <w:abstractNumId w:val="4"/>
  </w:num>
  <w:num w:numId="2" w16cid:durableId="1274510569">
    <w:abstractNumId w:val="2"/>
  </w:num>
  <w:num w:numId="3" w16cid:durableId="1184706417">
    <w:abstractNumId w:val="16"/>
  </w:num>
  <w:num w:numId="4" w16cid:durableId="1902868388">
    <w:abstractNumId w:val="5"/>
  </w:num>
  <w:num w:numId="5" w16cid:durableId="1312715001">
    <w:abstractNumId w:val="3"/>
  </w:num>
  <w:num w:numId="6" w16cid:durableId="630138092">
    <w:abstractNumId w:val="0"/>
  </w:num>
  <w:num w:numId="7" w16cid:durableId="797793946">
    <w:abstractNumId w:val="15"/>
  </w:num>
  <w:num w:numId="8" w16cid:durableId="683626269">
    <w:abstractNumId w:val="13"/>
  </w:num>
  <w:num w:numId="9" w16cid:durableId="195125470">
    <w:abstractNumId w:val="10"/>
  </w:num>
  <w:num w:numId="10" w16cid:durableId="1650549719">
    <w:abstractNumId w:val="1"/>
  </w:num>
  <w:num w:numId="11" w16cid:durableId="1794009686">
    <w:abstractNumId w:val="11"/>
  </w:num>
  <w:num w:numId="12" w16cid:durableId="270861439">
    <w:abstractNumId w:val="14"/>
  </w:num>
  <w:num w:numId="13" w16cid:durableId="742217135">
    <w:abstractNumId w:val="18"/>
  </w:num>
  <w:num w:numId="14" w16cid:durableId="423500859">
    <w:abstractNumId w:val="9"/>
  </w:num>
  <w:num w:numId="15" w16cid:durableId="856233508">
    <w:abstractNumId w:val="6"/>
  </w:num>
  <w:num w:numId="16" w16cid:durableId="821653162">
    <w:abstractNumId w:val="8"/>
  </w:num>
  <w:num w:numId="17" w16cid:durableId="879441482">
    <w:abstractNumId w:val="17"/>
  </w:num>
  <w:num w:numId="18" w16cid:durableId="2143233036">
    <w:abstractNumId w:val="12"/>
  </w:num>
  <w:num w:numId="19" w16cid:durableId="1096634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195"/>
    <w:rsid w:val="00033E2F"/>
    <w:rsid w:val="000F5E87"/>
    <w:rsid w:val="00203CF9"/>
    <w:rsid w:val="002116F9"/>
    <w:rsid w:val="002B4E7D"/>
    <w:rsid w:val="00350C87"/>
    <w:rsid w:val="0042554A"/>
    <w:rsid w:val="004D00D6"/>
    <w:rsid w:val="005442C5"/>
    <w:rsid w:val="00672C70"/>
    <w:rsid w:val="00786539"/>
    <w:rsid w:val="008F624A"/>
    <w:rsid w:val="0090385A"/>
    <w:rsid w:val="00A00838"/>
    <w:rsid w:val="00A07380"/>
    <w:rsid w:val="00B57491"/>
    <w:rsid w:val="00C02BD4"/>
    <w:rsid w:val="00C301B6"/>
    <w:rsid w:val="00D27759"/>
    <w:rsid w:val="00DA6D1B"/>
    <w:rsid w:val="00DE4DB1"/>
    <w:rsid w:val="00E15195"/>
    <w:rsid w:val="00EA198B"/>
    <w:rsid w:val="00EE4383"/>
    <w:rsid w:val="00F2757C"/>
    <w:rsid w:val="00F3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392C"/>
  <w15:docId w15:val="{C082CB67-25F9-4815-899D-75915706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table" w:styleId="a6">
    <w:name w:val="Table Grid"/>
    <w:basedOn w:val="a1"/>
    <w:uiPriority w:val="59"/>
    <w:rsid w:val="00F27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2757C"/>
    <w:pPr>
      <w:ind w:left="720"/>
      <w:contextualSpacing/>
    </w:pPr>
  </w:style>
  <w:style w:type="character" w:styleId="a8">
    <w:name w:val="Strong"/>
    <w:basedOn w:val="a0"/>
    <w:uiPriority w:val="22"/>
    <w:qFormat/>
    <w:rsid w:val="00672C70"/>
    <w:rPr>
      <w:b/>
      <w:bCs/>
    </w:rPr>
  </w:style>
  <w:style w:type="paragraph" w:styleId="a9">
    <w:name w:val="Normal (Web)"/>
    <w:basedOn w:val="a"/>
    <w:uiPriority w:val="99"/>
    <w:semiHidden/>
    <w:unhideWhenUsed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p-caption-text">
    <w:name w:val="wp-caption-text"/>
    <w:basedOn w:val="a"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annotation reference"/>
    <w:basedOn w:val="a0"/>
    <w:semiHidden/>
    <w:unhideWhenUsed/>
    <w:rsid w:val="0042554A"/>
    <w:rPr>
      <w:sz w:val="16"/>
      <w:szCs w:val="16"/>
    </w:rPr>
  </w:style>
  <w:style w:type="paragraph" w:styleId="ab">
    <w:name w:val="annotation text"/>
    <w:basedOn w:val="a"/>
    <w:link w:val="ac"/>
    <w:semiHidden/>
    <w:unhideWhenUsed/>
    <w:rsid w:val="0042554A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semiHidden/>
    <w:rsid w:val="0042554A"/>
    <w:rPr>
      <w:sz w:val="20"/>
      <w:szCs w:val="20"/>
    </w:rPr>
  </w:style>
  <w:style w:type="paragraph" w:styleId="ad">
    <w:name w:val="annotation subject"/>
    <w:basedOn w:val="ab"/>
    <w:next w:val="ab"/>
    <w:link w:val="ae"/>
    <w:semiHidden/>
    <w:unhideWhenUsed/>
    <w:rsid w:val="0042554A"/>
    <w:rPr>
      <w:b/>
      <w:bCs/>
    </w:rPr>
  </w:style>
  <w:style w:type="character" w:customStyle="1" w:styleId="ae">
    <w:name w:val="Тема примечания Знак"/>
    <w:basedOn w:val="ac"/>
    <w:link w:val="ad"/>
    <w:semiHidden/>
    <w:rsid w:val="0042554A"/>
    <w:rPr>
      <w:b/>
      <w:bCs/>
      <w:sz w:val="20"/>
      <w:szCs w:val="20"/>
    </w:rPr>
  </w:style>
  <w:style w:type="paragraph" w:customStyle="1" w:styleId="ds-markdown-paragraph">
    <w:name w:val="ds-markdown-paragraph"/>
    <w:basedOn w:val="a"/>
    <w:rsid w:val="00EE4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3477</TotalTime>
  <Pages>7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Полина</cp:lastModifiedBy>
  <cp:revision>11</cp:revision>
  <dcterms:created xsi:type="dcterms:W3CDTF">2020-09-18T03:19:00Z</dcterms:created>
  <dcterms:modified xsi:type="dcterms:W3CDTF">2026-09-13T18:58:00Z</dcterms:modified>
</cp:coreProperties>
</file>