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A1E3E" w14:textId="48BAE205" w:rsidR="007044D4" w:rsidRPr="007044D4" w:rsidRDefault="007044D4" w:rsidP="007044D4">
      <w:pPr>
        <w:jc w:val="center"/>
        <w:rPr>
          <w:rFonts w:ascii="Baguet Script" w:hAnsi="Baguet Script"/>
          <w:sz w:val="48"/>
          <w:szCs w:val="48"/>
          <w:lang w:val="en-GB"/>
        </w:rPr>
      </w:pPr>
      <w:r w:rsidRPr="007044D4">
        <w:rPr>
          <w:rFonts w:ascii="Baguet Script" w:hAnsi="Baguet Script"/>
          <w:sz w:val="48"/>
          <w:szCs w:val="48"/>
          <w:highlight w:val="yellow"/>
          <w:lang w:val="en-GB"/>
        </w:rPr>
        <w:t xml:space="preserve">Basic Syntax, </w:t>
      </w:r>
      <w:r w:rsidR="00B93D35">
        <w:rPr>
          <w:rFonts w:ascii="Baguet Script" w:hAnsi="Baguet Script"/>
          <w:sz w:val="48"/>
          <w:szCs w:val="48"/>
          <w:highlight w:val="yellow"/>
          <w:lang w:val="en-GB"/>
        </w:rPr>
        <w:t>Conditional Statements and Loops,</w:t>
      </w:r>
      <w:r w:rsidRPr="007044D4">
        <w:rPr>
          <w:rFonts w:ascii="Baguet Script" w:hAnsi="Baguet Script"/>
          <w:sz w:val="48"/>
          <w:szCs w:val="48"/>
          <w:highlight w:val="yellow"/>
          <w:lang w:val="en-GB"/>
        </w:rPr>
        <w:t>Theoretical Test</w:t>
      </w:r>
    </w:p>
    <w:p w14:paraId="4438CA95" w14:textId="77777777" w:rsidR="007044D4" w:rsidRDefault="007044D4">
      <w:pPr>
        <w:rPr>
          <w:lang w:val="en-GB"/>
        </w:rPr>
      </w:pPr>
    </w:p>
    <w:p w14:paraId="3067E093" w14:textId="77777777" w:rsidR="007044D4" w:rsidRP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What is the correct way to define a variable in Python?</w:t>
      </w:r>
    </w:p>
    <w:p w14:paraId="1C1F2D9D" w14:textId="757C1237" w:rsidR="007044D4" w:rsidRPr="007044D4" w:rsidRDefault="007044D4" w:rsidP="007044D4">
      <w:pPr>
        <w:pStyle w:val="a9"/>
        <w:rPr>
          <w:rFonts w:ascii="Century Gothic" w:hAnsi="Century Gothic"/>
          <w:color w:val="000000" w:themeColor="text1"/>
          <w:lang w:val="en-GB"/>
        </w:rPr>
      </w:pPr>
      <w:r w:rsidRPr="007044D4">
        <w:rPr>
          <w:rFonts w:ascii="Century Gothic" w:hAnsi="Century Gothic"/>
          <w:color w:val="000000" w:themeColor="text1"/>
          <w:highlight w:val="magenta"/>
          <w:lang w:val="en-GB"/>
        </w:rPr>
        <w:t>A: variable name = value</w:t>
      </w:r>
    </w:p>
    <w:p w14:paraId="73259B13" w14:textId="5D1C9913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var variable name = value</w:t>
      </w:r>
    </w:p>
    <w:p w14:paraId="04BB2D34" w14:textId="2804C3E8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 xml:space="preserve">C: variable = </w:t>
      </w:r>
      <w:proofErr w:type="gramStart"/>
      <w:r w:rsidRPr="007044D4">
        <w:rPr>
          <w:rFonts w:ascii="Century Gothic" w:hAnsi="Century Gothic"/>
          <w:lang w:val="en-GB"/>
        </w:rPr>
        <w:t>value;</w:t>
      </w:r>
      <w:proofErr w:type="gramEnd"/>
    </w:p>
    <w:p w14:paraId="1BC1DCC4" w14:textId="603186E2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None of the above</w:t>
      </w:r>
    </w:p>
    <w:p w14:paraId="773EF981" w14:textId="419CF6F6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45F6D3CE" w14:textId="5383A14C" w:rsidR="007044D4" w:rsidRP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What is the output of the following Python code that calculates the square root of 25 and performs trigonometric functions on an angle of 45 degrees?</w:t>
      </w:r>
      <w:r>
        <w:rPr>
          <w:rFonts w:ascii="Century Gothic" w:hAnsi="Century Gothic"/>
          <w:lang w:val="en-GB"/>
        </w:rPr>
        <w:br/>
      </w:r>
      <w:r>
        <w:rPr>
          <w:rFonts w:ascii="Century Gothic" w:hAnsi="Century Gothic"/>
          <w:lang w:val="en-GB"/>
        </w:rPr>
        <w:br/>
      </w:r>
      <w:r w:rsidRPr="007044D4">
        <w:rPr>
          <w:rFonts w:ascii="Century Gothic" w:hAnsi="Century Gothic"/>
          <w:noProof/>
          <w:lang w:val="en-GB"/>
        </w:rPr>
        <w:drawing>
          <wp:inline distT="0" distB="0" distL="0" distR="0" wp14:anchorId="7BCFC250" wp14:editId="0011EF08">
            <wp:extent cx="5731510" cy="1618615"/>
            <wp:effectExtent l="0" t="0" r="2540" b="635"/>
            <wp:docPr id="106482886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8865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A427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2EFD59DA" w14:textId="40EDFED9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highlight w:val="magenta"/>
          <w:lang w:val="en-GB"/>
        </w:rPr>
        <w:t>A: Square Root of 25: 5.0, Sine of 45 degrees: 0.7071, Cosine of 45 degrees: 0.7071, Tangent of 45 degrees: 1.0</w:t>
      </w:r>
    </w:p>
    <w:p w14:paraId="486CBF0F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Square Root of 25: 5.0, Sine of 45 degrees: 0.5, Cosine of 45 degrees: 0.5, Tangent of 45 degrees: 1.0</w:t>
      </w:r>
    </w:p>
    <w:p w14:paraId="0EEA8B81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C: Square Root of 25: 5.0, Sine of 45 degrees: 0.7071, Cosine of 45 degrees: 0.7071, Tangent of 45 degrees: 0.5</w:t>
      </w:r>
    </w:p>
    <w:p w14:paraId="425AB134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Square Root of 25: 5.0, Sine of 45 degrees: 1.0, Cosine of 45 degrees: 1.0, Tangent of 45 degrees: 0.5"</w:t>
      </w:r>
    </w:p>
    <w:p w14:paraId="1C0E0533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585D1235" w14:textId="2C4CDED9" w:rsidR="007044D4" w:rsidRP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In Python, what is the purpose of the "if" statement?</w:t>
      </w:r>
    </w:p>
    <w:p w14:paraId="05905506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highlight w:val="magenta"/>
          <w:lang w:val="en-GB"/>
        </w:rPr>
        <w:t>A: To execute a block of code only if a condition is True</w:t>
      </w:r>
    </w:p>
    <w:p w14:paraId="0D1A6B86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To execute a block of code only if a condition is False</w:t>
      </w:r>
    </w:p>
    <w:p w14:paraId="499BAAD4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C: To execute a block of code unconditionally</w:t>
      </w:r>
    </w:p>
    <w:p w14:paraId="73F554DD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To execute a block of code multiple times</w:t>
      </w:r>
    </w:p>
    <w:p w14:paraId="4BA3DAA3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28621978" w14:textId="1E3F579E" w:rsidR="007044D4" w:rsidRP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 xml:space="preserve"> In Python, how do you write a single-line comment?</w:t>
      </w:r>
    </w:p>
    <w:p w14:paraId="5677D72D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lastRenderedPageBreak/>
        <w:t>A: /* This is a comment */</w:t>
      </w:r>
    </w:p>
    <w:p w14:paraId="4E86B73B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/&lt;! This is a comment &gt;/</w:t>
      </w:r>
    </w:p>
    <w:p w14:paraId="21304321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highlight w:val="magenta"/>
          <w:lang w:val="en-GB"/>
        </w:rPr>
        <w:t>C: # This is a comment</w:t>
      </w:r>
    </w:p>
    <w:p w14:paraId="538C03A8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// This is a comment</w:t>
      </w:r>
    </w:p>
    <w:p w14:paraId="607B9840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525256CF" w14:textId="2B2379F9" w:rsidR="007044D4" w:rsidRP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What is the output of the following code?</w:t>
      </w:r>
    </w:p>
    <w:p w14:paraId="6A364EA8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44FB4BEC" w14:textId="3F65A060" w:rsidR="007044D4" w:rsidRDefault="007044D4" w:rsidP="007044D4">
      <w:pPr>
        <w:pStyle w:val="a9"/>
        <w:jc w:val="center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noProof/>
          <w:lang w:val="en-GB"/>
        </w:rPr>
        <w:drawing>
          <wp:inline distT="0" distB="0" distL="0" distR="0" wp14:anchorId="2A9AD4E0" wp14:editId="10E56CD2">
            <wp:extent cx="2103302" cy="1066892"/>
            <wp:effectExtent l="0" t="0" r="0" b="0"/>
            <wp:docPr id="62343635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36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0659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57B574DC" w14:textId="05D12EC1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highlight w:val="magenta"/>
          <w:lang w:val="en-GB"/>
        </w:rPr>
        <w:t>A: 14</w:t>
      </w:r>
    </w:p>
    <w:p w14:paraId="6750FFB9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15</w:t>
      </w:r>
    </w:p>
    <w:p w14:paraId="296F5A50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C: 10</w:t>
      </w:r>
    </w:p>
    <w:p w14:paraId="2FE87D70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8</w:t>
      </w:r>
    </w:p>
    <w:p w14:paraId="00B6BFE4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5FBE4BF9" w14:textId="66AB3D7A" w:rsidR="007044D4" w:rsidRP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Which statement is used to exit a loop prematurely in Python?</w:t>
      </w:r>
    </w:p>
    <w:p w14:paraId="22757117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A: continue</w:t>
      </w:r>
    </w:p>
    <w:p w14:paraId="0E804CD6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highlight w:val="magenta"/>
          <w:lang w:val="en-GB"/>
        </w:rPr>
        <w:t>B: break</w:t>
      </w:r>
    </w:p>
    <w:p w14:paraId="6B105A2C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C: pass</w:t>
      </w:r>
    </w:p>
    <w:p w14:paraId="6D603F2B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stop</w:t>
      </w:r>
    </w:p>
    <w:p w14:paraId="5D65908E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44956EB5" w14:textId="577E6B84" w:rsidR="007044D4" w:rsidRP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 xml:space="preserve">What is the correct way to check if two variables, </w:t>
      </w:r>
      <w:proofErr w:type="gramStart"/>
      <w:r w:rsidRPr="007044D4">
        <w:rPr>
          <w:rFonts w:ascii="Century Gothic" w:hAnsi="Century Gothic"/>
          <w:lang w:val="en-GB"/>
        </w:rPr>
        <w:t>and,</w:t>
      </w:r>
      <w:proofErr w:type="gramEnd"/>
      <w:r w:rsidRPr="007044D4">
        <w:rPr>
          <w:rFonts w:ascii="Century Gothic" w:hAnsi="Century Gothic"/>
          <w:lang w:val="en-GB"/>
        </w:rPr>
        <w:t xml:space="preserve"> are equal in Python?</w:t>
      </w:r>
    </w:p>
    <w:p w14:paraId="33C5009A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highlight w:val="magenta"/>
          <w:lang w:val="en-GB"/>
        </w:rPr>
        <w:t>A: a == b</w:t>
      </w:r>
    </w:p>
    <w:p w14:paraId="27B4EE89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a = b</w:t>
      </w:r>
    </w:p>
    <w:p w14:paraId="632FC865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 xml:space="preserve">C: </w:t>
      </w:r>
      <w:proofErr w:type="gramStart"/>
      <w:r w:rsidRPr="007044D4">
        <w:rPr>
          <w:rFonts w:ascii="Century Gothic" w:hAnsi="Century Gothic"/>
          <w:lang w:val="en-GB"/>
        </w:rPr>
        <w:t>a !</w:t>
      </w:r>
      <w:proofErr w:type="gramEnd"/>
      <w:r w:rsidRPr="007044D4">
        <w:rPr>
          <w:rFonts w:ascii="Century Gothic" w:hAnsi="Century Gothic"/>
          <w:lang w:val="en-GB"/>
        </w:rPr>
        <w:t>= b</w:t>
      </w:r>
    </w:p>
    <w:p w14:paraId="3B27C799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a is b</w:t>
      </w:r>
    </w:p>
    <w:p w14:paraId="5B85A784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0E9EB87D" w14:textId="6A5E08CD" w:rsidR="007044D4" w:rsidRP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In Python, which data type is used to store a sequence of characters?</w:t>
      </w:r>
    </w:p>
    <w:p w14:paraId="7A185126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highlight w:val="magenta"/>
          <w:lang w:val="en-GB"/>
        </w:rPr>
        <w:t>A: string</w:t>
      </w:r>
    </w:p>
    <w:p w14:paraId="11EE20CA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int</w:t>
      </w:r>
    </w:p>
    <w:p w14:paraId="776CA658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C: float</w:t>
      </w:r>
    </w:p>
    <w:p w14:paraId="1E366A51" w14:textId="77777777" w:rsid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list</w:t>
      </w:r>
    </w:p>
    <w:p w14:paraId="39E03716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</w:p>
    <w:p w14:paraId="21BA3C23" w14:textId="7C14D873" w:rsidR="007044D4" w:rsidRP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 xml:space="preserve">Which of the following statements is true about Python's </w:t>
      </w:r>
      <w:r w:rsidR="007707EF">
        <w:rPr>
          <w:rFonts w:ascii="Century Gothic" w:hAnsi="Century Gothic"/>
          <w:lang w:val="en-GB"/>
        </w:rPr>
        <w:t>elif?</w:t>
      </w:r>
    </w:p>
    <w:p w14:paraId="00A1E083" w14:textId="0E9F2DBC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A</w:t>
      </w:r>
      <w:r>
        <w:rPr>
          <w:rFonts w:ascii="Century Gothic" w:hAnsi="Century Gothic"/>
          <w:lang w:val="en-GB"/>
        </w:rPr>
        <w:t>:</w:t>
      </w:r>
      <w:r w:rsidRPr="007044D4">
        <w:rPr>
          <w:rFonts w:ascii="Century Gothic" w:hAnsi="Century Gothic"/>
          <w:lang w:val="en-GB"/>
        </w:rPr>
        <w:t xml:space="preserve"> It is used to define a function.</w:t>
      </w:r>
    </w:p>
    <w:p w14:paraId="5D2EB43D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It is used to handle exceptions.</w:t>
      </w:r>
    </w:p>
    <w:p w14:paraId="63C58045" w14:textId="77777777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C: It is used in a loop.</w:t>
      </w:r>
    </w:p>
    <w:p w14:paraId="2AD6C2E4" w14:textId="7D4DA078" w:rsidR="007044D4" w:rsidRPr="007044D4" w:rsidRDefault="007044D4" w:rsidP="007044D4">
      <w:pPr>
        <w:pStyle w:val="a9"/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highlight w:val="magenta"/>
          <w:lang w:val="en-GB"/>
        </w:rPr>
        <w:lastRenderedPageBreak/>
        <w:t>D: It is used for additional conditions in an if-elif-else statement.</w:t>
      </w:r>
      <w:r>
        <w:rPr>
          <w:rFonts w:ascii="Century Gothic" w:hAnsi="Century Gothic"/>
          <w:lang w:val="en-GB"/>
        </w:rPr>
        <w:br/>
      </w:r>
    </w:p>
    <w:p w14:paraId="601C00CA" w14:textId="1144E584" w:rsidR="007044D4" w:rsidRDefault="007044D4" w:rsidP="007044D4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What is the output of the following code?</w:t>
      </w:r>
    </w:p>
    <w:p w14:paraId="1FBE5310" w14:textId="3C5CF4E1" w:rsidR="007707EF" w:rsidRPr="007707EF" w:rsidRDefault="007707EF" w:rsidP="007707EF">
      <w:pPr>
        <w:jc w:val="center"/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noProof/>
          <w:lang w:val="en-GB"/>
        </w:rPr>
        <w:drawing>
          <wp:inline distT="0" distB="0" distL="0" distR="0" wp14:anchorId="552B24F1" wp14:editId="2831B47B">
            <wp:extent cx="2796782" cy="579170"/>
            <wp:effectExtent l="0" t="0" r="3810" b="0"/>
            <wp:docPr id="170645696" name="Картина 1" descr="Картина, която съдържа Шрифт, текст, Графика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696" name="Картина 1" descr="Картина, която съдържа Шрифт, текст, Графика, екранна снимка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D555" w14:textId="77777777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A: 5 4 3 2 1 0</w:t>
      </w:r>
    </w:p>
    <w:p w14:paraId="7682F3F9" w14:textId="77777777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54321</w:t>
      </w:r>
    </w:p>
    <w:p w14:paraId="18D67CFD" w14:textId="77777777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highlight w:val="magenta"/>
          <w:lang w:val="en-GB"/>
        </w:rPr>
        <w:t>C: 5 4 3 2 1</w:t>
      </w:r>
    </w:p>
    <w:p w14:paraId="7785AE2E" w14:textId="70181D97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5 4 3 2</w:t>
      </w:r>
      <w:r w:rsidR="007707EF">
        <w:rPr>
          <w:rFonts w:ascii="Century Gothic" w:hAnsi="Century Gothic"/>
          <w:lang w:val="en-GB"/>
        </w:rPr>
        <w:br/>
      </w:r>
    </w:p>
    <w:p w14:paraId="3D4C1BC2" w14:textId="29E0EF51" w:rsidR="007044D4" w:rsidRPr="007707EF" w:rsidRDefault="007044D4" w:rsidP="007707EF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lang w:val="en-GB"/>
        </w:rPr>
        <w:t>BONUS QUESTION -&gt; What will be the output of the code snippet?</w:t>
      </w:r>
    </w:p>
    <w:p w14:paraId="7E579538" w14:textId="77777777" w:rsidR="007707EF" w:rsidRDefault="007707EF" w:rsidP="007707EF">
      <w:pPr>
        <w:pStyle w:val="a9"/>
        <w:rPr>
          <w:rFonts w:ascii="Century Gothic" w:hAnsi="Century Gothic"/>
          <w:lang w:val="en-GB"/>
        </w:rPr>
      </w:pPr>
    </w:p>
    <w:p w14:paraId="27082C39" w14:textId="699465C7" w:rsidR="007707EF" w:rsidRDefault="007707EF" w:rsidP="007707EF">
      <w:pPr>
        <w:pStyle w:val="a9"/>
        <w:jc w:val="center"/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noProof/>
          <w:lang w:val="en-GB"/>
        </w:rPr>
        <w:drawing>
          <wp:inline distT="0" distB="0" distL="0" distR="0" wp14:anchorId="7D117674" wp14:editId="503A451B">
            <wp:extent cx="3215919" cy="1546994"/>
            <wp:effectExtent l="0" t="0" r="3810" b="0"/>
            <wp:docPr id="89348712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8712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61FE" w14:textId="77777777" w:rsidR="007707EF" w:rsidRDefault="007707EF" w:rsidP="007707EF">
      <w:pPr>
        <w:pStyle w:val="a9"/>
        <w:rPr>
          <w:rFonts w:ascii="Century Gothic" w:hAnsi="Century Gothic"/>
          <w:lang w:val="en-GB"/>
        </w:rPr>
      </w:pPr>
    </w:p>
    <w:p w14:paraId="1796C96F" w14:textId="7F955AC6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A: True</w:t>
      </w:r>
    </w:p>
    <w:p w14:paraId="0EBA64EB" w14:textId="77777777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highlight w:val="magenta"/>
          <w:lang w:val="en-GB"/>
        </w:rPr>
        <w:t>B: False</w:t>
      </w:r>
    </w:p>
    <w:p w14:paraId="1FBE4AB0" w14:textId="77777777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C: None</w:t>
      </w:r>
    </w:p>
    <w:p w14:paraId="77474D12" w14:textId="709C5252" w:rsidR="007707EF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9</w:t>
      </w:r>
    </w:p>
    <w:p w14:paraId="333A2325" w14:textId="77777777" w:rsidR="007707EF" w:rsidRPr="007707EF" w:rsidRDefault="007707EF" w:rsidP="007707EF">
      <w:pPr>
        <w:pStyle w:val="a9"/>
        <w:rPr>
          <w:rFonts w:ascii="Century Gothic" w:hAnsi="Century Gothic"/>
          <w:lang w:val="en-GB"/>
        </w:rPr>
      </w:pPr>
    </w:p>
    <w:p w14:paraId="17F27DE1" w14:textId="5DEB230C" w:rsidR="007044D4" w:rsidRDefault="007044D4" w:rsidP="007707EF">
      <w:pPr>
        <w:pStyle w:val="a9"/>
        <w:numPr>
          <w:ilvl w:val="0"/>
          <w:numId w:val="1"/>
        </w:numPr>
        <w:jc w:val="center"/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lang w:val="en-GB"/>
        </w:rPr>
        <w:t>BONUS QUESTION -&gt; What is the output of the following Python code?</w:t>
      </w:r>
    </w:p>
    <w:p w14:paraId="602B1116" w14:textId="77777777" w:rsidR="007707EF" w:rsidRPr="007707EF" w:rsidRDefault="007707EF" w:rsidP="007707EF">
      <w:pPr>
        <w:pStyle w:val="a9"/>
        <w:rPr>
          <w:rFonts w:ascii="Century Gothic" w:hAnsi="Century Gothic"/>
          <w:lang w:val="en-GB"/>
        </w:rPr>
      </w:pPr>
    </w:p>
    <w:p w14:paraId="72FF6E1E" w14:textId="77777777" w:rsidR="007707EF" w:rsidRDefault="007707EF" w:rsidP="007707EF">
      <w:pPr>
        <w:pStyle w:val="a9"/>
        <w:jc w:val="center"/>
        <w:rPr>
          <w:rFonts w:ascii="Century Gothic" w:hAnsi="Century Gothic"/>
          <w:lang w:val="en-GB"/>
        </w:rPr>
      </w:pPr>
      <w:r w:rsidRPr="007707EF">
        <w:rPr>
          <w:noProof/>
          <w:lang w:val="en-GB"/>
        </w:rPr>
        <w:lastRenderedPageBreak/>
        <w:drawing>
          <wp:inline distT="0" distB="0" distL="0" distR="0" wp14:anchorId="7626499C" wp14:editId="345FAF29">
            <wp:extent cx="4255770" cy="2555851"/>
            <wp:effectExtent l="0" t="0" r="0" b="0"/>
            <wp:docPr id="45576720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6720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87" cy="25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lang w:val="en-GB"/>
        </w:rPr>
        <w:br/>
      </w:r>
    </w:p>
    <w:p w14:paraId="6F2540DF" w14:textId="71876A21" w:rsidR="007044D4" w:rsidRPr="007707EF" w:rsidRDefault="007707EF" w:rsidP="007707EF">
      <w:pPr>
        <w:pStyle w:val="a9"/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lang w:val="en-GB"/>
        </w:rPr>
        <w:br/>
      </w:r>
      <w:r w:rsidR="007044D4" w:rsidRPr="007707EF">
        <w:rPr>
          <w:rFonts w:ascii="Century Gothic" w:hAnsi="Century Gothic"/>
          <w:lang w:val="en-GB"/>
        </w:rPr>
        <w:t>A: The factorial of 5 is: 10</w:t>
      </w:r>
    </w:p>
    <w:p w14:paraId="0336AEF7" w14:textId="77777777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B: The factorial of 5 is: 25</w:t>
      </w:r>
    </w:p>
    <w:p w14:paraId="63E2E842" w14:textId="7A7C3304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highlight w:val="magenta"/>
          <w:lang w:val="en-GB"/>
        </w:rPr>
        <w:t>C: The factorial of 5 is:</w:t>
      </w:r>
      <w:r w:rsidR="007707EF" w:rsidRPr="007707EF">
        <w:rPr>
          <w:rFonts w:ascii="Century Gothic" w:hAnsi="Century Gothic"/>
          <w:highlight w:val="magenta"/>
          <w:lang w:val="en-GB"/>
        </w:rPr>
        <w:t xml:space="preserve"> </w:t>
      </w:r>
      <w:r w:rsidRPr="007707EF">
        <w:rPr>
          <w:rFonts w:ascii="Century Gothic" w:hAnsi="Century Gothic"/>
          <w:highlight w:val="magenta"/>
          <w:lang w:val="en-GB"/>
        </w:rPr>
        <w:t>120</w:t>
      </w:r>
    </w:p>
    <w:p w14:paraId="12F52477" w14:textId="75C3C6EF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The factorial of 5 is: 50</w:t>
      </w:r>
      <w:r w:rsidR="007707EF">
        <w:rPr>
          <w:rFonts w:ascii="Century Gothic" w:hAnsi="Century Gothic"/>
          <w:lang w:val="en-GB"/>
        </w:rPr>
        <w:br/>
      </w:r>
    </w:p>
    <w:p w14:paraId="3B62108D" w14:textId="193A5848" w:rsidR="007044D4" w:rsidRPr="007707EF" w:rsidRDefault="007044D4" w:rsidP="007707EF">
      <w:pPr>
        <w:pStyle w:val="a9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lang w:val="en-GB"/>
        </w:rPr>
        <w:t>BONUS QUESTION -&gt; What is the output of this Python code?</w:t>
      </w:r>
    </w:p>
    <w:p w14:paraId="5D3CC742" w14:textId="77E0DC4E" w:rsidR="007707EF" w:rsidRDefault="007707EF" w:rsidP="007707EF">
      <w:pPr>
        <w:pStyle w:val="a9"/>
        <w:jc w:val="center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br/>
      </w:r>
      <w:r w:rsidRPr="007707EF">
        <w:rPr>
          <w:rFonts w:ascii="Century Gothic" w:hAnsi="Century Gothic"/>
          <w:noProof/>
          <w:lang w:val="en-GB"/>
        </w:rPr>
        <w:drawing>
          <wp:inline distT="0" distB="0" distL="0" distR="0" wp14:anchorId="0870974C" wp14:editId="65EC1F77">
            <wp:extent cx="1729890" cy="685859"/>
            <wp:effectExtent l="0" t="0" r="3810" b="0"/>
            <wp:docPr id="708939117" name="Картина 1" descr="Картина, която съдържа Шрифт, екранна снимка, номер, часов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39117" name="Картина 1" descr="Картина, която съдържа Шрифт, екранна снимка, номер, часовник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542" w14:textId="09BE1BCA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A: 5 10</w:t>
      </w:r>
    </w:p>
    <w:p w14:paraId="6C489B55" w14:textId="77777777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707EF">
        <w:rPr>
          <w:rFonts w:ascii="Century Gothic" w:hAnsi="Century Gothic"/>
          <w:highlight w:val="magenta"/>
          <w:lang w:val="en-GB"/>
        </w:rPr>
        <w:t>B: 10 5</w:t>
      </w:r>
    </w:p>
    <w:p w14:paraId="387BFB39" w14:textId="66AB932B" w:rsidR="007044D4" w:rsidRPr="007044D4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 xml:space="preserve">C: None of the </w:t>
      </w:r>
      <w:r w:rsidR="007707EF" w:rsidRPr="007044D4">
        <w:rPr>
          <w:rFonts w:ascii="Century Gothic" w:hAnsi="Century Gothic"/>
          <w:lang w:val="en-GB"/>
        </w:rPr>
        <w:t>above</w:t>
      </w:r>
    </w:p>
    <w:p w14:paraId="4B049C2F" w14:textId="3A560AA9" w:rsidR="007044D4" w:rsidRPr="007707EF" w:rsidRDefault="007044D4" w:rsidP="007707EF">
      <w:pPr>
        <w:pStyle w:val="a9"/>
        <w:rPr>
          <w:rFonts w:ascii="Century Gothic" w:hAnsi="Century Gothic"/>
          <w:lang w:val="en-GB"/>
        </w:rPr>
      </w:pPr>
      <w:r w:rsidRPr="007044D4">
        <w:rPr>
          <w:rFonts w:ascii="Century Gothic" w:hAnsi="Century Gothic"/>
          <w:lang w:val="en-GB"/>
        </w:rPr>
        <w:t>D: Error</w:t>
      </w:r>
    </w:p>
    <w:sectPr w:rsidR="007044D4" w:rsidRPr="0077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4736D"/>
    <w:multiLevelType w:val="hybridMultilevel"/>
    <w:tmpl w:val="069E5B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6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D4"/>
    <w:rsid w:val="007044D4"/>
    <w:rsid w:val="007707EF"/>
    <w:rsid w:val="009A68F3"/>
    <w:rsid w:val="00B93D35"/>
    <w:rsid w:val="00D3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49C8"/>
  <w15:chartTrackingRefBased/>
  <w15:docId w15:val="{6F9B5078-D8D1-4213-9F62-E37AA21B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04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704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704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7044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7044D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04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7044D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704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704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4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0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04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4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044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44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44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4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044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4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Yordanova</dc:creator>
  <cp:keywords/>
  <dc:description/>
  <cp:lastModifiedBy>Polly Yordanova</cp:lastModifiedBy>
  <cp:revision>2</cp:revision>
  <dcterms:created xsi:type="dcterms:W3CDTF">2024-09-16T13:33:00Z</dcterms:created>
  <dcterms:modified xsi:type="dcterms:W3CDTF">2024-09-16T13:59:00Z</dcterms:modified>
</cp:coreProperties>
</file>