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56" w:rsidRDefault="002B1B56">
      <w:pPr>
        <w:rPr>
          <w:b/>
          <w:u w:val="single"/>
        </w:rPr>
      </w:pPr>
    </w:p>
    <w:p w:rsidR="002B1B56" w:rsidRDefault="002B1B56">
      <w:pPr>
        <w:rPr>
          <w:b/>
          <w:u w:val="single"/>
        </w:rPr>
      </w:pPr>
    </w:p>
    <w:p w:rsidR="000D7152" w:rsidRPr="00223174" w:rsidRDefault="00223174">
      <w:pPr>
        <w:rPr>
          <w:b/>
          <w:u w:val="single"/>
        </w:rPr>
      </w:pPr>
      <w:r w:rsidRPr="00223174">
        <w:rPr>
          <w:b/>
          <w:u w:val="single"/>
        </w:rPr>
        <w:t>D1 - Presentació</w:t>
      </w:r>
    </w:p>
    <w:p w:rsidR="00223174" w:rsidRPr="00223174" w:rsidRDefault="00223174">
      <w:r w:rsidRPr="00223174">
        <w:t xml:space="preserve">Frase </w:t>
      </w:r>
      <w:r w:rsidR="00510AC4" w:rsidRPr="00223174">
        <w:t>introductòria</w:t>
      </w:r>
      <w:r w:rsidRPr="00223174">
        <w:t xml:space="preserve"> – “Bona tarda i benvinguts a la meva presentació”</w:t>
      </w:r>
    </w:p>
    <w:p w:rsidR="00223174" w:rsidRDefault="00223174">
      <w:r w:rsidRPr="00223174">
        <w:t>Explicar una mica perquè aquest projecte</w:t>
      </w:r>
    </w:p>
    <w:p w:rsidR="00510AC4" w:rsidRDefault="00510AC4">
      <w:r>
        <w:t>Explicar que no tenia ni idea de per on començar, i sabia que era un projecte molt ambiciós.</w:t>
      </w:r>
    </w:p>
    <w:p w:rsidR="002B1B56" w:rsidRPr="00223174" w:rsidRDefault="002B1B56">
      <w:r>
        <w:t>Objectius inicials</w:t>
      </w:r>
    </w:p>
    <w:p w:rsidR="00223174" w:rsidRPr="00223174" w:rsidRDefault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D2 – Procés resolutiu</w:t>
      </w:r>
    </w:p>
    <w:p w:rsidR="00223174" w:rsidRDefault="00223174" w:rsidP="00223174">
      <w:r w:rsidRPr="00223174">
        <w:t>Explicar les tres parts i la connexió entre elles</w:t>
      </w:r>
    </w:p>
    <w:p w:rsidR="00510AC4" w:rsidRPr="00223174" w:rsidRDefault="00510AC4" w:rsidP="00223174">
      <w:r>
        <w:t>Tres programes, que fa cadascun, i com es connecten entre ells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D3 – Resolució virtual</w:t>
      </w:r>
    </w:p>
    <w:p w:rsidR="00223174" w:rsidRPr="00223174" w:rsidRDefault="00223174" w:rsidP="00223174">
      <w:r w:rsidRPr="00223174">
        <w:t>Introducció Python</w:t>
      </w:r>
    </w:p>
    <w:p w:rsidR="00223174" w:rsidRDefault="00223174" w:rsidP="00223174">
      <w:r w:rsidRPr="00223174">
        <w:t>Com vaig començar</w:t>
      </w:r>
    </w:p>
    <w:p w:rsidR="00510AC4" w:rsidRDefault="00510AC4" w:rsidP="00223174">
      <w:r>
        <w:t>Sense tenir ni idea, poc a poc</w:t>
      </w:r>
    </w:p>
    <w:p w:rsidR="00510AC4" w:rsidRPr="00223174" w:rsidRDefault="00510AC4" w:rsidP="00223174">
      <w:r>
        <w:t>La part més important del projecte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D4 - Estructura</w:t>
      </w:r>
    </w:p>
    <w:p w:rsidR="00223174" w:rsidRDefault="00223174" w:rsidP="00223174">
      <w:r w:rsidRPr="00223174">
        <w:t>Explicar la estructura de variables</w:t>
      </w:r>
    </w:p>
    <w:p w:rsidR="00510AC4" w:rsidRPr="00223174" w:rsidRDefault="00510AC4" w:rsidP="00223174">
      <w:r>
        <w:t>El perquè dels noms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D5 – Assignació de color</w:t>
      </w:r>
    </w:p>
    <w:p w:rsidR="00510AC4" w:rsidRPr="00223174" w:rsidRDefault="003750E0" w:rsidP="00223174">
      <w:r>
        <w:t>Explicar els colors</w:t>
      </w:r>
    </w:p>
    <w:p w:rsidR="00223174" w:rsidRPr="00223174" w:rsidRDefault="00223174" w:rsidP="00223174"/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23174" w:rsidRPr="003750E0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D6</w:t>
      </w:r>
      <w:r w:rsidR="003750E0">
        <w:rPr>
          <w:b/>
          <w:u w:val="single"/>
        </w:rPr>
        <w:t xml:space="preserve"> – Simulació de moviment</w:t>
      </w:r>
    </w:p>
    <w:p w:rsidR="00510AC4" w:rsidRDefault="00510AC4" w:rsidP="00223174">
      <w:r>
        <w:t>Simulació de moviment amb el canvi de variables</w:t>
      </w:r>
    </w:p>
    <w:p w:rsidR="00223174" w:rsidRDefault="003750E0" w:rsidP="00223174">
      <w:r>
        <w:t>Explicar perquè ULFRBD</w:t>
      </w:r>
    </w:p>
    <w:p w:rsidR="003750E0" w:rsidRPr="00223174" w:rsidRDefault="003750E0" w:rsidP="00223174">
      <w:r>
        <w:t>Explicar moviments i canvis de variables</w:t>
      </w:r>
    </w:p>
    <w:p w:rsidR="00223174" w:rsidRPr="00223174" w:rsidRDefault="005D61A7" w:rsidP="00223174">
      <w:r>
        <w:tab/>
      </w:r>
    </w:p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D7</w:t>
      </w:r>
      <w:r w:rsidR="00510AC4">
        <w:rPr>
          <w:b/>
          <w:u w:val="single"/>
        </w:rPr>
        <w:t xml:space="preserve"> – Mètode de principiants</w:t>
      </w:r>
    </w:p>
    <w:p w:rsidR="00223174" w:rsidRPr="00223174" w:rsidRDefault="00510AC4" w:rsidP="00223174">
      <w:r>
        <w:t>Passos que segueix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D8</w:t>
      </w:r>
      <w:r w:rsidR="00510AC4">
        <w:rPr>
          <w:b/>
          <w:u w:val="single"/>
        </w:rPr>
        <w:t xml:space="preserve"> – Pas a pas</w:t>
      </w:r>
    </w:p>
    <w:p w:rsidR="00223174" w:rsidRDefault="00510AC4" w:rsidP="00223174">
      <w:r>
        <w:t>Com posa la primera peça</w:t>
      </w:r>
    </w:p>
    <w:p w:rsidR="00510AC4" w:rsidRDefault="00510AC4" w:rsidP="00223174">
      <w:r>
        <w:t>Procés que segueix</w:t>
      </w:r>
    </w:p>
    <w:p w:rsidR="00223174" w:rsidRDefault="00510AC4" w:rsidP="00223174">
      <w:r>
        <w:t>Com ho vaig fer</w:t>
      </w:r>
    </w:p>
    <w:p w:rsidR="00510AC4" w:rsidRDefault="00510AC4" w:rsidP="00223174">
      <w:r>
        <w:t>Hores de treball</w:t>
      </w:r>
    </w:p>
    <w:p w:rsidR="00510AC4" w:rsidRPr="00223174" w:rsidRDefault="00510AC4" w:rsidP="00223174">
      <w:r>
        <w:t>Esquemes i dibuixos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D9</w:t>
      </w:r>
      <w:r w:rsidR="00510AC4">
        <w:rPr>
          <w:b/>
          <w:u w:val="single"/>
        </w:rPr>
        <w:t xml:space="preserve"> - Programa</w:t>
      </w:r>
    </w:p>
    <w:p w:rsidR="00223174" w:rsidRPr="00223174" w:rsidRDefault="00F15635" w:rsidP="00223174">
      <w:r>
        <w:t>Explicar una miqueta les opcions que te i que pot fer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D10</w:t>
      </w:r>
      <w:r w:rsidR="00F15635">
        <w:rPr>
          <w:b/>
          <w:u w:val="single"/>
        </w:rPr>
        <w:t xml:space="preserve"> – Menú de configuració</w:t>
      </w:r>
    </w:p>
    <w:p w:rsidR="00223174" w:rsidRPr="00223174" w:rsidRDefault="00F15635" w:rsidP="00223174">
      <w:r>
        <w:t>Explicar les opcions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D11</w:t>
      </w:r>
      <w:r w:rsidR="00F15635">
        <w:rPr>
          <w:b/>
          <w:u w:val="single"/>
        </w:rPr>
        <w:t xml:space="preserve"> – Estadística</w:t>
      </w:r>
    </w:p>
    <w:p w:rsidR="00F15635" w:rsidRDefault="00F15635" w:rsidP="00223174">
      <w:r>
        <w:t>Utilitzant la opció de cultiu</w:t>
      </w:r>
    </w:p>
    <w:p w:rsidR="00F15635" w:rsidRDefault="00F15635" w:rsidP="00223174">
      <w:r>
        <w:t>Resolució del cub més de 60.000 vegades, per tant el programa no falla</w:t>
      </w:r>
    </w:p>
    <w:p w:rsidR="00F15635" w:rsidRDefault="00F15635" w:rsidP="00223174">
      <w:r>
        <w:t>Mitjana</w:t>
      </w:r>
    </w:p>
    <w:p w:rsidR="00223174" w:rsidRPr="00223174" w:rsidRDefault="00F15635" w:rsidP="00223174">
      <w:r>
        <w:t>Representació de la gràfica</w:t>
      </w:r>
    </w:p>
    <w:p w:rsidR="00223174" w:rsidRDefault="00223174" w:rsidP="00223174"/>
    <w:p w:rsidR="002B1B56" w:rsidRDefault="002B1B56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D12</w:t>
      </w:r>
      <w:r w:rsidR="00F15635">
        <w:rPr>
          <w:b/>
          <w:u w:val="single"/>
        </w:rPr>
        <w:t xml:space="preserve"> – Detecció dels colors del cub</w:t>
      </w:r>
    </w:p>
    <w:p w:rsidR="00F15635" w:rsidRDefault="00F15635" w:rsidP="002B1B56">
      <w:r>
        <w:t>Un cop fet el cub, ja es resol sol</w:t>
      </w:r>
    </w:p>
    <w:p w:rsidR="002B1B56" w:rsidRPr="00223174" w:rsidRDefault="002B1B56" w:rsidP="002B1B56">
      <w:r>
        <w:t>Cal introduir d’alguna manera els colors per a que el Python els posi al cub i el resolgui des</w:t>
      </w:r>
      <w:r w:rsidR="009E3C96">
        <w:t xml:space="preserve"> </w:t>
      </w:r>
      <w:r>
        <w:t xml:space="preserve">de </w:t>
      </w:r>
      <w:r w:rsidR="009E3C96">
        <w:t>allà</w:t>
      </w:r>
    </w:p>
    <w:p w:rsidR="002B1B56" w:rsidRDefault="002B1B56" w:rsidP="00223174">
      <w:r>
        <w:t>La opció mes viable</w:t>
      </w:r>
    </w:p>
    <w:p w:rsidR="002B1B56" w:rsidRPr="00223174" w:rsidRDefault="002B1B56" w:rsidP="00223174"/>
    <w:p w:rsidR="002B1B56" w:rsidRPr="002B1B56" w:rsidRDefault="00223174" w:rsidP="002B1B56">
      <w:pPr>
        <w:rPr>
          <w:b/>
          <w:u w:val="single"/>
        </w:rPr>
      </w:pPr>
      <w:r w:rsidRPr="00223174">
        <w:rPr>
          <w:b/>
          <w:u w:val="single"/>
        </w:rPr>
        <w:t>D13</w:t>
      </w:r>
      <w:r w:rsidR="00F15635">
        <w:rPr>
          <w:b/>
          <w:u w:val="single"/>
        </w:rPr>
        <w:t xml:space="preserve"> – Espectre de colors</w:t>
      </w:r>
    </w:p>
    <w:p w:rsidR="002B1B56" w:rsidRDefault="002B1B56" w:rsidP="002B1B56">
      <w:r>
        <w:t xml:space="preserve">Office </w:t>
      </w:r>
      <w:proofErr w:type="spellStart"/>
      <w:r>
        <w:t>Lens</w:t>
      </w:r>
      <w:proofErr w:type="spellEnd"/>
    </w:p>
    <w:p w:rsidR="002B1B56" w:rsidRDefault="002B1B56" w:rsidP="002B1B56">
      <w:r>
        <w:t>6 fotos</w:t>
      </w:r>
    </w:p>
    <w:p w:rsidR="002B1B56" w:rsidRDefault="002B1B56" w:rsidP="002B1B56">
      <w:proofErr w:type="spellStart"/>
      <w:r>
        <w:t>txt</w:t>
      </w:r>
      <w:proofErr w:type="spellEnd"/>
      <w:r>
        <w:t xml:space="preserve"> + imatge</w:t>
      </w:r>
    </w:p>
    <w:p w:rsidR="002B1B56" w:rsidRDefault="002B1B56" w:rsidP="002B1B56">
      <w:r>
        <w:t>il·luminació</w:t>
      </w:r>
    </w:p>
    <w:p w:rsidR="002B1B56" w:rsidRPr="00223174" w:rsidRDefault="002B1B56" w:rsidP="00223174">
      <w:pPr>
        <w:rPr>
          <w:b/>
          <w:u w:val="single"/>
        </w:rPr>
      </w:pPr>
    </w:p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D14</w:t>
      </w:r>
      <w:r w:rsidR="002B1B56">
        <w:rPr>
          <w:b/>
          <w:u w:val="single"/>
        </w:rPr>
        <w:t xml:space="preserve"> – Gràfica espectre</w:t>
      </w:r>
    </w:p>
    <w:p w:rsidR="002B1B56" w:rsidRDefault="002B1B56" w:rsidP="002B1B56">
      <w:r>
        <w:t xml:space="preserve">Composició RGB hexadecimal,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blue, de 0 a 255</w:t>
      </w:r>
    </w:p>
    <w:p w:rsidR="002B1B56" w:rsidRPr="00223174" w:rsidRDefault="002B1B56" w:rsidP="002B1B56">
      <w:r>
        <w:t>Gràfica</w:t>
      </w:r>
    </w:p>
    <w:p w:rsidR="002B1B56" w:rsidRPr="00223174" w:rsidRDefault="002B1B56" w:rsidP="002B1B56">
      <w:r>
        <w:t>Com ho vaig fer</w:t>
      </w:r>
    </w:p>
    <w:p w:rsidR="002B1B56" w:rsidRPr="00223174" w:rsidRDefault="002B1B56" w:rsidP="002B1B56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D15</w:t>
      </w:r>
      <w:r w:rsidR="002B1B56">
        <w:rPr>
          <w:b/>
          <w:u w:val="single"/>
        </w:rPr>
        <w:t>– Animació espectre</w:t>
      </w:r>
    </w:p>
    <w:p w:rsidR="002B1B56" w:rsidRDefault="002B1B56" w:rsidP="002B1B56">
      <w:r>
        <w:t>Java, per practicar</w:t>
      </w:r>
    </w:p>
    <w:p w:rsidR="002B1B56" w:rsidRDefault="002B1B56" w:rsidP="002B1B56">
      <w:r>
        <w:t>Explicar gràfica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D16</w:t>
      </w:r>
      <w:r w:rsidR="002B1B56">
        <w:rPr>
          <w:b/>
          <w:u w:val="single"/>
        </w:rPr>
        <w:t xml:space="preserve"> – Mes </w:t>
      </w:r>
      <w:r w:rsidR="009E3C96">
        <w:rPr>
          <w:b/>
          <w:u w:val="single"/>
        </w:rPr>
        <w:t>gràfiques</w:t>
      </w:r>
    </w:p>
    <w:p w:rsidR="00223174" w:rsidRPr="00223174" w:rsidRDefault="002B1B56" w:rsidP="00223174">
      <w:r>
        <w:t>Una per a cada color</w:t>
      </w:r>
    </w:p>
    <w:p w:rsidR="00223174" w:rsidRPr="00223174" w:rsidRDefault="00223174" w:rsidP="00223174"/>
    <w:p w:rsidR="002B1B56" w:rsidRDefault="002B1B56" w:rsidP="00223174">
      <w:pPr>
        <w:rPr>
          <w:b/>
          <w:u w:val="single"/>
        </w:rPr>
      </w:pPr>
    </w:p>
    <w:p w:rsidR="009E3C96" w:rsidRDefault="009E3C9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B1B56" w:rsidRDefault="002B1B56" w:rsidP="00223174">
      <w:pPr>
        <w:rPr>
          <w:b/>
          <w:u w:val="single"/>
        </w:rPr>
      </w:pPr>
    </w:p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D17</w:t>
      </w:r>
      <w:r w:rsidR="002B1B56">
        <w:rPr>
          <w:b/>
          <w:u w:val="single"/>
        </w:rPr>
        <w:t xml:space="preserve"> – Resolució </w:t>
      </w:r>
      <w:r w:rsidR="009E3C96">
        <w:rPr>
          <w:b/>
          <w:u w:val="single"/>
        </w:rPr>
        <w:t>física</w:t>
      </w:r>
    </w:p>
    <w:p w:rsidR="00223174" w:rsidRDefault="009E3C96" w:rsidP="00223174">
      <w:r>
        <w:t>Ultima part</w:t>
      </w:r>
    </w:p>
    <w:p w:rsidR="00223174" w:rsidRDefault="009E3C96" w:rsidP="00223174">
      <w:r>
        <w:t>Construcció del robot</w:t>
      </w:r>
    </w:p>
    <w:p w:rsidR="009E3C96" w:rsidRPr="00223174" w:rsidRDefault="009E3C96" w:rsidP="00223174">
      <w:r>
        <w:t>No pensava arribar fins aquí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D18</w:t>
      </w:r>
      <w:r w:rsidR="009E3C96">
        <w:rPr>
          <w:b/>
          <w:u w:val="single"/>
        </w:rPr>
        <w:t xml:space="preserve"> – Arduino i motors</w:t>
      </w:r>
    </w:p>
    <w:p w:rsidR="00223174" w:rsidRDefault="009E3C96" w:rsidP="00223174">
      <w:r>
        <w:t>Arduino, drivers, motors, fons d’alimentació</w:t>
      </w:r>
    </w:p>
    <w:p w:rsidR="009E3C96" w:rsidRDefault="009E3C96" w:rsidP="00223174">
      <w:r>
        <w:t>Programa amb Arduino com funciona</w:t>
      </w:r>
    </w:p>
    <w:p w:rsidR="009E3C96" w:rsidRDefault="009E3C96" w:rsidP="00223174">
      <w:r>
        <w:t>Monitor serial – Per introduir informació al Arduino</w:t>
      </w:r>
    </w:p>
    <w:p w:rsidR="009E3C96" w:rsidRPr="00223174" w:rsidRDefault="009E3C96" w:rsidP="00223174">
      <w:r>
        <w:t>Python + Arduino</w:t>
      </w:r>
    </w:p>
    <w:p w:rsidR="00223174" w:rsidRPr="00223174" w:rsidRDefault="00223174" w:rsidP="00223174"/>
    <w:p w:rsidR="00223174" w:rsidRPr="009E3C96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D19</w:t>
      </w:r>
      <w:r w:rsidR="009E3C96">
        <w:rPr>
          <w:b/>
          <w:u w:val="single"/>
        </w:rPr>
        <w:t xml:space="preserve"> - Drivers</w:t>
      </w:r>
    </w:p>
    <w:p w:rsidR="00223174" w:rsidRPr="00223174" w:rsidRDefault="009E3C96" w:rsidP="00223174">
      <w:r>
        <w:t>Soldar, com funciona el driver</w:t>
      </w:r>
    </w:p>
    <w:p w:rsidR="00223174" w:rsidRDefault="009E3C96" w:rsidP="00223174">
      <w:r>
        <w:t>Com van quedar els drivers</w:t>
      </w:r>
    </w:p>
    <w:p w:rsidR="009E3C96" w:rsidRPr="00223174" w:rsidRDefault="009E3C96" w:rsidP="00223174"/>
    <w:p w:rsidR="009E3C96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D20</w:t>
      </w:r>
      <w:r w:rsidR="009E3C96">
        <w:rPr>
          <w:b/>
          <w:u w:val="single"/>
        </w:rPr>
        <w:t xml:space="preserve"> – Muntatge </w:t>
      </w:r>
    </w:p>
    <w:p w:rsidR="009E3C96" w:rsidRDefault="009E3C96" w:rsidP="00223174">
      <w:r>
        <w:t>Part molt important, per unir motors amb cub</w:t>
      </w:r>
    </w:p>
    <w:p w:rsidR="00223174" w:rsidRPr="00223174" w:rsidRDefault="009E3C96" w:rsidP="00223174">
      <w:r>
        <w:t>Disseny peces 3D amb Merino</w:t>
      </w:r>
    </w:p>
    <w:p w:rsidR="00223174" w:rsidRPr="00223174" w:rsidRDefault="009E3C96" w:rsidP="00223174">
      <w:r>
        <w:t>Impressió</w:t>
      </w:r>
    </w:p>
    <w:p w:rsidR="00223174" w:rsidRPr="00223174" w:rsidRDefault="00223174" w:rsidP="00223174"/>
    <w:p w:rsidR="00223174" w:rsidRPr="00223174" w:rsidRDefault="00223174" w:rsidP="00223174">
      <w:pPr>
        <w:rPr>
          <w:b/>
          <w:u w:val="single"/>
        </w:rPr>
      </w:pPr>
      <w:r w:rsidRPr="00223174">
        <w:rPr>
          <w:b/>
          <w:u w:val="single"/>
        </w:rPr>
        <w:t>D21</w:t>
      </w:r>
      <w:r w:rsidR="009E3C96">
        <w:rPr>
          <w:b/>
          <w:u w:val="single"/>
        </w:rPr>
        <w:t xml:space="preserve">,22,23 - </w:t>
      </w:r>
      <w:proofErr w:type="spellStart"/>
      <w:r w:rsidR="009E3C96">
        <w:rPr>
          <w:b/>
          <w:u w:val="single"/>
        </w:rPr>
        <w:t>Estuctura</w:t>
      </w:r>
      <w:proofErr w:type="spellEnd"/>
    </w:p>
    <w:p w:rsidR="009E3C96" w:rsidRDefault="009E3C96" w:rsidP="00223174">
      <w:r>
        <w:t>Idea que tenia</w:t>
      </w:r>
    </w:p>
    <w:p w:rsidR="009E3C96" w:rsidRDefault="009E3C96" w:rsidP="00223174">
      <w:r>
        <w:t>No molt important</w:t>
      </w:r>
    </w:p>
    <w:p w:rsidR="00223174" w:rsidRDefault="009E3C96" w:rsidP="00223174">
      <w:r>
        <w:t>Estructura provisional, funcional</w:t>
      </w:r>
    </w:p>
    <w:p w:rsidR="009E3C96" w:rsidRDefault="009E3C96" w:rsidP="00223174">
      <w:r>
        <w:t xml:space="preserve">Estructura ferro </w:t>
      </w:r>
      <w:proofErr w:type="spellStart"/>
      <w:r>
        <w:t>Cintet</w:t>
      </w:r>
      <w:proofErr w:type="spellEnd"/>
    </w:p>
    <w:p w:rsidR="009E3C96" w:rsidRPr="00223174" w:rsidRDefault="009E3C96" w:rsidP="00223174">
      <w:r>
        <w:t>Pintar</w:t>
      </w:r>
    </w:p>
    <w:p w:rsidR="00223174" w:rsidRPr="00223174" w:rsidRDefault="009E3C96" w:rsidP="00223174">
      <w:r>
        <w:t>Estructura final</w:t>
      </w:r>
    </w:p>
    <w:p w:rsidR="00223174" w:rsidRPr="00223174" w:rsidRDefault="009E3C96" w:rsidP="00223174">
      <w:pPr>
        <w:rPr>
          <w:b/>
          <w:u w:val="single"/>
        </w:rPr>
      </w:pPr>
      <w:r>
        <w:rPr>
          <w:b/>
          <w:u w:val="single"/>
        </w:rPr>
        <w:lastRenderedPageBreak/>
        <w:t>D24 – Vídeo resolent el cub</w:t>
      </w:r>
    </w:p>
    <w:p w:rsidR="00223174" w:rsidRPr="00223174" w:rsidRDefault="009E3C96" w:rsidP="00223174">
      <w:r>
        <w:t>He tingut problemes amb els cubs</w:t>
      </w:r>
    </w:p>
    <w:p w:rsidR="00223174" w:rsidRPr="00223174" w:rsidRDefault="0084369C" w:rsidP="00223174">
      <w:proofErr w:type="spellStart"/>
      <w:r>
        <w:t>Video</w:t>
      </w:r>
      <w:proofErr w:type="spellEnd"/>
      <w:r>
        <w:t xml:space="preserve"> per ensenyar com va</w:t>
      </w:r>
    </w:p>
    <w:p w:rsidR="00223174" w:rsidRPr="00223174" w:rsidRDefault="00223174" w:rsidP="00223174"/>
    <w:p w:rsidR="00223174" w:rsidRPr="00223174" w:rsidRDefault="0084369C" w:rsidP="00223174">
      <w:pPr>
        <w:rPr>
          <w:b/>
          <w:u w:val="single"/>
        </w:rPr>
      </w:pPr>
      <w:r>
        <w:rPr>
          <w:b/>
          <w:u w:val="single"/>
        </w:rPr>
        <w:t xml:space="preserve">D25 – </w:t>
      </w:r>
      <w:proofErr w:type="spellStart"/>
      <w:r>
        <w:rPr>
          <w:b/>
          <w:u w:val="single"/>
        </w:rPr>
        <w:t>Valoracio</w:t>
      </w:r>
      <w:proofErr w:type="spellEnd"/>
      <w:r>
        <w:rPr>
          <w:b/>
          <w:u w:val="single"/>
        </w:rPr>
        <w:t xml:space="preserve"> personal</w:t>
      </w:r>
    </w:p>
    <w:sectPr w:rsidR="00223174" w:rsidRPr="00223174" w:rsidSect="0038281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23174"/>
    <w:rsid w:val="000D7152"/>
    <w:rsid w:val="0018525D"/>
    <w:rsid w:val="00223174"/>
    <w:rsid w:val="002B1B56"/>
    <w:rsid w:val="00300ED8"/>
    <w:rsid w:val="003750E0"/>
    <w:rsid w:val="00382816"/>
    <w:rsid w:val="0050139D"/>
    <w:rsid w:val="00510AC4"/>
    <w:rsid w:val="005D61A7"/>
    <w:rsid w:val="007D0320"/>
    <w:rsid w:val="0084369C"/>
    <w:rsid w:val="009A3649"/>
    <w:rsid w:val="009E3C96"/>
    <w:rsid w:val="00F15635"/>
    <w:rsid w:val="00F8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52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 Marín Gargallo</dc:creator>
  <cp:lastModifiedBy>Pol Marín Gargallo</cp:lastModifiedBy>
  <cp:revision>3</cp:revision>
  <dcterms:created xsi:type="dcterms:W3CDTF">2019-01-16T07:38:00Z</dcterms:created>
  <dcterms:modified xsi:type="dcterms:W3CDTF">2019-01-16T09:59:00Z</dcterms:modified>
</cp:coreProperties>
</file>